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8BC" w:rsidRPr="002E28BC" w:rsidRDefault="002E28BC" w:rsidP="00A2414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3360" w:rsidRPr="00AA5F91" w:rsidRDefault="007203CA" w:rsidP="002E28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5F91">
        <w:rPr>
          <w:rFonts w:ascii="Times New Roman" w:hAnsi="Times New Roman" w:cs="Times New Roman"/>
          <w:b/>
        </w:rPr>
        <w:t>Справка</w:t>
      </w:r>
      <w:r w:rsidR="003A4A6B">
        <w:rPr>
          <w:rFonts w:ascii="Times New Roman" w:hAnsi="Times New Roman" w:cs="Times New Roman"/>
          <w:b/>
        </w:rPr>
        <w:t xml:space="preserve"> </w:t>
      </w:r>
      <w:r w:rsidR="003B64E7" w:rsidRPr="00AA5F91">
        <w:rPr>
          <w:rFonts w:ascii="Times New Roman" w:hAnsi="Times New Roman" w:cs="Times New Roman"/>
          <w:b/>
        </w:rPr>
        <w:t>о</w:t>
      </w:r>
      <w:r w:rsidRPr="00AA5F91">
        <w:rPr>
          <w:rFonts w:ascii="Times New Roman" w:hAnsi="Times New Roman" w:cs="Times New Roman"/>
          <w:b/>
        </w:rPr>
        <w:t xml:space="preserve"> прохождении курсов повышения квалификации </w:t>
      </w:r>
    </w:p>
    <w:p w:rsidR="007203CA" w:rsidRPr="00AA5F91" w:rsidRDefault="007203CA" w:rsidP="002E28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5F91">
        <w:rPr>
          <w:rFonts w:ascii="Times New Roman" w:hAnsi="Times New Roman" w:cs="Times New Roman"/>
          <w:b/>
        </w:rPr>
        <w:t>педагогических работников ГБОУ лице</w:t>
      </w:r>
      <w:r w:rsidR="002E28BC" w:rsidRPr="00AA5F91">
        <w:rPr>
          <w:rFonts w:ascii="Times New Roman" w:hAnsi="Times New Roman" w:cs="Times New Roman"/>
          <w:b/>
        </w:rPr>
        <w:t>я</w:t>
      </w:r>
      <w:r w:rsidRPr="00AA5F91">
        <w:rPr>
          <w:rFonts w:ascii="Times New Roman" w:hAnsi="Times New Roman" w:cs="Times New Roman"/>
          <w:b/>
        </w:rPr>
        <w:t xml:space="preserve"> №329</w:t>
      </w:r>
      <w:r w:rsidR="002E28BC" w:rsidRPr="00AA5F91">
        <w:rPr>
          <w:rFonts w:ascii="Times New Roman" w:hAnsi="Times New Roman" w:cs="Times New Roman"/>
          <w:b/>
        </w:rPr>
        <w:t xml:space="preserve"> Невского района Санкт-Петербурга</w:t>
      </w:r>
    </w:p>
    <w:p w:rsidR="002E28BC" w:rsidRPr="00AA5F91" w:rsidRDefault="002E28BC" w:rsidP="002E28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8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834"/>
        <w:gridCol w:w="6804"/>
        <w:gridCol w:w="1134"/>
        <w:gridCol w:w="2240"/>
      </w:tblGrid>
      <w:tr w:rsidR="007203CA" w:rsidRPr="00AA5F91" w:rsidTr="001E145F">
        <w:tc>
          <w:tcPr>
            <w:tcW w:w="710" w:type="dxa"/>
          </w:tcPr>
          <w:p w:rsidR="007203CA" w:rsidRPr="00AA5F91" w:rsidRDefault="00D37732" w:rsidP="00D377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F9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6" w:type="dxa"/>
          </w:tcPr>
          <w:p w:rsidR="007203CA" w:rsidRPr="00AA5F91" w:rsidRDefault="007203CA" w:rsidP="00D377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F91">
              <w:rPr>
                <w:rFonts w:ascii="Times New Roman" w:hAnsi="Times New Roman" w:cs="Times New Roman"/>
                <w:b/>
              </w:rPr>
              <w:t>Ф.И.О.</w:t>
            </w:r>
            <w:r w:rsidR="00AA5F91" w:rsidRPr="00AA5F91">
              <w:rPr>
                <w:rFonts w:ascii="Times New Roman" w:hAnsi="Times New Roman" w:cs="Times New Roman"/>
                <w:b/>
              </w:rPr>
              <w:t>/должность</w:t>
            </w:r>
          </w:p>
        </w:tc>
        <w:tc>
          <w:tcPr>
            <w:tcW w:w="2834" w:type="dxa"/>
          </w:tcPr>
          <w:p w:rsidR="007203CA" w:rsidRPr="00AA5F91" w:rsidRDefault="002E28BC" w:rsidP="00D377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F91">
              <w:rPr>
                <w:rFonts w:ascii="Times New Roman" w:hAnsi="Times New Roman" w:cs="Times New Roman"/>
                <w:b/>
              </w:rPr>
              <w:t>Образовательная организация</w:t>
            </w:r>
          </w:p>
        </w:tc>
        <w:tc>
          <w:tcPr>
            <w:tcW w:w="6804" w:type="dxa"/>
          </w:tcPr>
          <w:p w:rsidR="007203CA" w:rsidRPr="00AA5F91" w:rsidRDefault="007203CA" w:rsidP="00D377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F91">
              <w:rPr>
                <w:rFonts w:ascii="Times New Roman" w:hAnsi="Times New Roman" w:cs="Times New Roman"/>
                <w:b/>
              </w:rPr>
              <w:t>Название курсов</w:t>
            </w:r>
          </w:p>
        </w:tc>
        <w:tc>
          <w:tcPr>
            <w:tcW w:w="1134" w:type="dxa"/>
          </w:tcPr>
          <w:p w:rsidR="00D37732" w:rsidRPr="00AA5F91" w:rsidRDefault="007203CA" w:rsidP="00D377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F91">
              <w:rPr>
                <w:rFonts w:ascii="Times New Roman" w:hAnsi="Times New Roman" w:cs="Times New Roman"/>
                <w:b/>
              </w:rPr>
              <w:t>Коли</w:t>
            </w:r>
          </w:p>
          <w:p w:rsidR="007203CA" w:rsidRPr="00AA5F91" w:rsidRDefault="007203CA" w:rsidP="00D377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A5F91">
              <w:rPr>
                <w:rFonts w:ascii="Times New Roman" w:hAnsi="Times New Roman" w:cs="Times New Roman"/>
                <w:b/>
              </w:rPr>
              <w:t>чество</w:t>
            </w:r>
            <w:proofErr w:type="spellEnd"/>
            <w:r w:rsidRPr="00AA5F91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2240" w:type="dxa"/>
          </w:tcPr>
          <w:p w:rsidR="00456AE4" w:rsidRPr="00AA5F91" w:rsidRDefault="002E28BC" w:rsidP="00D377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F91">
              <w:rPr>
                <w:rFonts w:ascii="Times New Roman" w:hAnsi="Times New Roman" w:cs="Times New Roman"/>
                <w:b/>
              </w:rPr>
              <w:t>До</w:t>
            </w:r>
            <w:r w:rsidR="00456AE4" w:rsidRPr="00AA5F91">
              <w:rPr>
                <w:rFonts w:ascii="Times New Roman" w:hAnsi="Times New Roman" w:cs="Times New Roman"/>
                <w:b/>
              </w:rPr>
              <w:t>к</w:t>
            </w:r>
            <w:r w:rsidRPr="00AA5F91">
              <w:rPr>
                <w:rFonts w:ascii="Times New Roman" w:hAnsi="Times New Roman" w:cs="Times New Roman"/>
                <w:b/>
              </w:rPr>
              <w:t>умент/</w:t>
            </w:r>
          </w:p>
          <w:p w:rsidR="007203CA" w:rsidRPr="00AA5F91" w:rsidRDefault="007203CA" w:rsidP="00D377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F91">
              <w:rPr>
                <w:rFonts w:ascii="Times New Roman" w:hAnsi="Times New Roman" w:cs="Times New Roman"/>
                <w:b/>
              </w:rPr>
              <w:t>Год прохождения</w:t>
            </w:r>
          </w:p>
        </w:tc>
      </w:tr>
      <w:tr w:rsidR="006E1F5D" w:rsidRPr="00AA5F91" w:rsidTr="001E145F">
        <w:tc>
          <w:tcPr>
            <w:tcW w:w="710" w:type="dxa"/>
            <w:vMerge w:val="restart"/>
          </w:tcPr>
          <w:p w:rsidR="006E1F5D" w:rsidRPr="00AA5F91" w:rsidRDefault="006E1F5D" w:rsidP="005079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6E1F5D" w:rsidRPr="00AA5F91" w:rsidRDefault="006E1F5D" w:rsidP="00C4627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Беляева Ольга Александровна</w:t>
            </w:r>
            <w:r>
              <w:rPr>
                <w:rFonts w:ascii="Times New Roman" w:hAnsi="Times New Roman" w:cs="Times New Roman"/>
              </w:rPr>
              <w:t xml:space="preserve"> (директор)</w:t>
            </w:r>
          </w:p>
        </w:tc>
        <w:tc>
          <w:tcPr>
            <w:tcW w:w="2834" w:type="dxa"/>
          </w:tcPr>
          <w:p w:rsidR="006E1F5D" w:rsidRPr="00AA5F91" w:rsidRDefault="006E1F5D" w:rsidP="00507986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АНО ДПО «Балтийский центр международного образования»</w:t>
            </w:r>
          </w:p>
        </w:tc>
        <w:tc>
          <w:tcPr>
            <w:tcW w:w="6804" w:type="dxa"/>
          </w:tcPr>
          <w:p w:rsidR="006E1F5D" w:rsidRPr="00AA5F91" w:rsidRDefault="006E1F5D" w:rsidP="00507986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«Основы управления мобилизационной подготовкой в организациях»</w:t>
            </w:r>
          </w:p>
        </w:tc>
        <w:tc>
          <w:tcPr>
            <w:tcW w:w="1134" w:type="dxa"/>
          </w:tcPr>
          <w:p w:rsidR="006E1F5D" w:rsidRPr="00AA5F91" w:rsidRDefault="006E1F5D" w:rsidP="00507986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40" w:type="dxa"/>
          </w:tcPr>
          <w:p w:rsidR="006E1F5D" w:rsidRDefault="006E1F5D" w:rsidP="00507986">
            <w:pPr>
              <w:jc w:val="center"/>
              <w:rPr>
                <w:rFonts w:ascii="Times New Roman" w:hAnsi="Times New Roman" w:cs="Times New Roman"/>
              </w:rPr>
            </w:pPr>
            <w:r w:rsidRPr="00843093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1904/ОМП</w:t>
            </w:r>
          </w:p>
          <w:p w:rsidR="006E1F5D" w:rsidRPr="00AA5F91" w:rsidRDefault="006E1F5D" w:rsidP="00507986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2019</w:t>
            </w:r>
          </w:p>
        </w:tc>
      </w:tr>
      <w:tr w:rsidR="006E1F5D" w:rsidRPr="00AA5F91" w:rsidTr="001E145F">
        <w:tc>
          <w:tcPr>
            <w:tcW w:w="710" w:type="dxa"/>
            <w:vMerge/>
          </w:tcPr>
          <w:p w:rsidR="006E1F5D" w:rsidRPr="00AA5F91" w:rsidRDefault="006E1F5D" w:rsidP="0050798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E1F5D" w:rsidRPr="00AA5F91" w:rsidRDefault="006E1F5D" w:rsidP="005079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6E1F5D" w:rsidRPr="00AA5F91" w:rsidRDefault="006E1F5D" w:rsidP="00507986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ООО «Бури»</w:t>
            </w:r>
          </w:p>
        </w:tc>
        <w:tc>
          <w:tcPr>
            <w:tcW w:w="6804" w:type="dxa"/>
          </w:tcPr>
          <w:p w:rsidR="006E1F5D" w:rsidRPr="00AA5F91" w:rsidRDefault="006E1F5D" w:rsidP="00507986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«Управление государственными и муниципальными закупками»</w:t>
            </w:r>
          </w:p>
        </w:tc>
        <w:tc>
          <w:tcPr>
            <w:tcW w:w="1134" w:type="dxa"/>
          </w:tcPr>
          <w:p w:rsidR="006E1F5D" w:rsidRPr="00AA5F91" w:rsidRDefault="006E1F5D" w:rsidP="00507986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240" w:type="dxa"/>
          </w:tcPr>
          <w:p w:rsidR="006E1F5D" w:rsidRDefault="006E1F5D" w:rsidP="00507986">
            <w:pPr>
              <w:jc w:val="center"/>
              <w:rPr>
                <w:rFonts w:ascii="Times New Roman" w:hAnsi="Times New Roman" w:cs="Times New Roman"/>
              </w:rPr>
            </w:pPr>
            <w:r w:rsidRPr="00843093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195051-УПК</w:t>
            </w:r>
          </w:p>
          <w:p w:rsidR="006E1F5D" w:rsidRPr="00AA5F91" w:rsidRDefault="006E1F5D" w:rsidP="00507986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2019</w:t>
            </w:r>
          </w:p>
        </w:tc>
      </w:tr>
      <w:tr w:rsidR="006E1F5D" w:rsidRPr="00AA5F91" w:rsidTr="001E145F">
        <w:tc>
          <w:tcPr>
            <w:tcW w:w="710" w:type="dxa"/>
            <w:vMerge/>
          </w:tcPr>
          <w:p w:rsidR="006E1F5D" w:rsidRPr="00AA5F91" w:rsidRDefault="006E1F5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E1F5D" w:rsidRPr="00AA5F91" w:rsidRDefault="006E1F5D" w:rsidP="00CE24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6E1F5D" w:rsidRPr="00AA5F91" w:rsidRDefault="006E1F5D" w:rsidP="00CE24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6E1F5D" w:rsidRPr="00AA5F91" w:rsidRDefault="006E1F5D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«Управление образовательной организацией в условиях осуществления образовательной деятельности с применением дистанционных образовательных технологий и (или) электронного обучения»</w:t>
            </w:r>
          </w:p>
        </w:tc>
        <w:tc>
          <w:tcPr>
            <w:tcW w:w="1134" w:type="dxa"/>
          </w:tcPr>
          <w:p w:rsidR="006E1F5D" w:rsidRPr="00AA5F91" w:rsidRDefault="006E1F5D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6E1F5D" w:rsidRDefault="006E1F5D" w:rsidP="00CE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б/н</w:t>
            </w:r>
          </w:p>
          <w:p w:rsidR="006E1F5D" w:rsidRPr="00AA5F91" w:rsidRDefault="006E1F5D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2020</w:t>
            </w:r>
          </w:p>
        </w:tc>
      </w:tr>
      <w:tr w:rsidR="006E1F5D" w:rsidRPr="00AA5F91" w:rsidTr="001E145F">
        <w:tc>
          <w:tcPr>
            <w:tcW w:w="710" w:type="dxa"/>
            <w:vMerge/>
          </w:tcPr>
          <w:p w:rsidR="006E1F5D" w:rsidRPr="00AA5F91" w:rsidRDefault="006E1F5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E1F5D" w:rsidRPr="00AA5F91" w:rsidRDefault="006E1F5D" w:rsidP="00CE24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6E1F5D" w:rsidRPr="00AA5F91" w:rsidRDefault="006E1F5D" w:rsidP="004F786D">
            <w:pPr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ФГБОУ ВО «Российская академия народного хозяйства и государственной службы при Президенте РФ»</w:t>
            </w:r>
            <w:r>
              <w:rPr>
                <w:rFonts w:ascii="Times New Roman" w:hAnsi="Times New Roman" w:cs="Times New Roman"/>
              </w:rPr>
              <w:t xml:space="preserve"> Москва</w:t>
            </w:r>
          </w:p>
        </w:tc>
        <w:tc>
          <w:tcPr>
            <w:tcW w:w="6804" w:type="dxa"/>
          </w:tcPr>
          <w:p w:rsidR="006E1F5D" w:rsidRPr="00AA5F91" w:rsidRDefault="006E1F5D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«Введение в цифровую трансформацию образовательной организации»</w:t>
            </w:r>
          </w:p>
        </w:tc>
        <w:tc>
          <w:tcPr>
            <w:tcW w:w="1134" w:type="dxa"/>
          </w:tcPr>
          <w:p w:rsidR="006E1F5D" w:rsidRPr="00AA5F91" w:rsidRDefault="006E1F5D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6E1F5D" w:rsidRDefault="006E1F5D" w:rsidP="00CE246D">
            <w:pPr>
              <w:jc w:val="center"/>
              <w:rPr>
                <w:rFonts w:ascii="Times New Roman" w:hAnsi="Times New Roman" w:cs="Times New Roman"/>
              </w:rPr>
            </w:pPr>
            <w:r w:rsidRPr="00D60E5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01421-2020-У-ИОМ</w:t>
            </w:r>
          </w:p>
          <w:p w:rsidR="006E1F5D" w:rsidRPr="00AA5F91" w:rsidRDefault="006E1F5D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2020</w:t>
            </w:r>
          </w:p>
        </w:tc>
      </w:tr>
      <w:tr w:rsidR="006E1F5D" w:rsidRPr="00AA5F91" w:rsidTr="001E145F">
        <w:tc>
          <w:tcPr>
            <w:tcW w:w="710" w:type="dxa"/>
            <w:vMerge/>
          </w:tcPr>
          <w:p w:rsidR="006E1F5D" w:rsidRPr="00AA5F91" w:rsidRDefault="006E1F5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E1F5D" w:rsidRPr="00AA5F91" w:rsidRDefault="006E1F5D" w:rsidP="00CE24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6E1F5D" w:rsidRPr="00AA5F91" w:rsidRDefault="006E1F5D" w:rsidP="00CE24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6E1F5D" w:rsidRPr="00AA5F91" w:rsidRDefault="006E1F5D" w:rsidP="00CE24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«Управление образовательной организацией в условиях осуществления образовательной деятельности с применением дистанционных образовательных технологий»</w:t>
            </w:r>
          </w:p>
        </w:tc>
        <w:tc>
          <w:tcPr>
            <w:tcW w:w="1134" w:type="dxa"/>
          </w:tcPr>
          <w:p w:rsidR="006E1F5D" w:rsidRPr="00AA5F91" w:rsidRDefault="006E1F5D" w:rsidP="00CE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6E1F5D" w:rsidRPr="000962DB" w:rsidRDefault="006E1F5D" w:rsidP="00CE246D">
            <w:pPr>
              <w:jc w:val="center"/>
              <w:rPr>
                <w:rFonts w:ascii="Times New Roman" w:hAnsi="Times New Roman" w:cs="Times New Roman"/>
              </w:rPr>
            </w:pPr>
            <w:r w:rsidRPr="000962DB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3337</w:t>
            </w:r>
          </w:p>
          <w:p w:rsidR="006E1F5D" w:rsidRPr="00D60E5A" w:rsidRDefault="006E1F5D" w:rsidP="00CE246D">
            <w:pPr>
              <w:jc w:val="center"/>
              <w:rPr>
                <w:rFonts w:ascii="Times New Roman" w:hAnsi="Times New Roman" w:cs="Times New Roman"/>
              </w:rPr>
            </w:pPr>
            <w:r w:rsidRPr="000962DB">
              <w:rPr>
                <w:rFonts w:ascii="Times New Roman" w:hAnsi="Times New Roman" w:cs="Times New Roman"/>
              </w:rPr>
              <w:t>2020</w:t>
            </w:r>
          </w:p>
        </w:tc>
      </w:tr>
      <w:tr w:rsidR="006E1F5D" w:rsidRPr="00AA5F91" w:rsidTr="001E145F">
        <w:tc>
          <w:tcPr>
            <w:tcW w:w="710" w:type="dxa"/>
            <w:vMerge/>
          </w:tcPr>
          <w:p w:rsidR="006E1F5D" w:rsidRPr="00AA5F91" w:rsidRDefault="006E1F5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E1F5D" w:rsidRPr="00AA5F91" w:rsidRDefault="006E1F5D" w:rsidP="00CE24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6E1F5D" w:rsidRDefault="006E1F5D" w:rsidP="00CE24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РАНХиГС</w:t>
            </w:r>
          </w:p>
        </w:tc>
        <w:tc>
          <w:tcPr>
            <w:tcW w:w="6804" w:type="dxa"/>
          </w:tcPr>
          <w:p w:rsidR="006E1F5D" w:rsidRDefault="006E1F5D" w:rsidP="00CE24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«Цифровые технологии для трансформации школы»</w:t>
            </w:r>
          </w:p>
        </w:tc>
        <w:tc>
          <w:tcPr>
            <w:tcW w:w="1134" w:type="dxa"/>
          </w:tcPr>
          <w:p w:rsidR="006E1F5D" w:rsidRDefault="006E1F5D" w:rsidP="00CE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40" w:type="dxa"/>
          </w:tcPr>
          <w:p w:rsidR="006E1F5D" w:rsidRPr="000962DB" w:rsidRDefault="006E1F5D" w:rsidP="00354796">
            <w:pPr>
              <w:jc w:val="center"/>
              <w:rPr>
                <w:rFonts w:ascii="Times New Roman" w:hAnsi="Times New Roman" w:cs="Times New Roman"/>
              </w:rPr>
            </w:pPr>
            <w:r w:rsidRPr="000962DB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323875-2020-У-ИОМ</w:t>
            </w:r>
          </w:p>
          <w:p w:rsidR="006E1F5D" w:rsidRPr="000962DB" w:rsidRDefault="006E1F5D" w:rsidP="00354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</w:t>
            </w:r>
            <w:r w:rsidRPr="000962DB">
              <w:rPr>
                <w:rFonts w:ascii="Times New Roman" w:hAnsi="Times New Roman" w:cs="Times New Roman"/>
              </w:rPr>
              <w:t>2020</w:t>
            </w:r>
          </w:p>
        </w:tc>
      </w:tr>
      <w:tr w:rsidR="006E1F5D" w:rsidRPr="00AA5F91" w:rsidTr="001E145F">
        <w:tc>
          <w:tcPr>
            <w:tcW w:w="710" w:type="dxa"/>
            <w:vMerge/>
          </w:tcPr>
          <w:p w:rsidR="006E1F5D" w:rsidRPr="00AA5F91" w:rsidRDefault="006E1F5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E1F5D" w:rsidRPr="00AA5F91" w:rsidRDefault="006E1F5D" w:rsidP="00CE24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6E1F5D" w:rsidRDefault="006E1F5D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«Учебный центр «Прогресс»</w:t>
            </w:r>
          </w:p>
        </w:tc>
        <w:tc>
          <w:tcPr>
            <w:tcW w:w="6804" w:type="dxa"/>
          </w:tcPr>
          <w:p w:rsidR="006E1F5D" w:rsidRDefault="006E1F5D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«Охрана труда в организации»</w:t>
            </w:r>
          </w:p>
        </w:tc>
        <w:tc>
          <w:tcPr>
            <w:tcW w:w="1134" w:type="dxa"/>
          </w:tcPr>
          <w:p w:rsidR="006E1F5D" w:rsidRDefault="006E1F5D" w:rsidP="0093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40" w:type="dxa"/>
          </w:tcPr>
          <w:p w:rsidR="006E1F5D" w:rsidRDefault="006E1F5D" w:rsidP="0093370E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01001-3609</w:t>
            </w:r>
          </w:p>
          <w:p w:rsidR="006E1F5D" w:rsidRPr="004C31E5" w:rsidRDefault="006E1F5D" w:rsidP="0093370E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6E1F5D" w:rsidRPr="00AA5F91" w:rsidTr="001E145F">
        <w:tc>
          <w:tcPr>
            <w:tcW w:w="710" w:type="dxa"/>
            <w:vMerge/>
          </w:tcPr>
          <w:p w:rsidR="006E1F5D" w:rsidRPr="00AA5F91" w:rsidRDefault="006E1F5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E1F5D" w:rsidRPr="00AA5F91" w:rsidRDefault="006E1F5D" w:rsidP="00CE24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6E1F5D" w:rsidRPr="00AA5F91" w:rsidRDefault="006E1F5D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ОЦОТ</w:t>
            </w:r>
          </w:p>
        </w:tc>
        <w:tc>
          <w:tcPr>
            <w:tcW w:w="6804" w:type="dxa"/>
          </w:tcPr>
          <w:p w:rsidR="006E1F5D" w:rsidRPr="00AA5F91" w:rsidRDefault="006E1F5D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«Оказание первой помощи пострадавшим»</w:t>
            </w:r>
          </w:p>
        </w:tc>
        <w:tc>
          <w:tcPr>
            <w:tcW w:w="1134" w:type="dxa"/>
          </w:tcPr>
          <w:p w:rsidR="006E1F5D" w:rsidRPr="00AA5F91" w:rsidRDefault="006E1F5D" w:rsidP="0093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6E1F5D" w:rsidRDefault="006E1F5D" w:rsidP="0093370E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78МД-336</w:t>
            </w:r>
          </w:p>
          <w:p w:rsidR="006E1F5D" w:rsidRPr="00FD44CA" w:rsidRDefault="006E1F5D" w:rsidP="0093370E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6E1F5D" w:rsidRPr="00AA5F91" w:rsidTr="001E145F">
        <w:tc>
          <w:tcPr>
            <w:tcW w:w="710" w:type="dxa"/>
            <w:vMerge/>
          </w:tcPr>
          <w:p w:rsidR="006E1F5D" w:rsidRPr="00AA5F91" w:rsidRDefault="006E1F5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E1F5D" w:rsidRPr="00AA5F91" w:rsidRDefault="006E1F5D" w:rsidP="00CE24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6E1F5D" w:rsidRPr="00AA5F91" w:rsidRDefault="006E1F5D" w:rsidP="00BC5FA5">
            <w:pPr>
              <w:rPr>
                <w:rFonts w:ascii="Times New Roman" w:hAnsi="Times New Roman" w:cs="Times New Roman"/>
              </w:rPr>
            </w:pPr>
            <w:r w:rsidRPr="00D544AD"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 w:rsidRPr="00D544AD"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6E1F5D" w:rsidRPr="00AA5F91" w:rsidRDefault="006E1F5D" w:rsidP="00BC5F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«Обучение кибербезопасности школьников»</w:t>
            </w:r>
          </w:p>
        </w:tc>
        <w:tc>
          <w:tcPr>
            <w:tcW w:w="1134" w:type="dxa"/>
          </w:tcPr>
          <w:p w:rsidR="006E1F5D" w:rsidRPr="00AA5F91" w:rsidRDefault="006E1F5D" w:rsidP="00BC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6E1F5D" w:rsidRDefault="006E1F5D" w:rsidP="00BC5FA5">
            <w:pPr>
              <w:jc w:val="center"/>
              <w:rPr>
                <w:rFonts w:ascii="Times New Roman" w:hAnsi="Times New Roman" w:cs="Times New Roman"/>
              </w:rPr>
            </w:pPr>
            <w:r w:rsidRPr="00C91DD9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6E1F5D" w:rsidRDefault="006E1F5D" w:rsidP="00BC5F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1DD9">
              <w:rPr>
                <w:rFonts w:ascii="Times New Roman" w:hAnsi="Times New Roman" w:cs="Times New Roman"/>
              </w:rPr>
              <w:t>рег</w:t>
            </w:r>
            <w:proofErr w:type="spellEnd"/>
            <w:r w:rsidRPr="00C91DD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75</w:t>
            </w:r>
          </w:p>
          <w:p w:rsidR="006E1F5D" w:rsidRPr="00C91DD9" w:rsidRDefault="006E1F5D" w:rsidP="00BC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6E1F5D" w:rsidRPr="00AA5F91" w:rsidTr="001E145F">
        <w:tc>
          <w:tcPr>
            <w:tcW w:w="710" w:type="dxa"/>
            <w:vMerge/>
          </w:tcPr>
          <w:p w:rsidR="006E1F5D" w:rsidRPr="00AA5F91" w:rsidRDefault="006E1F5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E1F5D" w:rsidRPr="00AA5F91" w:rsidRDefault="006E1F5D" w:rsidP="00CE24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6E1F5D" w:rsidRPr="00D544AD" w:rsidRDefault="006E1F5D" w:rsidP="00BC5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центр ООО «Купол»</w:t>
            </w:r>
          </w:p>
        </w:tc>
        <w:tc>
          <w:tcPr>
            <w:tcW w:w="6804" w:type="dxa"/>
          </w:tcPr>
          <w:p w:rsidR="006E1F5D" w:rsidRDefault="006E1F5D" w:rsidP="00BC5F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управления мобилизационной подготовкой в организациях»</w:t>
            </w:r>
          </w:p>
        </w:tc>
        <w:tc>
          <w:tcPr>
            <w:tcW w:w="1134" w:type="dxa"/>
          </w:tcPr>
          <w:p w:rsidR="006E1F5D" w:rsidRDefault="006E1F5D" w:rsidP="00BC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40" w:type="dxa"/>
          </w:tcPr>
          <w:p w:rsidR="006E1F5D" w:rsidRDefault="006E1F5D" w:rsidP="0081120D">
            <w:pPr>
              <w:jc w:val="center"/>
              <w:rPr>
                <w:rFonts w:ascii="Times New Roman" w:hAnsi="Times New Roman" w:cs="Times New Roman"/>
              </w:rPr>
            </w:pPr>
            <w:r w:rsidRPr="00C91DD9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6E1F5D" w:rsidRDefault="006E1F5D" w:rsidP="008112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1DD9">
              <w:rPr>
                <w:rFonts w:ascii="Times New Roman" w:hAnsi="Times New Roman" w:cs="Times New Roman"/>
              </w:rPr>
              <w:t>рег</w:t>
            </w:r>
            <w:proofErr w:type="spellEnd"/>
            <w:r w:rsidRPr="00C91DD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5650922</w:t>
            </w:r>
          </w:p>
          <w:p w:rsidR="006E1F5D" w:rsidRPr="00C91DD9" w:rsidRDefault="006E1F5D" w:rsidP="00811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6E1F5D" w:rsidRPr="00AA5F91" w:rsidTr="001E145F">
        <w:tc>
          <w:tcPr>
            <w:tcW w:w="710" w:type="dxa"/>
            <w:vMerge/>
          </w:tcPr>
          <w:p w:rsidR="006E1F5D" w:rsidRPr="00AA5F91" w:rsidRDefault="006E1F5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E1F5D" w:rsidRPr="00AA5F91" w:rsidRDefault="006E1F5D" w:rsidP="00CE24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6E1F5D" w:rsidRDefault="006E1F5D" w:rsidP="00BC5FA5">
            <w:pPr>
              <w:rPr>
                <w:rFonts w:ascii="Times New Roman" w:hAnsi="Times New Roman" w:cs="Times New Roman"/>
              </w:rPr>
            </w:pPr>
            <w:r w:rsidRPr="00D544AD"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 w:rsidRPr="00D544AD"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6E1F5D" w:rsidRDefault="006E1F5D" w:rsidP="00BC5F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«Цифровые технологии в дошкольном образовательном учреждении: контексте ФГОС»</w:t>
            </w:r>
          </w:p>
        </w:tc>
        <w:tc>
          <w:tcPr>
            <w:tcW w:w="1134" w:type="dxa"/>
          </w:tcPr>
          <w:p w:rsidR="006E1F5D" w:rsidRDefault="006E1F5D" w:rsidP="00BC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6E1F5D" w:rsidRDefault="006E1F5D" w:rsidP="000B7449">
            <w:pPr>
              <w:jc w:val="center"/>
              <w:rPr>
                <w:rFonts w:ascii="Times New Roman" w:hAnsi="Times New Roman" w:cs="Times New Roman"/>
              </w:rPr>
            </w:pPr>
            <w:r w:rsidRPr="00C91DD9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6E1F5D" w:rsidRDefault="006E1F5D" w:rsidP="000B74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1DD9">
              <w:rPr>
                <w:rFonts w:ascii="Times New Roman" w:hAnsi="Times New Roman" w:cs="Times New Roman"/>
              </w:rPr>
              <w:t>рег</w:t>
            </w:r>
            <w:proofErr w:type="spellEnd"/>
            <w:r w:rsidRPr="00C91DD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3216</w:t>
            </w:r>
          </w:p>
          <w:p w:rsidR="006E1F5D" w:rsidRPr="00C91DD9" w:rsidRDefault="006E1F5D" w:rsidP="000B7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6E1F5D" w:rsidRPr="00AA5F91" w:rsidTr="001E145F">
        <w:tc>
          <w:tcPr>
            <w:tcW w:w="710" w:type="dxa"/>
            <w:vMerge/>
          </w:tcPr>
          <w:p w:rsidR="006E1F5D" w:rsidRPr="00AA5F91" w:rsidRDefault="006E1F5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E1F5D" w:rsidRPr="00AA5F91" w:rsidRDefault="006E1F5D" w:rsidP="00CE24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6E1F5D" w:rsidRDefault="006E1F5D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6E1F5D" w:rsidRDefault="006E1F5D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134" w:type="dxa"/>
          </w:tcPr>
          <w:p w:rsidR="006E1F5D" w:rsidRDefault="006E1F5D" w:rsidP="006E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6E1F5D" w:rsidRDefault="006E1F5D" w:rsidP="006E72E8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Удостоверение</w:t>
            </w:r>
          </w:p>
          <w:p w:rsidR="006E1F5D" w:rsidRDefault="006E1F5D" w:rsidP="006E72E8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рег№</w:t>
            </w:r>
            <w:r>
              <w:rPr>
                <w:rFonts w:ascii="Times New Roman" w:hAnsi="Times New Roman" w:cs="Times New Roman"/>
              </w:rPr>
              <w:t>15598</w:t>
            </w:r>
          </w:p>
          <w:p w:rsidR="006E1F5D" w:rsidRPr="004C31E5" w:rsidRDefault="006E1F5D" w:rsidP="006E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6E1F5D" w:rsidRPr="00AA5F91" w:rsidTr="001E145F">
        <w:tc>
          <w:tcPr>
            <w:tcW w:w="710" w:type="dxa"/>
            <w:vMerge/>
          </w:tcPr>
          <w:p w:rsidR="006E1F5D" w:rsidRPr="00AA5F91" w:rsidRDefault="006E1F5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E1F5D" w:rsidRPr="00AA5F91" w:rsidRDefault="006E1F5D" w:rsidP="00CE24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6E1F5D" w:rsidRDefault="006E1F5D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УМЦ СПб городского отделения Общероссийской общественной организации «Всероссийское добровольное пожарное общество»</w:t>
            </w:r>
          </w:p>
        </w:tc>
        <w:tc>
          <w:tcPr>
            <w:tcW w:w="6804" w:type="dxa"/>
          </w:tcPr>
          <w:p w:rsidR="006E1F5D" w:rsidRDefault="006E1F5D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«Повышение квалификации в области ГО и ЗНТЧС «Руководители организации»</w:t>
            </w:r>
          </w:p>
        </w:tc>
        <w:tc>
          <w:tcPr>
            <w:tcW w:w="1134" w:type="dxa"/>
          </w:tcPr>
          <w:p w:rsidR="006E1F5D" w:rsidRDefault="006E1F5D" w:rsidP="006E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6E1F5D" w:rsidRDefault="006E1F5D" w:rsidP="00312BCE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Удостоверение</w:t>
            </w:r>
          </w:p>
          <w:p w:rsidR="006E1F5D" w:rsidRDefault="006E1F5D" w:rsidP="00312BCE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рег№</w:t>
            </w:r>
            <w:r>
              <w:rPr>
                <w:rFonts w:ascii="Times New Roman" w:hAnsi="Times New Roman" w:cs="Times New Roman"/>
              </w:rPr>
              <w:t>1366</w:t>
            </w:r>
          </w:p>
          <w:p w:rsidR="006E1F5D" w:rsidRPr="004C31E5" w:rsidRDefault="006E1F5D" w:rsidP="00312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6E1F5D" w:rsidRPr="00AA5F91" w:rsidTr="001E145F">
        <w:tc>
          <w:tcPr>
            <w:tcW w:w="710" w:type="dxa"/>
            <w:vMerge/>
          </w:tcPr>
          <w:p w:rsidR="006E1F5D" w:rsidRPr="00AA5F91" w:rsidRDefault="006E1F5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E1F5D" w:rsidRPr="00AA5F91" w:rsidRDefault="006E1F5D" w:rsidP="00CE24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6E1F5D" w:rsidRDefault="006E1F5D" w:rsidP="006E72E8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ИМЦ</w:t>
            </w:r>
            <w:r>
              <w:rPr>
                <w:rFonts w:ascii="Times New Roman" w:hAnsi="Times New Roman" w:cs="Times New Roman"/>
              </w:rPr>
              <w:t xml:space="preserve"> Невского района СПб</w:t>
            </w:r>
          </w:p>
        </w:tc>
        <w:tc>
          <w:tcPr>
            <w:tcW w:w="6804" w:type="dxa"/>
          </w:tcPr>
          <w:p w:rsidR="006E1F5D" w:rsidRDefault="006E1F5D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обновленных федеральных образовательных стандартов: технологии преподавания модулей «Основы православной культуры» и «Основы светской этики»»</w:t>
            </w:r>
          </w:p>
        </w:tc>
        <w:tc>
          <w:tcPr>
            <w:tcW w:w="1134" w:type="dxa"/>
          </w:tcPr>
          <w:p w:rsidR="006E1F5D" w:rsidRDefault="006E1F5D" w:rsidP="006E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40" w:type="dxa"/>
          </w:tcPr>
          <w:p w:rsidR="006E1F5D" w:rsidRDefault="006E1F5D" w:rsidP="008F797D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Удостоверение</w:t>
            </w:r>
          </w:p>
          <w:p w:rsidR="006E1F5D" w:rsidRDefault="006E1F5D" w:rsidP="008F797D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рег№</w:t>
            </w:r>
            <w:r>
              <w:rPr>
                <w:rFonts w:ascii="Times New Roman" w:hAnsi="Times New Roman" w:cs="Times New Roman"/>
              </w:rPr>
              <w:t>НР-2293</w:t>
            </w:r>
          </w:p>
          <w:p w:rsidR="006E1F5D" w:rsidRPr="004C31E5" w:rsidRDefault="006E1F5D" w:rsidP="008F7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6E1F5D" w:rsidRPr="00AA5F91" w:rsidTr="001E145F">
        <w:tc>
          <w:tcPr>
            <w:tcW w:w="710" w:type="dxa"/>
            <w:vMerge/>
          </w:tcPr>
          <w:p w:rsidR="006E1F5D" w:rsidRPr="00AA5F91" w:rsidRDefault="006E1F5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E1F5D" w:rsidRPr="00AA5F91" w:rsidRDefault="006E1F5D" w:rsidP="00CE24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6E1F5D" w:rsidRPr="00AA5F91" w:rsidRDefault="006E1F5D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центр ООО «Купол»</w:t>
            </w:r>
          </w:p>
        </w:tc>
        <w:tc>
          <w:tcPr>
            <w:tcW w:w="6804" w:type="dxa"/>
          </w:tcPr>
          <w:p w:rsidR="006E1F5D" w:rsidRDefault="006E1F5D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телевидения в образовательных организациях»</w:t>
            </w:r>
          </w:p>
        </w:tc>
        <w:tc>
          <w:tcPr>
            <w:tcW w:w="1134" w:type="dxa"/>
          </w:tcPr>
          <w:p w:rsidR="006E1F5D" w:rsidRDefault="006E1F5D" w:rsidP="006E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40" w:type="dxa"/>
          </w:tcPr>
          <w:p w:rsidR="006E1F5D" w:rsidRDefault="006E1F5D" w:rsidP="006E1F5D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Удостоверение</w:t>
            </w:r>
          </w:p>
          <w:p w:rsidR="006E1F5D" w:rsidRDefault="006E1F5D" w:rsidP="006E1F5D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рег№</w:t>
            </w:r>
            <w:r>
              <w:rPr>
                <w:rFonts w:ascii="Times New Roman" w:hAnsi="Times New Roman" w:cs="Times New Roman"/>
              </w:rPr>
              <w:t>5041023</w:t>
            </w:r>
          </w:p>
          <w:p w:rsidR="006E1F5D" w:rsidRPr="004C31E5" w:rsidRDefault="006E1F5D" w:rsidP="006E1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B01C9D" w:rsidRPr="00AA5F91" w:rsidTr="001E145F">
        <w:tc>
          <w:tcPr>
            <w:tcW w:w="710" w:type="dxa"/>
            <w:vMerge w:val="restart"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AA5F91">
              <w:rPr>
                <w:rFonts w:ascii="Times New Roman" w:hAnsi="Times New Roman" w:cs="Times New Roman"/>
              </w:rPr>
              <w:t>Агеева Маргарита Леонидовна</w:t>
            </w:r>
            <w:r>
              <w:rPr>
                <w:rFonts w:ascii="Times New Roman" w:hAnsi="Times New Roman" w:cs="Times New Roman"/>
              </w:rPr>
              <w:t xml:space="preserve"> (учитель английского языка)</w:t>
            </w:r>
          </w:p>
        </w:tc>
        <w:tc>
          <w:tcPr>
            <w:tcW w:w="2834" w:type="dxa"/>
          </w:tcPr>
          <w:p w:rsidR="00B01C9D" w:rsidRPr="00AA5F91" w:rsidRDefault="00B01C9D" w:rsidP="00CE246D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B01C9D" w:rsidRPr="00AA5F91" w:rsidRDefault="00B01C9D" w:rsidP="00CE246D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AA5F91">
              <w:rPr>
                <w:rFonts w:ascii="Times New Roman" w:hAnsi="Times New Roman" w:cs="Times New Roman"/>
              </w:rPr>
              <w:t>«Методика обучения информатике: компьютерные средства и технологии обучения»</w:t>
            </w:r>
          </w:p>
        </w:tc>
        <w:tc>
          <w:tcPr>
            <w:tcW w:w="1134" w:type="dxa"/>
          </w:tcPr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AA5F9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40" w:type="dxa"/>
          </w:tcPr>
          <w:p w:rsidR="00B01C9D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 w:rsidRPr="00A2414F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450</w:t>
            </w:r>
          </w:p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AA5F91">
              <w:rPr>
                <w:rFonts w:ascii="Times New Roman" w:hAnsi="Times New Roman" w:cs="Times New Roman"/>
              </w:rPr>
              <w:t>2019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34" w:type="dxa"/>
          </w:tcPr>
          <w:p w:rsidR="00B01C9D" w:rsidRPr="00AA5F91" w:rsidRDefault="00B01C9D" w:rsidP="00CE246D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AA5F91">
              <w:rPr>
                <w:rFonts w:ascii="Times New Roman" w:hAnsi="Times New Roman" w:cs="Times New Roman"/>
              </w:rPr>
              <w:t>ЗАО «Служба социальных программ «Вера»</w:t>
            </w:r>
          </w:p>
        </w:tc>
        <w:tc>
          <w:tcPr>
            <w:tcW w:w="6804" w:type="dxa"/>
          </w:tcPr>
          <w:p w:rsidR="00B01C9D" w:rsidRPr="00AA5F91" w:rsidRDefault="00B01C9D" w:rsidP="00CE246D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AA5F91">
              <w:rPr>
                <w:rFonts w:ascii="Times New Roman" w:hAnsi="Times New Roman" w:cs="Times New Roman"/>
              </w:rPr>
              <w:t>«Профессиональная компетентность педагога дополнительного образования в условиях реализации ФГОС НОО, ФГОС ООО и введения ФГОС СОО»</w:t>
            </w:r>
          </w:p>
        </w:tc>
        <w:tc>
          <w:tcPr>
            <w:tcW w:w="1134" w:type="dxa"/>
          </w:tcPr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AA5F9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B01C9D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9790</w:t>
            </w:r>
          </w:p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AA5F91">
              <w:rPr>
                <w:rFonts w:ascii="Times New Roman" w:hAnsi="Times New Roman" w:cs="Times New Roman"/>
              </w:rPr>
              <w:t>2019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34" w:type="dxa"/>
          </w:tcPr>
          <w:p w:rsidR="00B01C9D" w:rsidRPr="00AA5F91" w:rsidRDefault="00B01C9D" w:rsidP="00CE24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ОЦОТ</w:t>
            </w:r>
          </w:p>
        </w:tc>
        <w:tc>
          <w:tcPr>
            <w:tcW w:w="6804" w:type="dxa"/>
          </w:tcPr>
          <w:p w:rsidR="00B01C9D" w:rsidRPr="00AA5F91" w:rsidRDefault="00B01C9D" w:rsidP="00CE24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«Оказание первой помощи пострадавшим»</w:t>
            </w:r>
          </w:p>
        </w:tc>
        <w:tc>
          <w:tcPr>
            <w:tcW w:w="1134" w:type="dxa"/>
          </w:tcPr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B01C9D" w:rsidRDefault="00B01C9D" w:rsidP="007F0373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78МД-330</w:t>
            </w:r>
          </w:p>
          <w:p w:rsidR="00B01C9D" w:rsidRPr="00FD44CA" w:rsidRDefault="00B01C9D" w:rsidP="007F0373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34" w:type="dxa"/>
          </w:tcPr>
          <w:p w:rsidR="00B01C9D" w:rsidRDefault="00B01C9D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B01C9D" w:rsidRDefault="00B01C9D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134" w:type="dxa"/>
          </w:tcPr>
          <w:p w:rsidR="00B01C9D" w:rsidRDefault="00B01C9D" w:rsidP="006E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B01C9D" w:rsidRDefault="00B01C9D" w:rsidP="006E72E8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10228</w:t>
            </w:r>
          </w:p>
          <w:p w:rsidR="00B01C9D" w:rsidRPr="00FD44CA" w:rsidRDefault="00B01C9D" w:rsidP="006E72E8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jc w:val="both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34" w:type="dxa"/>
          </w:tcPr>
          <w:p w:rsidR="00B01C9D" w:rsidRDefault="00B01C9D" w:rsidP="006E1F5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ИМЦ</w:t>
            </w:r>
            <w:r>
              <w:rPr>
                <w:rFonts w:ascii="Times New Roman" w:hAnsi="Times New Roman" w:cs="Times New Roman"/>
              </w:rPr>
              <w:t xml:space="preserve"> Невского района СПб</w:t>
            </w:r>
          </w:p>
        </w:tc>
        <w:tc>
          <w:tcPr>
            <w:tcW w:w="6804" w:type="dxa"/>
          </w:tcPr>
          <w:p w:rsidR="00B01C9D" w:rsidRDefault="00B01C9D" w:rsidP="006E1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«Использование современных онлайн-платформ для повышения эффективности образовательного процесса в школе»</w:t>
            </w:r>
          </w:p>
        </w:tc>
        <w:tc>
          <w:tcPr>
            <w:tcW w:w="1134" w:type="dxa"/>
          </w:tcPr>
          <w:p w:rsidR="00B01C9D" w:rsidRDefault="00B01C9D" w:rsidP="006E1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B01C9D" w:rsidRDefault="00B01C9D" w:rsidP="006E1F5D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B01C9D" w:rsidRDefault="00B01C9D" w:rsidP="006E1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4CA">
              <w:rPr>
                <w:rFonts w:ascii="Times New Roman" w:hAnsi="Times New Roman" w:cs="Times New Roman"/>
              </w:rPr>
              <w:t>рег</w:t>
            </w:r>
            <w:proofErr w:type="spellEnd"/>
            <w:r w:rsidRPr="00FD44C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Нр-2902</w:t>
            </w:r>
          </w:p>
          <w:p w:rsidR="00B01C9D" w:rsidRPr="00FD44CA" w:rsidRDefault="00B01C9D" w:rsidP="006E1F5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B01C9D" w:rsidRPr="00AA5F91" w:rsidTr="001E145F">
        <w:tc>
          <w:tcPr>
            <w:tcW w:w="710" w:type="dxa"/>
            <w:vMerge w:val="restart"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  <w:p w:rsidR="00B01C9D" w:rsidRPr="00AA5F91" w:rsidRDefault="00B01C9D" w:rsidP="00CE246D"/>
        </w:tc>
        <w:tc>
          <w:tcPr>
            <w:tcW w:w="2126" w:type="dxa"/>
            <w:vMerge w:val="restart"/>
          </w:tcPr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Архипова Ольга Серафимовна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(учитель истории и обществознания)</w:t>
            </w:r>
          </w:p>
        </w:tc>
        <w:tc>
          <w:tcPr>
            <w:tcW w:w="2834" w:type="dxa"/>
          </w:tcPr>
          <w:p w:rsidR="00B01C9D" w:rsidRPr="00AA5F91" w:rsidRDefault="00B01C9D" w:rsidP="00CE24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ГБУ ДПО </w:t>
            </w:r>
            <w:proofErr w:type="spellStart"/>
            <w:r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B01C9D" w:rsidRPr="00AA5F91" w:rsidRDefault="00B01C9D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«Методика обучения информатике: компьютерные средства и технологии обучения»</w:t>
            </w:r>
          </w:p>
        </w:tc>
        <w:tc>
          <w:tcPr>
            <w:tcW w:w="1134" w:type="dxa"/>
          </w:tcPr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40" w:type="dxa"/>
          </w:tcPr>
          <w:p w:rsidR="00B01C9D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 w:rsidRPr="00A2414F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452</w:t>
            </w:r>
          </w:p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2019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01C9D" w:rsidRPr="00AA5F91" w:rsidRDefault="00B01C9D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ЗАО «Служба социальных программ «Вера»</w:t>
            </w:r>
          </w:p>
        </w:tc>
        <w:tc>
          <w:tcPr>
            <w:tcW w:w="6804" w:type="dxa"/>
          </w:tcPr>
          <w:p w:rsidR="00B01C9D" w:rsidRPr="00AA5F91" w:rsidRDefault="00B01C9D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«Профессиональная компетентность педагога дополнительного образования в условиях реализации ФГОС НОО, ФГОС ООО и введения ФГОС СОО»</w:t>
            </w:r>
          </w:p>
        </w:tc>
        <w:tc>
          <w:tcPr>
            <w:tcW w:w="1134" w:type="dxa"/>
          </w:tcPr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B01C9D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9846</w:t>
            </w:r>
          </w:p>
          <w:p w:rsidR="00B01C9D" w:rsidRPr="00A2414F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2019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01C9D" w:rsidRPr="00AA5F91" w:rsidRDefault="00B01C9D" w:rsidP="007F03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ОЦОТ</w:t>
            </w:r>
          </w:p>
        </w:tc>
        <w:tc>
          <w:tcPr>
            <w:tcW w:w="6804" w:type="dxa"/>
          </w:tcPr>
          <w:p w:rsidR="00B01C9D" w:rsidRPr="00AA5F91" w:rsidRDefault="00B01C9D" w:rsidP="007F03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«Оказание первой помощи пострадавшим»</w:t>
            </w:r>
          </w:p>
        </w:tc>
        <w:tc>
          <w:tcPr>
            <w:tcW w:w="1134" w:type="dxa"/>
          </w:tcPr>
          <w:p w:rsidR="00B01C9D" w:rsidRPr="00AA5F91" w:rsidRDefault="00B01C9D" w:rsidP="007F0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B01C9D" w:rsidRDefault="00B01C9D" w:rsidP="007F0373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78МД-334</w:t>
            </w:r>
          </w:p>
          <w:p w:rsidR="00B01C9D" w:rsidRPr="00FD44CA" w:rsidRDefault="00B01C9D" w:rsidP="007F0373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01C9D" w:rsidRDefault="00B01C9D" w:rsidP="007F0373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ИМЦ</w:t>
            </w:r>
            <w:r>
              <w:rPr>
                <w:rFonts w:ascii="Times New Roman" w:hAnsi="Times New Roman" w:cs="Times New Roman"/>
              </w:rPr>
              <w:t xml:space="preserve"> Невского района СПб</w:t>
            </w:r>
          </w:p>
        </w:tc>
        <w:tc>
          <w:tcPr>
            <w:tcW w:w="6804" w:type="dxa"/>
          </w:tcPr>
          <w:p w:rsidR="00B01C9D" w:rsidRDefault="00B01C9D" w:rsidP="007F03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антикоррупционного сознания обучающихся: теория и практика деятельности педагога»</w:t>
            </w:r>
          </w:p>
        </w:tc>
        <w:tc>
          <w:tcPr>
            <w:tcW w:w="1134" w:type="dxa"/>
          </w:tcPr>
          <w:p w:rsidR="00B01C9D" w:rsidRDefault="00B01C9D" w:rsidP="007F0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B01C9D" w:rsidRDefault="00B01C9D" w:rsidP="00F066D5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НР-0957</w:t>
            </w:r>
          </w:p>
          <w:p w:rsidR="00B01C9D" w:rsidRPr="00FD44CA" w:rsidRDefault="00B01C9D" w:rsidP="00F066D5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01C9D" w:rsidRPr="00AA5F91" w:rsidRDefault="00B01C9D" w:rsidP="007F03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 нетиповое ОУ «Санкт-Петербургский городской Дворец творчества юных»</w:t>
            </w:r>
          </w:p>
        </w:tc>
        <w:tc>
          <w:tcPr>
            <w:tcW w:w="6804" w:type="dxa"/>
          </w:tcPr>
          <w:p w:rsidR="00B01C9D" w:rsidRDefault="00B01C9D" w:rsidP="007F03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«Воспитательный потенциал дополнительного образования»</w:t>
            </w:r>
          </w:p>
        </w:tc>
        <w:tc>
          <w:tcPr>
            <w:tcW w:w="1134" w:type="dxa"/>
          </w:tcPr>
          <w:p w:rsidR="00B01C9D" w:rsidRDefault="00B01C9D" w:rsidP="007F0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40" w:type="dxa"/>
          </w:tcPr>
          <w:p w:rsidR="00B01C9D" w:rsidRDefault="00B01C9D" w:rsidP="00A7799D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02091</w:t>
            </w:r>
          </w:p>
          <w:p w:rsidR="00B01C9D" w:rsidRPr="00FD44CA" w:rsidRDefault="00B01C9D" w:rsidP="00A7799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01C9D" w:rsidRDefault="00B01C9D" w:rsidP="007F03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НИУ «Высшая школа экономики»</w:t>
            </w:r>
          </w:p>
        </w:tc>
        <w:tc>
          <w:tcPr>
            <w:tcW w:w="6804" w:type="dxa"/>
          </w:tcPr>
          <w:p w:rsidR="00B01C9D" w:rsidRDefault="00B01C9D" w:rsidP="007F03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«Финансовая грамотность в обществознании»</w:t>
            </w:r>
          </w:p>
        </w:tc>
        <w:tc>
          <w:tcPr>
            <w:tcW w:w="1134" w:type="dxa"/>
          </w:tcPr>
          <w:p w:rsidR="00B01C9D" w:rsidRDefault="00B01C9D" w:rsidP="007F0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40" w:type="dxa"/>
          </w:tcPr>
          <w:p w:rsidR="00B01C9D" w:rsidRDefault="00B01C9D" w:rsidP="004C2535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8.3.4.1-01/6824</w:t>
            </w:r>
          </w:p>
          <w:p w:rsidR="00B01C9D" w:rsidRPr="00FD44CA" w:rsidRDefault="00B01C9D" w:rsidP="004C2535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01C9D" w:rsidRDefault="00B01C9D" w:rsidP="007F0373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ИМЦ</w:t>
            </w:r>
            <w:r>
              <w:rPr>
                <w:rFonts w:ascii="Times New Roman" w:hAnsi="Times New Roman" w:cs="Times New Roman"/>
              </w:rPr>
              <w:t xml:space="preserve"> Невского района СПб</w:t>
            </w:r>
          </w:p>
        </w:tc>
        <w:tc>
          <w:tcPr>
            <w:tcW w:w="6804" w:type="dxa"/>
          </w:tcPr>
          <w:p w:rsidR="00B01C9D" w:rsidRDefault="00B01C9D" w:rsidP="007F03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ОРКСЭ: технологии преподавания модулей «Основы православной культуры» и «Основы светской этики»</w:t>
            </w:r>
          </w:p>
        </w:tc>
        <w:tc>
          <w:tcPr>
            <w:tcW w:w="1134" w:type="dxa"/>
          </w:tcPr>
          <w:p w:rsidR="00B01C9D" w:rsidRDefault="00B01C9D" w:rsidP="007F0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40" w:type="dxa"/>
          </w:tcPr>
          <w:p w:rsidR="00B01C9D" w:rsidRDefault="00B01C9D" w:rsidP="004C2535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НР-0184</w:t>
            </w:r>
          </w:p>
          <w:p w:rsidR="00B01C9D" w:rsidRPr="00FD44CA" w:rsidRDefault="00B01C9D" w:rsidP="004C2535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01C9D" w:rsidRDefault="00B01C9D" w:rsidP="00F93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B01C9D" w:rsidRDefault="00B01C9D" w:rsidP="00F93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134" w:type="dxa"/>
          </w:tcPr>
          <w:p w:rsidR="00B01C9D" w:rsidRDefault="00B01C9D" w:rsidP="00F9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B01C9D" w:rsidRDefault="00B01C9D" w:rsidP="00F93AA9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15601</w:t>
            </w:r>
          </w:p>
          <w:p w:rsidR="00B01C9D" w:rsidRPr="00FD44CA" w:rsidRDefault="00B01C9D" w:rsidP="00F93AA9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01C9D" w:rsidRPr="00AA5F91" w:rsidRDefault="00B01C9D" w:rsidP="008F7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«Академия реализации государственной политики и профессионального развития работников образования Министерства просвещения Российской Федерации» г. Москва</w:t>
            </w:r>
          </w:p>
        </w:tc>
        <w:tc>
          <w:tcPr>
            <w:tcW w:w="6804" w:type="dxa"/>
          </w:tcPr>
          <w:p w:rsidR="00B01C9D" w:rsidRDefault="00B01C9D" w:rsidP="008F79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современного учителя истории и обществознания: достижения российской науки»</w:t>
            </w:r>
          </w:p>
        </w:tc>
        <w:tc>
          <w:tcPr>
            <w:tcW w:w="1134" w:type="dxa"/>
          </w:tcPr>
          <w:p w:rsidR="00B01C9D" w:rsidRDefault="00B01C9D" w:rsidP="008F7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40" w:type="dxa"/>
          </w:tcPr>
          <w:p w:rsidR="00B01C9D" w:rsidRDefault="00B01C9D" w:rsidP="008F797D">
            <w:pPr>
              <w:jc w:val="center"/>
              <w:rPr>
                <w:rFonts w:ascii="Times New Roman" w:hAnsi="Times New Roman" w:cs="Times New Roman"/>
              </w:rPr>
            </w:pPr>
            <w:r w:rsidRPr="00C91DD9">
              <w:rPr>
                <w:rFonts w:ascii="Times New Roman" w:hAnsi="Times New Roman" w:cs="Times New Roman"/>
              </w:rPr>
              <w:t xml:space="preserve">Удостоверение </w:t>
            </w:r>
            <w:proofErr w:type="spellStart"/>
            <w:r w:rsidRPr="00C91DD9">
              <w:rPr>
                <w:rFonts w:ascii="Times New Roman" w:hAnsi="Times New Roman" w:cs="Times New Roman"/>
              </w:rPr>
              <w:t>рег</w:t>
            </w:r>
            <w:proofErr w:type="spellEnd"/>
            <w:r w:rsidRPr="00C91DD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у-041352/б</w:t>
            </w:r>
          </w:p>
          <w:p w:rsidR="00B01C9D" w:rsidRPr="00FD44CA" w:rsidRDefault="00B01C9D" w:rsidP="008F7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</w:t>
            </w:r>
            <w:r w:rsidRPr="00AA5F9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01C9D" w:rsidRDefault="00B01C9D" w:rsidP="006E1F5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ИМЦ</w:t>
            </w:r>
            <w:r>
              <w:rPr>
                <w:rFonts w:ascii="Times New Roman" w:hAnsi="Times New Roman" w:cs="Times New Roman"/>
              </w:rPr>
              <w:t xml:space="preserve"> Невского района СПб</w:t>
            </w:r>
          </w:p>
        </w:tc>
        <w:tc>
          <w:tcPr>
            <w:tcW w:w="6804" w:type="dxa"/>
          </w:tcPr>
          <w:p w:rsidR="00B01C9D" w:rsidRDefault="00B01C9D" w:rsidP="006E1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«Использование современных онлайн-платформ для повышения эффективности образовательного процесса в школе»</w:t>
            </w:r>
          </w:p>
        </w:tc>
        <w:tc>
          <w:tcPr>
            <w:tcW w:w="1134" w:type="dxa"/>
          </w:tcPr>
          <w:p w:rsidR="00B01C9D" w:rsidRDefault="00B01C9D" w:rsidP="006E1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B01C9D" w:rsidRDefault="00B01C9D" w:rsidP="006E1F5D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B01C9D" w:rsidRDefault="00B01C9D" w:rsidP="006E1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4CA">
              <w:rPr>
                <w:rFonts w:ascii="Times New Roman" w:hAnsi="Times New Roman" w:cs="Times New Roman"/>
              </w:rPr>
              <w:t>рег</w:t>
            </w:r>
            <w:proofErr w:type="spellEnd"/>
            <w:r w:rsidRPr="00FD44C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Нр-2904</w:t>
            </w:r>
          </w:p>
          <w:p w:rsidR="00B01C9D" w:rsidRPr="00FD44CA" w:rsidRDefault="00B01C9D" w:rsidP="006E1F5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BA4EF1" w:rsidRPr="00AA5F91" w:rsidTr="001E145F">
        <w:tc>
          <w:tcPr>
            <w:tcW w:w="710" w:type="dxa"/>
            <w:vMerge w:val="restart"/>
          </w:tcPr>
          <w:p w:rsidR="00BA4EF1" w:rsidRDefault="00BA4EF1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  <w:p w:rsidR="00BA4EF1" w:rsidRPr="007F0373" w:rsidRDefault="00BA4EF1" w:rsidP="007F0373"/>
        </w:tc>
        <w:tc>
          <w:tcPr>
            <w:tcW w:w="2126" w:type="dxa"/>
            <w:vMerge w:val="restart"/>
          </w:tcPr>
          <w:p w:rsidR="00BA4EF1" w:rsidRPr="00AA5F91" w:rsidRDefault="00BA4EF1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Андреева Ольга Алексеевна</w:t>
            </w:r>
            <w:r>
              <w:rPr>
                <w:rFonts w:ascii="Times New Roman" w:hAnsi="Times New Roman" w:cs="Times New Roman"/>
              </w:rPr>
              <w:t xml:space="preserve"> (учитель информатики)</w:t>
            </w:r>
          </w:p>
        </w:tc>
        <w:tc>
          <w:tcPr>
            <w:tcW w:w="2834" w:type="dxa"/>
          </w:tcPr>
          <w:p w:rsidR="00BA4EF1" w:rsidRPr="00AA5F91" w:rsidRDefault="00BA4EF1" w:rsidP="00CE24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BA4EF1" w:rsidRPr="00AA5F91" w:rsidRDefault="00BA4EF1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«Методика обучения информатике: компьютерные средства и технологии обучения»</w:t>
            </w:r>
          </w:p>
        </w:tc>
        <w:tc>
          <w:tcPr>
            <w:tcW w:w="1134" w:type="dxa"/>
          </w:tcPr>
          <w:p w:rsidR="00BA4EF1" w:rsidRPr="00AA5F91" w:rsidRDefault="00BA4EF1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40" w:type="dxa"/>
          </w:tcPr>
          <w:p w:rsidR="00BA4EF1" w:rsidRDefault="00BA4EF1" w:rsidP="00CE246D">
            <w:pPr>
              <w:jc w:val="center"/>
              <w:rPr>
                <w:rFonts w:ascii="Times New Roman" w:hAnsi="Times New Roman" w:cs="Times New Roman"/>
              </w:rPr>
            </w:pPr>
            <w:r w:rsidRPr="00A2414F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451</w:t>
            </w:r>
          </w:p>
          <w:p w:rsidR="00BA4EF1" w:rsidRPr="00AA5F91" w:rsidRDefault="00BA4EF1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2019</w:t>
            </w:r>
          </w:p>
        </w:tc>
      </w:tr>
      <w:tr w:rsidR="00BA4EF1" w:rsidRPr="00AA5F91" w:rsidTr="001E145F">
        <w:tc>
          <w:tcPr>
            <w:tcW w:w="710" w:type="dxa"/>
            <w:vMerge/>
          </w:tcPr>
          <w:p w:rsidR="00BA4EF1" w:rsidRPr="00AA5F91" w:rsidRDefault="00BA4EF1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A4EF1" w:rsidRPr="00AA5F91" w:rsidRDefault="00BA4EF1" w:rsidP="00CE24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A4EF1" w:rsidRPr="00AA5F91" w:rsidRDefault="00BA4EF1" w:rsidP="00CE24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BA4EF1" w:rsidRPr="00AA5F91" w:rsidRDefault="00BA4EF1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«Психология мотивации учения»</w:t>
            </w:r>
          </w:p>
        </w:tc>
        <w:tc>
          <w:tcPr>
            <w:tcW w:w="1134" w:type="dxa"/>
          </w:tcPr>
          <w:p w:rsidR="00BA4EF1" w:rsidRPr="00AA5F91" w:rsidRDefault="00BA4EF1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40" w:type="dxa"/>
          </w:tcPr>
          <w:p w:rsidR="00BA4EF1" w:rsidRDefault="00BA4EF1" w:rsidP="00CE246D">
            <w:pPr>
              <w:jc w:val="center"/>
              <w:rPr>
                <w:rFonts w:ascii="Times New Roman" w:hAnsi="Times New Roman" w:cs="Times New Roman"/>
              </w:rPr>
            </w:pPr>
            <w:r w:rsidRPr="00843093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2559</w:t>
            </w:r>
          </w:p>
          <w:p w:rsidR="00BA4EF1" w:rsidRPr="00AA5F91" w:rsidRDefault="00BA4EF1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2019</w:t>
            </w:r>
          </w:p>
        </w:tc>
      </w:tr>
      <w:tr w:rsidR="00BA4EF1" w:rsidRPr="00AA5F91" w:rsidTr="001E145F">
        <w:tc>
          <w:tcPr>
            <w:tcW w:w="710" w:type="dxa"/>
            <w:vMerge/>
          </w:tcPr>
          <w:p w:rsidR="00BA4EF1" w:rsidRPr="00AA5F91" w:rsidRDefault="00BA4EF1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A4EF1" w:rsidRPr="00AA5F91" w:rsidRDefault="00BA4EF1" w:rsidP="00CE24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A4EF1" w:rsidRPr="00AA5F91" w:rsidRDefault="00BA4EF1" w:rsidP="0081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«Академия реализации государственной политики и профессионального </w:t>
            </w:r>
            <w:r>
              <w:rPr>
                <w:rFonts w:ascii="Times New Roman" w:hAnsi="Times New Roman" w:cs="Times New Roman"/>
              </w:rPr>
              <w:lastRenderedPageBreak/>
              <w:t>развития работников образования Министерства просвещения Российской Федерации» г. Москва</w:t>
            </w:r>
          </w:p>
        </w:tc>
        <w:tc>
          <w:tcPr>
            <w:tcW w:w="6804" w:type="dxa"/>
          </w:tcPr>
          <w:p w:rsidR="00BA4EF1" w:rsidRDefault="00BA4EF1" w:rsidP="003547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«Формирование ИКТ-грамотности школьников»</w:t>
            </w:r>
          </w:p>
        </w:tc>
        <w:tc>
          <w:tcPr>
            <w:tcW w:w="1134" w:type="dxa"/>
          </w:tcPr>
          <w:p w:rsidR="00BA4EF1" w:rsidRDefault="00BA4EF1" w:rsidP="00816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40" w:type="dxa"/>
          </w:tcPr>
          <w:p w:rsidR="00BA4EF1" w:rsidRDefault="00BA4EF1" w:rsidP="008166EC">
            <w:pPr>
              <w:jc w:val="center"/>
              <w:rPr>
                <w:rFonts w:ascii="Times New Roman" w:hAnsi="Times New Roman" w:cs="Times New Roman"/>
              </w:rPr>
            </w:pPr>
            <w:r w:rsidRPr="00C91DD9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у-5548/б</w:t>
            </w:r>
          </w:p>
          <w:p w:rsidR="00BA4EF1" w:rsidRPr="00C91DD9" w:rsidRDefault="00BA4EF1" w:rsidP="00354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</w:t>
            </w:r>
            <w:r w:rsidRPr="00AA5F91">
              <w:rPr>
                <w:rFonts w:ascii="Times New Roman" w:hAnsi="Times New Roman" w:cs="Times New Roman"/>
              </w:rPr>
              <w:t>2020</w:t>
            </w:r>
          </w:p>
        </w:tc>
      </w:tr>
      <w:tr w:rsidR="00BA4EF1" w:rsidRPr="00AA5F91" w:rsidTr="001E145F">
        <w:tc>
          <w:tcPr>
            <w:tcW w:w="710" w:type="dxa"/>
            <w:vMerge/>
          </w:tcPr>
          <w:p w:rsidR="00BA4EF1" w:rsidRPr="00AA5F91" w:rsidRDefault="00BA4EF1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A4EF1" w:rsidRPr="00AA5F91" w:rsidRDefault="00BA4EF1" w:rsidP="00CE24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A4EF1" w:rsidRPr="00AA5F91" w:rsidRDefault="00BA4EF1" w:rsidP="007F03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ОЦОТ</w:t>
            </w:r>
          </w:p>
        </w:tc>
        <w:tc>
          <w:tcPr>
            <w:tcW w:w="6804" w:type="dxa"/>
          </w:tcPr>
          <w:p w:rsidR="00BA4EF1" w:rsidRPr="00AA5F91" w:rsidRDefault="00BA4EF1" w:rsidP="007F03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«Оказание первой помощи пострадавшим»</w:t>
            </w:r>
          </w:p>
        </w:tc>
        <w:tc>
          <w:tcPr>
            <w:tcW w:w="1134" w:type="dxa"/>
          </w:tcPr>
          <w:p w:rsidR="00BA4EF1" w:rsidRPr="00AA5F91" w:rsidRDefault="00BA4EF1" w:rsidP="007F0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BA4EF1" w:rsidRDefault="00BA4EF1" w:rsidP="007F0373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78МД-331</w:t>
            </w:r>
          </w:p>
          <w:p w:rsidR="00BA4EF1" w:rsidRPr="00FD44CA" w:rsidRDefault="00BA4EF1" w:rsidP="007F0373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BA4EF1" w:rsidRPr="00AA5F91" w:rsidTr="001E145F">
        <w:tc>
          <w:tcPr>
            <w:tcW w:w="710" w:type="dxa"/>
            <w:vMerge/>
          </w:tcPr>
          <w:p w:rsidR="00BA4EF1" w:rsidRPr="00AA5F91" w:rsidRDefault="00BA4EF1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A4EF1" w:rsidRPr="00AA5F91" w:rsidRDefault="00BA4EF1" w:rsidP="00CE24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A4EF1" w:rsidRDefault="00BA4EF1" w:rsidP="00341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 АОУВО «Санкт-Петербургский государственный университет аэрокосмического приборостроения»</w:t>
            </w:r>
          </w:p>
        </w:tc>
        <w:tc>
          <w:tcPr>
            <w:tcW w:w="6804" w:type="dxa"/>
          </w:tcPr>
          <w:p w:rsidR="00BA4EF1" w:rsidRDefault="00BA4EF1" w:rsidP="007F03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«Цифровые технологии в школе: практические приемы и инструменты работы»</w:t>
            </w:r>
          </w:p>
        </w:tc>
        <w:tc>
          <w:tcPr>
            <w:tcW w:w="1134" w:type="dxa"/>
          </w:tcPr>
          <w:p w:rsidR="00BA4EF1" w:rsidRDefault="00BA4EF1" w:rsidP="007F0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40" w:type="dxa"/>
          </w:tcPr>
          <w:p w:rsidR="00BA4EF1" w:rsidRDefault="00BA4EF1" w:rsidP="00341B81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12436Д</w:t>
            </w:r>
          </w:p>
          <w:p w:rsidR="00BA4EF1" w:rsidRPr="00FD44CA" w:rsidRDefault="00BA4EF1" w:rsidP="00341B81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BA4EF1" w:rsidRPr="00AA5F91" w:rsidTr="001E145F">
        <w:tc>
          <w:tcPr>
            <w:tcW w:w="710" w:type="dxa"/>
            <w:vMerge/>
          </w:tcPr>
          <w:p w:rsidR="00BA4EF1" w:rsidRPr="00AA5F91" w:rsidRDefault="00BA4EF1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A4EF1" w:rsidRPr="00AA5F91" w:rsidRDefault="00BA4EF1" w:rsidP="00CE24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A4EF1" w:rsidRDefault="00BA4EF1" w:rsidP="00341B81">
            <w:pPr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ГБУ ДПО «</w:t>
            </w:r>
            <w:proofErr w:type="spellStart"/>
            <w:r w:rsidRPr="00AA5F91">
              <w:rPr>
                <w:rFonts w:ascii="Times New Roman" w:hAnsi="Times New Roman" w:cs="Times New Roman"/>
              </w:rPr>
              <w:t>СПбЦОКО</w:t>
            </w:r>
            <w:proofErr w:type="spellEnd"/>
            <w:r w:rsidRPr="00AA5F91">
              <w:rPr>
                <w:rFonts w:ascii="Times New Roman" w:hAnsi="Times New Roman" w:cs="Times New Roman"/>
              </w:rPr>
              <w:t xml:space="preserve"> и ИТ»</w:t>
            </w:r>
          </w:p>
        </w:tc>
        <w:tc>
          <w:tcPr>
            <w:tcW w:w="6804" w:type="dxa"/>
          </w:tcPr>
          <w:p w:rsidR="00BA4EF1" w:rsidRDefault="00BA4EF1" w:rsidP="007F03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«Работа с программным обеспечением ГИА 9-11 в период подготовки и проведения государственной аттестации»</w:t>
            </w:r>
          </w:p>
        </w:tc>
        <w:tc>
          <w:tcPr>
            <w:tcW w:w="1134" w:type="dxa"/>
          </w:tcPr>
          <w:p w:rsidR="00BA4EF1" w:rsidRDefault="00BA4EF1" w:rsidP="007F0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BA4EF1" w:rsidRDefault="00BA4EF1" w:rsidP="003C74FD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61825</w:t>
            </w:r>
          </w:p>
          <w:p w:rsidR="00BA4EF1" w:rsidRPr="00FD44CA" w:rsidRDefault="00BA4EF1" w:rsidP="003C74F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BA4EF1" w:rsidRPr="00AA5F91" w:rsidTr="001E145F">
        <w:tc>
          <w:tcPr>
            <w:tcW w:w="710" w:type="dxa"/>
            <w:vMerge/>
          </w:tcPr>
          <w:p w:rsidR="00BA4EF1" w:rsidRPr="00AA5F91" w:rsidRDefault="00BA4EF1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A4EF1" w:rsidRPr="00AA5F91" w:rsidRDefault="00BA4EF1" w:rsidP="00CE24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A4EF1" w:rsidRDefault="00BA4EF1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BA4EF1" w:rsidRDefault="00BA4EF1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134" w:type="dxa"/>
          </w:tcPr>
          <w:p w:rsidR="00BA4EF1" w:rsidRDefault="00BA4EF1" w:rsidP="006E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BA4EF1" w:rsidRDefault="00BA4EF1" w:rsidP="006E72E8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10229</w:t>
            </w:r>
          </w:p>
          <w:p w:rsidR="00BA4EF1" w:rsidRPr="00FD44CA" w:rsidRDefault="00BA4EF1" w:rsidP="006E72E8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BA4EF1" w:rsidRPr="00AA5F91" w:rsidTr="001E145F">
        <w:tc>
          <w:tcPr>
            <w:tcW w:w="710" w:type="dxa"/>
            <w:vMerge/>
          </w:tcPr>
          <w:p w:rsidR="00BA4EF1" w:rsidRPr="00AA5F91" w:rsidRDefault="00BA4EF1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A4EF1" w:rsidRPr="00AA5F91" w:rsidRDefault="00BA4EF1" w:rsidP="00CE24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A4EF1" w:rsidRDefault="00BA4EF1" w:rsidP="006E72E8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ИМЦ</w:t>
            </w:r>
            <w:r>
              <w:rPr>
                <w:rFonts w:ascii="Times New Roman" w:hAnsi="Times New Roman" w:cs="Times New Roman"/>
              </w:rPr>
              <w:t xml:space="preserve"> Невского района СПб</w:t>
            </w:r>
          </w:p>
        </w:tc>
        <w:tc>
          <w:tcPr>
            <w:tcW w:w="6804" w:type="dxa"/>
          </w:tcPr>
          <w:p w:rsidR="00BA4EF1" w:rsidRDefault="00BA4EF1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«Алгоритмы решения заданий ЕГЭ по информатике»</w:t>
            </w:r>
          </w:p>
        </w:tc>
        <w:tc>
          <w:tcPr>
            <w:tcW w:w="1134" w:type="dxa"/>
          </w:tcPr>
          <w:p w:rsidR="00BA4EF1" w:rsidRDefault="00BA4EF1" w:rsidP="006E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40" w:type="dxa"/>
          </w:tcPr>
          <w:p w:rsidR="00BA4EF1" w:rsidRDefault="00BA4EF1" w:rsidP="000250B2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НР-1977</w:t>
            </w:r>
          </w:p>
          <w:p w:rsidR="00BA4EF1" w:rsidRPr="00FD44CA" w:rsidRDefault="00BA4EF1" w:rsidP="000250B2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BA4EF1" w:rsidRPr="00AA5F91" w:rsidTr="001E145F">
        <w:tc>
          <w:tcPr>
            <w:tcW w:w="710" w:type="dxa"/>
            <w:vMerge/>
          </w:tcPr>
          <w:p w:rsidR="00BA4EF1" w:rsidRPr="00AA5F91" w:rsidRDefault="00BA4EF1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A4EF1" w:rsidRPr="00AA5F91" w:rsidRDefault="00BA4EF1" w:rsidP="00CE24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A4EF1" w:rsidRDefault="00BA4EF1" w:rsidP="008F7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Москва</w:t>
            </w:r>
          </w:p>
        </w:tc>
        <w:tc>
          <w:tcPr>
            <w:tcW w:w="6804" w:type="dxa"/>
          </w:tcPr>
          <w:p w:rsidR="00BA4EF1" w:rsidRDefault="00BA4EF1" w:rsidP="008F79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«Использование языка </w:t>
            </w:r>
            <w:r>
              <w:rPr>
                <w:rFonts w:ascii="Times New Roman" w:hAnsi="Times New Roman" w:cs="Times New Roman"/>
                <w:lang w:val="en-US"/>
              </w:rPr>
              <w:t>Python</w:t>
            </w:r>
            <w:r>
              <w:rPr>
                <w:rFonts w:ascii="Times New Roman" w:hAnsi="Times New Roman" w:cs="Times New Roman"/>
              </w:rPr>
              <w:t xml:space="preserve"> при обучении информатике на уровне основного и среднего общего образования в условиях обновленных ФГОС»</w:t>
            </w:r>
          </w:p>
        </w:tc>
        <w:tc>
          <w:tcPr>
            <w:tcW w:w="1134" w:type="dxa"/>
          </w:tcPr>
          <w:p w:rsidR="00BA4EF1" w:rsidRDefault="00BA4EF1" w:rsidP="008F7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40" w:type="dxa"/>
          </w:tcPr>
          <w:p w:rsidR="00BA4EF1" w:rsidRDefault="00BA4EF1" w:rsidP="008F797D">
            <w:pPr>
              <w:jc w:val="center"/>
              <w:rPr>
                <w:rFonts w:ascii="Times New Roman" w:hAnsi="Times New Roman" w:cs="Times New Roman"/>
              </w:rPr>
            </w:pPr>
            <w:r w:rsidRPr="001F713A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BA4EF1" w:rsidRDefault="00BA4EF1" w:rsidP="008F797D">
            <w:pPr>
              <w:jc w:val="center"/>
              <w:rPr>
                <w:rFonts w:ascii="Times New Roman" w:hAnsi="Times New Roman" w:cs="Times New Roman"/>
              </w:rPr>
            </w:pPr>
            <w:r w:rsidRPr="001F713A">
              <w:rPr>
                <w:rFonts w:ascii="Times New Roman" w:hAnsi="Times New Roman" w:cs="Times New Roman"/>
              </w:rPr>
              <w:t>рег№</w:t>
            </w:r>
            <w:r>
              <w:rPr>
                <w:rFonts w:ascii="Times New Roman" w:hAnsi="Times New Roman" w:cs="Times New Roman"/>
              </w:rPr>
              <w:t>у-017945/б</w:t>
            </w:r>
          </w:p>
          <w:p w:rsidR="00BA4EF1" w:rsidRPr="001F713A" w:rsidRDefault="00BA4EF1" w:rsidP="008F7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BA4EF1" w:rsidRPr="00AA5F91" w:rsidTr="001E145F">
        <w:tc>
          <w:tcPr>
            <w:tcW w:w="710" w:type="dxa"/>
            <w:vMerge/>
          </w:tcPr>
          <w:p w:rsidR="00BA4EF1" w:rsidRPr="00AA5F91" w:rsidRDefault="00BA4EF1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A4EF1" w:rsidRPr="00AA5F91" w:rsidRDefault="00BA4EF1" w:rsidP="00CE24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A4EF1" w:rsidRDefault="00BA4EF1" w:rsidP="00043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«Академия реализации государственной политики и профессионального развития работников образования Министерства просвещения РФ», Москва</w:t>
            </w:r>
          </w:p>
        </w:tc>
        <w:tc>
          <w:tcPr>
            <w:tcW w:w="6804" w:type="dxa"/>
          </w:tcPr>
          <w:p w:rsidR="00BA4EF1" w:rsidRDefault="00BA4EF1" w:rsidP="00BA4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современного учителя информатики: достижения российской науки»</w:t>
            </w:r>
          </w:p>
        </w:tc>
        <w:tc>
          <w:tcPr>
            <w:tcW w:w="1134" w:type="dxa"/>
          </w:tcPr>
          <w:p w:rsidR="00BA4EF1" w:rsidRDefault="00BA4EF1" w:rsidP="00043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40" w:type="dxa"/>
          </w:tcPr>
          <w:p w:rsidR="00BA4EF1" w:rsidRDefault="00BA4EF1" w:rsidP="00043186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Удостоверение</w:t>
            </w:r>
          </w:p>
          <w:p w:rsidR="00BA4EF1" w:rsidRDefault="00BA4EF1" w:rsidP="000431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31E5">
              <w:rPr>
                <w:rFonts w:ascii="Times New Roman" w:hAnsi="Times New Roman" w:cs="Times New Roman"/>
              </w:rPr>
              <w:t>Рег</w:t>
            </w:r>
            <w:proofErr w:type="spellEnd"/>
            <w:r w:rsidRPr="004C31E5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у-055741/б</w:t>
            </w:r>
          </w:p>
          <w:p w:rsidR="00BA4EF1" w:rsidRPr="004C31E5" w:rsidRDefault="00BA4EF1" w:rsidP="00043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0A0184" w:rsidRPr="00AA5F91" w:rsidTr="001E145F">
        <w:tc>
          <w:tcPr>
            <w:tcW w:w="710" w:type="dxa"/>
            <w:vMerge w:val="restart"/>
          </w:tcPr>
          <w:p w:rsidR="000A0184" w:rsidRPr="00AA5F91" w:rsidRDefault="000A0184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0A0184" w:rsidRPr="007F0373" w:rsidRDefault="000A0184" w:rsidP="00CE246D">
            <w:pPr>
              <w:jc w:val="center"/>
              <w:rPr>
                <w:rFonts w:ascii="Times New Roman" w:hAnsi="Times New Roman" w:cs="Times New Roman"/>
              </w:rPr>
            </w:pPr>
            <w:r w:rsidRPr="007F0373">
              <w:rPr>
                <w:rFonts w:ascii="Times New Roman" w:hAnsi="Times New Roman" w:cs="Times New Roman"/>
              </w:rPr>
              <w:t>Анискин Роман Михайлович</w:t>
            </w:r>
          </w:p>
          <w:p w:rsidR="000A0184" w:rsidRPr="00AB3198" w:rsidRDefault="000A0184" w:rsidP="00AB3198">
            <w:pPr>
              <w:jc w:val="center"/>
              <w:rPr>
                <w:rFonts w:ascii="Times New Roman" w:hAnsi="Times New Roman" w:cs="Times New Roman"/>
              </w:rPr>
            </w:pPr>
            <w:r w:rsidRPr="007F0373">
              <w:rPr>
                <w:rFonts w:ascii="Times New Roman" w:hAnsi="Times New Roman" w:cs="Times New Roman"/>
              </w:rPr>
              <w:t>(педагог доп.</w:t>
            </w:r>
            <w:r w:rsidRPr="00AB3198">
              <w:rPr>
                <w:rFonts w:ascii="Times New Roman" w:hAnsi="Times New Roman" w:cs="Times New Roman"/>
              </w:rPr>
              <w:t xml:space="preserve"> образования)</w:t>
            </w:r>
          </w:p>
        </w:tc>
        <w:tc>
          <w:tcPr>
            <w:tcW w:w="2834" w:type="dxa"/>
          </w:tcPr>
          <w:p w:rsidR="000A0184" w:rsidRPr="00AA5F91" w:rsidRDefault="000A0184" w:rsidP="007F03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ОЦОТ</w:t>
            </w:r>
          </w:p>
        </w:tc>
        <w:tc>
          <w:tcPr>
            <w:tcW w:w="6804" w:type="dxa"/>
          </w:tcPr>
          <w:p w:rsidR="000A0184" w:rsidRPr="00AA5F91" w:rsidRDefault="000A0184" w:rsidP="007F03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«Оказание первой помощи пострадавшим»</w:t>
            </w:r>
          </w:p>
        </w:tc>
        <w:tc>
          <w:tcPr>
            <w:tcW w:w="1134" w:type="dxa"/>
          </w:tcPr>
          <w:p w:rsidR="000A0184" w:rsidRPr="00AA5F91" w:rsidRDefault="000A0184" w:rsidP="007F0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0A0184" w:rsidRDefault="000A0184" w:rsidP="007F0373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78МД-332</w:t>
            </w:r>
          </w:p>
          <w:p w:rsidR="000A0184" w:rsidRPr="00FD44CA" w:rsidRDefault="000A0184" w:rsidP="007F0373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0A0184" w:rsidRPr="00AA5F91" w:rsidTr="001E145F">
        <w:tc>
          <w:tcPr>
            <w:tcW w:w="710" w:type="dxa"/>
            <w:vMerge/>
          </w:tcPr>
          <w:p w:rsidR="000A0184" w:rsidRPr="00AA5F91" w:rsidRDefault="000A0184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A0184" w:rsidRPr="007F0373" w:rsidRDefault="000A0184" w:rsidP="00CE2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0A0184" w:rsidRDefault="000A0184" w:rsidP="007F03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0A0184" w:rsidRDefault="000A0184" w:rsidP="007F03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обновленных ФГОС НОО,</w:t>
            </w:r>
            <w:r w:rsidR="0081120D">
              <w:rPr>
                <w:rFonts w:ascii="Times New Roman" w:hAnsi="Times New Roman" w:cs="Times New Roman"/>
              </w:rPr>
              <w:t xml:space="preserve"> ФГОС</w:t>
            </w:r>
            <w:r>
              <w:rPr>
                <w:rFonts w:ascii="Times New Roman" w:hAnsi="Times New Roman" w:cs="Times New Roman"/>
              </w:rPr>
              <w:t xml:space="preserve"> ООО в работе учителя»</w:t>
            </w:r>
          </w:p>
        </w:tc>
        <w:tc>
          <w:tcPr>
            <w:tcW w:w="1134" w:type="dxa"/>
          </w:tcPr>
          <w:p w:rsidR="000A0184" w:rsidRDefault="000A0184" w:rsidP="007F0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0A0184" w:rsidRDefault="000A0184" w:rsidP="000A0184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02446</w:t>
            </w:r>
          </w:p>
          <w:p w:rsidR="000A0184" w:rsidRPr="00FD44CA" w:rsidRDefault="000A0184" w:rsidP="000A0184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B01C9D" w:rsidRPr="00AA5F91" w:rsidTr="001E145F">
        <w:tc>
          <w:tcPr>
            <w:tcW w:w="710" w:type="dxa"/>
            <w:vMerge w:val="restart"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B01C9D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Артеева Любовь Юрьевна</w:t>
            </w:r>
          </w:p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(учитель начальных классов)</w:t>
            </w:r>
          </w:p>
        </w:tc>
        <w:tc>
          <w:tcPr>
            <w:tcW w:w="2834" w:type="dxa"/>
          </w:tcPr>
          <w:p w:rsidR="00B01C9D" w:rsidRPr="00AA5F91" w:rsidRDefault="00B01C9D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ЗАО Служба социальных программ «ВЕРА»</w:t>
            </w:r>
          </w:p>
        </w:tc>
        <w:tc>
          <w:tcPr>
            <w:tcW w:w="6804" w:type="dxa"/>
          </w:tcPr>
          <w:p w:rsidR="00B01C9D" w:rsidRPr="00AA5F91" w:rsidRDefault="00B01C9D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«Профессиональная компетентность педагога дополнительного образования в условиях реализации ФГОС НОО»</w:t>
            </w:r>
          </w:p>
        </w:tc>
        <w:tc>
          <w:tcPr>
            <w:tcW w:w="1134" w:type="dxa"/>
          </w:tcPr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B01C9D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8649</w:t>
            </w:r>
          </w:p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2019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01C9D" w:rsidRPr="00AA5F91" w:rsidRDefault="00B01C9D" w:rsidP="00CE246D">
            <w:pPr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ИМЦ</w:t>
            </w:r>
            <w:r>
              <w:rPr>
                <w:rFonts w:ascii="Times New Roman" w:hAnsi="Times New Roman" w:cs="Times New Roman"/>
              </w:rPr>
              <w:t xml:space="preserve"> Невского района СПб</w:t>
            </w:r>
          </w:p>
        </w:tc>
        <w:tc>
          <w:tcPr>
            <w:tcW w:w="6804" w:type="dxa"/>
          </w:tcPr>
          <w:p w:rsidR="00B01C9D" w:rsidRPr="00AA5F91" w:rsidRDefault="00B01C9D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«Реализация федеральных образовательных стандартов в начальной школе»</w:t>
            </w:r>
          </w:p>
        </w:tc>
        <w:tc>
          <w:tcPr>
            <w:tcW w:w="1134" w:type="dxa"/>
          </w:tcPr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40" w:type="dxa"/>
          </w:tcPr>
          <w:p w:rsidR="00B01C9D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 w:rsidRPr="00D60E5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НР-8814</w:t>
            </w:r>
          </w:p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2020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01C9D" w:rsidRPr="00AA5F91" w:rsidRDefault="00B01C9D" w:rsidP="007F03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ОЦОТ</w:t>
            </w:r>
          </w:p>
        </w:tc>
        <w:tc>
          <w:tcPr>
            <w:tcW w:w="6804" w:type="dxa"/>
          </w:tcPr>
          <w:p w:rsidR="00B01C9D" w:rsidRPr="00AA5F91" w:rsidRDefault="00B01C9D" w:rsidP="007F03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«Оказание первой помощи пострадавшим»</w:t>
            </w:r>
          </w:p>
        </w:tc>
        <w:tc>
          <w:tcPr>
            <w:tcW w:w="1134" w:type="dxa"/>
          </w:tcPr>
          <w:p w:rsidR="00B01C9D" w:rsidRPr="00AA5F91" w:rsidRDefault="00B01C9D" w:rsidP="007F0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B01C9D" w:rsidRDefault="00B01C9D" w:rsidP="007F0373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78МД-333</w:t>
            </w:r>
          </w:p>
          <w:p w:rsidR="00B01C9D" w:rsidRPr="00FD44CA" w:rsidRDefault="00B01C9D" w:rsidP="007F0373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01C9D" w:rsidRDefault="00B01C9D" w:rsidP="00F93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B01C9D" w:rsidRDefault="00B01C9D" w:rsidP="00F93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134" w:type="dxa"/>
          </w:tcPr>
          <w:p w:rsidR="00B01C9D" w:rsidRDefault="00B01C9D" w:rsidP="00F9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B01C9D" w:rsidRDefault="00B01C9D" w:rsidP="00F93AA9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Удостоверение</w:t>
            </w:r>
          </w:p>
          <w:p w:rsidR="00B01C9D" w:rsidRDefault="00B01C9D" w:rsidP="00F93AA9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рег№</w:t>
            </w:r>
            <w:r>
              <w:rPr>
                <w:rFonts w:ascii="Times New Roman" w:hAnsi="Times New Roman" w:cs="Times New Roman"/>
              </w:rPr>
              <w:t>15527</w:t>
            </w:r>
          </w:p>
          <w:p w:rsidR="00B01C9D" w:rsidRPr="004C31E5" w:rsidRDefault="00B01C9D" w:rsidP="00F9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01C9D" w:rsidRDefault="00B01C9D" w:rsidP="008F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«Академия реализации государственной политики и профессионального развития работников образования Министерства просвещения РФ», Москва</w:t>
            </w:r>
          </w:p>
        </w:tc>
        <w:tc>
          <w:tcPr>
            <w:tcW w:w="6804" w:type="dxa"/>
          </w:tcPr>
          <w:p w:rsidR="00B01C9D" w:rsidRDefault="00B01C9D" w:rsidP="008F73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«Разговоры о важном: система работы классного руководителя (куратора)»</w:t>
            </w:r>
          </w:p>
        </w:tc>
        <w:tc>
          <w:tcPr>
            <w:tcW w:w="1134" w:type="dxa"/>
          </w:tcPr>
          <w:p w:rsidR="00B01C9D" w:rsidRDefault="00B01C9D" w:rsidP="008F7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40" w:type="dxa"/>
          </w:tcPr>
          <w:p w:rsidR="00B01C9D" w:rsidRDefault="00B01C9D" w:rsidP="008F7304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Удостоверение</w:t>
            </w:r>
          </w:p>
          <w:p w:rsidR="00B01C9D" w:rsidRDefault="00B01C9D" w:rsidP="008F73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31E5">
              <w:rPr>
                <w:rFonts w:ascii="Times New Roman" w:hAnsi="Times New Roman" w:cs="Times New Roman"/>
              </w:rPr>
              <w:t>Рег</w:t>
            </w:r>
            <w:proofErr w:type="spellEnd"/>
            <w:r w:rsidRPr="004C31E5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у-074954/б</w:t>
            </w:r>
          </w:p>
          <w:p w:rsidR="00B01C9D" w:rsidRPr="004C31E5" w:rsidRDefault="00B01C9D" w:rsidP="008F7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01C9D" w:rsidRDefault="00B01C9D" w:rsidP="006E1F5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ИМЦ</w:t>
            </w:r>
            <w:r>
              <w:rPr>
                <w:rFonts w:ascii="Times New Roman" w:hAnsi="Times New Roman" w:cs="Times New Roman"/>
              </w:rPr>
              <w:t xml:space="preserve"> Невского района СПб</w:t>
            </w:r>
          </w:p>
        </w:tc>
        <w:tc>
          <w:tcPr>
            <w:tcW w:w="6804" w:type="dxa"/>
          </w:tcPr>
          <w:p w:rsidR="00B01C9D" w:rsidRDefault="00B01C9D" w:rsidP="006E1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«Использование современных онлайн-платформ для повышения эффективности образовательного процесса в школе»</w:t>
            </w:r>
          </w:p>
        </w:tc>
        <w:tc>
          <w:tcPr>
            <w:tcW w:w="1134" w:type="dxa"/>
          </w:tcPr>
          <w:p w:rsidR="00B01C9D" w:rsidRDefault="00B01C9D" w:rsidP="006E1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B01C9D" w:rsidRDefault="00B01C9D" w:rsidP="006E1F5D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B01C9D" w:rsidRDefault="00B01C9D" w:rsidP="006E1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4CA">
              <w:rPr>
                <w:rFonts w:ascii="Times New Roman" w:hAnsi="Times New Roman" w:cs="Times New Roman"/>
              </w:rPr>
              <w:t>рег</w:t>
            </w:r>
            <w:proofErr w:type="spellEnd"/>
            <w:r w:rsidRPr="00FD44C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Нр-2903</w:t>
            </w:r>
          </w:p>
          <w:p w:rsidR="00B01C9D" w:rsidRPr="00FD44CA" w:rsidRDefault="00B01C9D" w:rsidP="006E1F5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B01C9D" w:rsidRPr="00AA5F91" w:rsidTr="001E145F">
        <w:tc>
          <w:tcPr>
            <w:tcW w:w="710" w:type="dxa"/>
            <w:vMerge w:val="restart"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Афанасьева Наталья Юрьевна</w:t>
            </w:r>
            <w:r>
              <w:rPr>
                <w:rFonts w:ascii="Times New Roman" w:hAnsi="Times New Roman" w:cs="Times New Roman"/>
              </w:rPr>
              <w:t xml:space="preserve"> (учитель английского языка)</w:t>
            </w:r>
          </w:p>
        </w:tc>
        <w:tc>
          <w:tcPr>
            <w:tcW w:w="2834" w:type="dxa"/>
          </w:tcPr>
          <w:p w:rsidR="00B01C9D" w:rsidRPr="00AA5F91" w:rsidRDefault="00B01C9D" w:rsidP="00CE2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B01C9D" w:rsidRPr="00AA5F91" w:rsidRDefault="00B01C9D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«Методика обучения информатике: компьютерные средства и технологии обучения»</w:t>
            </w:r>
          </w:p>
        </w:tc>
        <w:tc>
          <w:tcPr>
            <w:tcW w:w="1134" w:type="dxa"/>
          </w:tcPr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40" w:type="dxa"/>
          </w:tcPr>
          <w:p w:rsidR="00B01C9D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 w:rsidRPr="00A2414F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453</w:t>
            </w:r>
          </w:p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2019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01C9D" w:rsidRPr="00AA5F91" w:rsidRDefault="00B01C9D" w:rsidP="007F03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ОЦОТ</w:t>
            </w:r>
          </w:p>
        </w:tc>
        <w:tc>
          <w:tcPr>
            <w:tcW w:w="6804" w:type="dxa"/>
          </w:tcPr>
          <w:p w:rsidR="00B01C9D" w:rsidRPr="00AA5F91" w:rsidRDefault="00B01C9D" w:rsidP="007F03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«Оказание первой помощи пострадавшим»</w:t>
            </w:r>
          </w:p>
        </w:tc>
        <w:tc>
          <w:tcPr>
            <w:tcW w:w="1134" w:type="dxa"/>
          </w:tcPr>
          <w:p w:rsidR="00B01C9D" w:rsidRPr="00AA5F91" w:rsidRDefault="00B01C9D" w:rsidP="007F0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B01C9D" w:rsidRDefault="00B01C9D" w:rsidP="007F0373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78МД-335</w:t>
            </w:r>
          </w:p>
          <w:p w:rsidR="00B01C9D" w:rsidRPr="00FD44CA" w:rsidRDefault="00B01C9D" w:rsidP="007F0373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01C9D" w:rsidRDefault="00B01C9D" w:rsidP="007F03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B01C9D" w:rsidRDefault="00B01C9D" w:rsidP="007F03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«Теория и методика обучения иностранному языку в условиях реализации ФГОС: формирование коммуникативной компетенции обучающихся»</w:t>
            </w:r>
          </w:p>
        </w:tc>
        <w:tc>
          <w:tcPr>
            <w:tcW w:w="1134" w:type="dxa"/>
          </w:tcPr>
          <w:p w:rsidR="00B01C9D" w:rsidRDefault="00B01C9D" w:rsidP="007F0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40" w:type="dxa"/>
          </w:tcPr>
          <w:p w:rsidR="00B01C9D" w:rsidRDefault="00B01C9D" w:rsidP="00BE45B7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4723</w:t>
            </w:r>
          </w:p>
          <w:p w:rsidR="00B01C9D" w:rsidRPr="00FD44CA" w:rsidRDefault="00B01C9D" w:rsidP="00BE45B7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01C9D" w:rsidRDefault="00B01C9D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B01C9D" w:rsidRDefault="00B01C9D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134" w:type="dxa"/>
          </w:tcPr>
          <w:p w:rsidR="00B01C9D" w:rsidRDefault="00B01C9D" w:rsidP="006E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B01C9D" w:rsidRDefault="00B01C9D" w:rsidP="006E72E8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10230</w:t>
            </w:r>
          </w:p>
          <w:p w:rsidR="00B01C9D" w:rsidRPr="00FD44CA" w:rsidRDefault="00B01C9D" w:rsidP="006E72E8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01C9D" w:rsidRDefault="00B01C9D" w:rsidP="006E1F5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ИМЦ</w:t>
            </w:r>
            <w:r>
              <w:rPr>
                <w:rFonts w:ascii="Times New Roman" w:hAnsi="Times New Roman" w:cs="Times New Roman"/>
              </w:rPr>
              <w:t xml:space="preserve"> Невского района СПб</w:t>
            </w:r>
          </w:p>
        </w:tc>
        <w:tc>
          <w:tcPr>
            <w:tcW w:w="6804" w:type="dxa"/>
          </w:tcPr>
          <w:p w:rsidR="00B01C9D" w:rsidRDefault="00B01C9D" w:rsidP="006E1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«Использование современных онлайн-платформ для повышения эффективности образовательного процесса в школе»</w:t>
            </w:r>
          </w:p>
        </w:tc>
        <w:tc>
          <w:tcPr>
            <w:tcW w:w="1134" w:type="dxa"/>
          </w:tcPr>
          <w:p w:rsidR="00B01C9D" w:rsidRDefault="00B01C9D" w:rsidP="006E1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B01C9D" w:rsidRDefault="00B01C9D" w:rsidP="006E1F5D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B01C9D" w:rsidRDefault="00B01C9D" w:rsidP="006E1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4CA">
              <w:rPr>
                <w:rFonts w:ascii="Times New Roman" w:hAnsi="Times New Roman" w:cs="Times New Roman"/>
              </w:rPr>
              <w:t>рег</w:t>
            </w:r>
            <w:proofErr w:type="spellEnd"/>
            <w:r w:rsidRPr="00FD44C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Нр-2905</w:t>
            </w:r>
          </w:p>
          <w:p w:rsidR="00B01C9D" w:rsidRPr="00FD44CA" w:rsidRDefault="00B01C9D" w:rsidP="006E1F5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B01C9D" w:rsidRPr="00AA5F91" w:rsidTr="001E145F">
        <w:tc>
          <w:tcPr>
            <w:tcW w:w="710" w:type="dxa"/>
            <w:vMerge w:val="restart"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B01C9D" w:rsidRPr="005E1052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 w:rsidRPr="005E1052">
              <w:rPr>
                <w:rFonts w:ascii="Times New Roman" w:hAnsi="Times New Roman" w:cs="Times New Roman"/>
              </w:rPr>
              <w:t>Афиногенова Виктория Дмитриевна</w:t>
            </w:r>
            <w:r w:rsidRPr="00C4627D">
              <w:rPr>
                <w:rFonts w:ascii="Times New Roman" w:hAnsi="Times New Roman" w:cs="Times New Roman"/>
              </w:rPr>
              <w:t>(учител</w:t>
            </w:r>
            <w:r w:rsidRPr="00C4627D">
              <w:rPr>
                <w:rFonts w:ascii="Times New Roman" w:hAnsi="Times New Roman" w:cs="Times New Roman"/>
              </w:rPr>
              <w:lastRenderedPageBreak/>
              <w:t>ь начальных классов)</w:t>
            </w:r>
          </w:p>
        </w:tc>
        <w:tc>
          <w:tcPr>
            <w:tcW w:w="2834" w:type="dxa"/>
          </w:tcPr>
          <w:p w:rsidR="00B01C9D" w:rsidRPr="00AA5F91" w:rsidRDefault="00B01C9D" w:rsidP="00CE2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СПб ГКУ ДПО «Учебно-методический центр по ГО и ЧС»</w:t>
            </w:r>
          </w:p>
        </w:tc>
        <w:tc>
          <w:tcPr>
            <w:tcW w:w="6804" w:type="dxa"/>
          </w:tcPr>
          <w:p w:rsidR="00B01C9D" w:rsidRPr="00AA5F91" w:rsidRDefault="00B01C9D" w:rsidP="00CE24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«Первая помощь в чрезвычайных и экстремальных ситуациях»</w:t>
            </w:r>
          </w:p>
        </w:tc>
        <w:tc>
          <w:tcPr>
            <w:tcW w:w="1134" w:type="dxa"/>
          </w:tcPr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B01C9D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 w:rsidRPr="00A2414F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17-10-02</w:t>
            </w:r>
          </w:p>
          <w:p w:rsidR="00B01C9D" w:rsidRPr="00A2414F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2019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5E1052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01C9D" w:rsidRPr="00AA5F91" w:rsidRDefault="00B01C9D" w:rsidP="007F0373">
            <w:pPr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ЗАО «Служба социальных программ «Вера»</w:t>
            </w:r>
          </w:p>
        </w:tc>
        <w:tc>
          <w:tcPr>
            <w:tcW w:w="6804" w:type="dxa"/>
          </w:tcPr>
          <w:p w:rsidR="00B01C9D" w:rsidRPr="00AA5F91" w:rsidRDefault="00B01C9D" w:rsidP="007F0373">
            <w:pPr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«Профессиональная компетентность педагога дополнительного образования в условиях реализации ФГОС НОО, ФГОС ООО и введения ФГОС СОО»</w:t>
            </w:r>
          </w:p>
        </w:tc>
        <w:tc>
          <w:tcPr>
            <w:tcW w:w="1134" w:type="dxa"/>
          </w:tcPr>
          <w:p w:rsidR="00B01C9D" w:rsidRPr="00AA5F91" w:rsidRDefault="00B01C9D" w:rsidP="007F0373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B01C9D" w:rsidRDefault="00B01C9D" w:rsidP="007F0373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9982</w:t>
            </w:r>
          </w:p>
          <w:p w:rsidR="00B01C9D" w:rsidRPr="00AA5F91" w:rsidRDefault="00B01C9D" w:rsidP="007F0373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2019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E446D2" w:rsidRDefault="00B01C9D" w:rsidP="00CE24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4" w:type="dxa"/>
          </w:tcPr>
          <w:p w:rsidR="00B01C9D" w:rsidRDefault="00B01C9D" w:rsidP="00CE2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ДПО ООО «Центр непрерывного образования и инноваций»</w:t>
            </w:r>
          </w:p>
        </w:tc>
        <w:tc>
          <w:tcPr>
            <w:tcW w:w="6804" w:type="dxa"/>
          </w:tcPr>
          <w:p w:rsidR="00B01C9D" w:rsidRDefault="00B01C9D" w:rsidP="00CE24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«Педагогическое образование: учитель начальных классов» (ПЕРЕПОДГОТОВКА)</w:t>
            </w:r>
          </w:p>
        </w:tc>
        <w:tc>
          <w:tcPr>
            <w:tcW w:w="1134" w:type="dxa"/>
          </w:tcPr>
          <w:p w:rsidR="00B01C9D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2240" w:type="dxa"/>
          </w:tcPr>
          <w:p w:rsidR="00B01C9D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B01C9D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№ 78/12-744</w:t>
            </w:r>
          </w:p>
          <w:p w:rsidR="00B01C9D" w:rsidRPr="00A2414F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E446D2" w:rsidRDefault="00B01C9D" w:rsidP="00CE24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4" w:type="dxa"/>
          </w:tcPr>
          <w:p w:rsidR="00B01C9D" w:rsidRDefault="00B01C9D" w:rsidP="00CE246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ООО»Инфоурок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804" w:type="dxa"/>
          </w:tcPr>
          <w:p w:rsidR="00B01C9D" w:rsidRDefault="00B01C9D" w:rsidP="00CE24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 дополнительного образования: современные подходы к профессиональной деятельности»</w:t>
            </w:r>
          </w:p>
        </w:tc>
        <w:tc>
          <w:tcPr>
            <w:tcW w:w="1134" w:type="dxa"/>
          </w:tcPr>
          <w:p w:rsidR="00B01C9D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40" w:type="dxa"/>
          </w:tcPr>
          <w:p w:rsidR="00B01C9D" w:rsidRDefault="00B01C9D" w:rsidP="004C0CB3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Удостоверение</w:t>
            </w:r>
          </w:p>
          <w:p w:rsidR="00B01C9D" w:rsidRDefault="00B01C9D" w:rsidP="004C0CB3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рег№</w:t>
            </w:r>
            <w:r>
              <w:rPr>
                <w:rFonts w:ascii="Times New Roman" w:hAnsi="Times New Roman" w:cs="Times New Roman"/>
              </w:rPr>
              <w:t>192336</w:t>
            </w:r>
          </w:p>
          <w:p w:rsidR="00B01C9D" w:rsidRDefault="00B01C9D" w:rsidP="004C0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E446D2" w:rsidRDefault="00B01C9D" w:rsidP="00CE24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4" w:type="dxa"/>
          </w:tcPr>
          <w:p w:rsidR="00B01C9D" w:rsidRDefault="00B01C9D" w:rsidP="00CE246D">
            <w:pPr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ИМЦ</w:t>
            </w:r>
            <w:r>
              <w:rPr>
                <w:rFonts w:ascii="Times New Roman" w:hAnsi="Times New Roman" w:cs="Times New Roman"/>
              </w:rPr>
              <w:t xml:space="preserve"> Невского района СПб</w:t>
            </w:r>
          </w:p>
        </w:tc>
        <w:tc>
          <w:tcPr>
            <w:tcW w:w="6804" w:type="dxa"/>
          </w:tcPr>
          <w:p w:rsidR="00B01C9D" w:rsidRDefault="00B01C9D" w:rsidP="00CE24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«Проектная и исследовательская деятельность школьников»</w:t>
            </w:r>
          </w:p>
        </w:tc>
        <w:tc>
          <w:tcPr>
            <w:tcW w:w="1134" w:type="dxa"/>
          </w:tcPr>
          <w:p w:rsidR="00B01C9D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B01C9D" w:rsidRDefault="00B01C9D" w:rsidP="00BC5FA5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Удостоверение</w:t>
            </w:r>
          </w:p>
          <w:p w:rsidR="00B01C9D" w:rsidRDefault="00B01C9D" w:rsidP="00BC5FA5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рег№</w:t>
            </w:r>
            <w:r>
              <w:rPr>
                <w:rFonts w:ascii="Times New Roman" w:hAnsi="Times New Roman" w:cs="Times New Roman"/>
              </w:rPr>
              <w:t>НР-0981</w:t>
            </w:r>
          </w:p>
          <w:p w:rsidR="00B01C9D" w:rsidRPr="004C31E5" w:rsidRDefault="00B01C9D" w:rsidP="00BC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E446D2" w:rsidRDefault="00B01C9D" w:rsidP="00CE24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4" w:type="dxa"/>
          </w:tcPr>
          <w:p w:rsidR="00B01C9D" w:rsidRPr="00AA5F91" w:rsidRDefault="00B01C9D" w:rsidP="00CE2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 АОУВО «Санкт-Петербургский государственный университет аэрокосмического приборостроения»</w:t>
            </w:r>
          </w:p>
        </w:tc>
        <w:tc>
          <w:tcPr>
            <w:tcW w:w="6804" w:type="dxa"/>
          </w:tcPr>
          <w:p w:rsidR="00B01C9D" w:rsidRDefault="00B01C9D" w:rsidP="00CE24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«Оказание первой медицинской помощи»</w:t>
            </w:r>
          </w:p>
        </w:tc>
        <w:tc>
          <w:tcPr>
            <w:tcW w:w="1134" w:type="dxa"/>
          </w:tcPr>
          <w:p w:rsidR="00B01C9D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B01C9D" w:rsidRDefault="00B01C9D" w:rsidP="00341B81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Удостоверение</w:t>
            </w:r>
          </w:p>
          <w:p w:rsidR="00B01C9D" w:rsidRDefault="00B01C9D" w:rsidP="00341B81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рег№</w:t>
            </w:r>
            <w:r>
              <w:rPr>
                <w:rFonts w:ascii="Times New Roman" w:hAnsi="Times New Roman" w:cs="Times New Roman"/>
              </w:rPr>
              <w:t>11669Д</w:t>
            </w:r>
          </w:p>
          <w:p w:rsidR="00B01C9D" w:rsidRPr="004C31E5" w:rsidRDefault="00B01C9D" w:rsidP="00341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E446D2" w:rsidRDefault="00B01C9D" w:rsidP="00CE24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4" w:type="dxa"/>
          </w:tcPr>
          <w:p w:rsidR="00B01C9D" w:rsidRDefault="00B01C9D" w:rsidP="00CE2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«Академия реализации государственной политики и профессионального развития работников образования Министерства просвещения РФ», Москва</w:t>
            </w:r>
          </w:p>
        </w:tc>
        <w:tc>
          <w:tcPr>
            <w:tcW w:w="6804" w:type="dxa"/>
          </w:tcPr>
          <w:p w:rsidR="00B01C9D" w:rsidRDefault="00B01C9D" w:rsidP="00CE24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«Разговоры о важном: система работы классного руководителя (куратора)»</w:t>
            </w:r>
          </w:p>
        </w:tc>
        <w:tc>
          <w:tcPr>
            <w:tcW w:w="1134" w:type="dxa"/>
          </w:tcPr>
          <w:p w:rsidR="00B01C9D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40" w:type="dxa"/>
          </w:tcPr>
          <w:p w:rsidR="00B01C9D" w:rsidRDefault="00B01C9D" w:rsidP="008F7304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Удостоверение</w:t>
            </w:r>
          </w:p>
          <w:p w:rsidR="00B01C9D" w:rsidRDefault="00B01C9D" w:rsidP="008F73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31E5">
              <w:rPr>
                <w:rFonts w:ascii="Times New Roman" w:hAnsi="Times New Roman" w:cs="Times New Roman"/>
              </w:rPr>
              <w:t>рег</w:t>
            </w:r>
            <w:proofErr w:type="spellEnd"/>
            <w:r w:rsidRPr="004C31E5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у-074969/б</w:t>
            </w:r>
          </w:p>
          <w:p w:rsidR="00B01C9D" w:rsidRPr="004C31E5" w:rsidRDefault="00B01C9D" w:rsidP="008F7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E446D2" w:rsidRDefault="00B01C9D" w:rsidP="00CE24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4" w:type="dxa"/>
          </w:tcPr>
          <w:p w:rsidR="00B01C9D" w:rsidRDefault="00B01C9D" w:rsidP="00CE2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B01C9D" w:rsidRDefault="00B01C9D" w:rsidP="000431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134" w:type="dxa"/>
          </w:tcPr>
          <w:p w:rsidR="00B01C9D" w:rsidRDefault="00B01C9D" w:rsidP="00043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B01C9D" w:rsidRDefault="00B01C9D" w:rsidP="00043186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B01C9D" w:rsidRDefault="00B01C9D" w:rsidP="000431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4CA">
              <w:rPr>
                <w:rFonts w:ascii="Times New Roman" w:hAnsi="Times New Roman" w:cs="Times New Roman"/>
              </w:rPr>
              <w:t>рег</w:t>
            </w:r>
            <w:proofErr w:type="spellEnd"/>
            <w:r w:rsidRPr="00FD44C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03146</w:t>
            </w:r>
          </w:p>
          <w:p w:rsidR="00B01C9D" w:rsidRPr="00FD44CA" w:rsidRDefault="00B01C9D" w:rsidP="007A69E2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E446D2" w:rsidRDefault="00B01C9D" w:rsidP="00CE246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4" w:type="dxa"/>
          </w:tcPr>
          <w:p w:rsidR="00B01C9D" w:rsidRDefault="00B01C9D" w:rsidP="006E1F5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ИМЦ</w:t>
            </w:r>
            <w:r>
              <w:rPr>
                <w:rFonts w:ascii="Times New Roman" w:hAnsi="Times New Roman" w:cs="Times New Roman"/>
              </w:rPr>
              <w:t xml:space="preserve"> Невского района СПб</w:t>
            </w:r>
          </w:p>
        </w:tc>
        <w:tc>
          <w:tcPr>
            <w:tcW w:w="6804" w:type="dxa"/>
          </w:tcPr>
          <w:p w:rsidR="00B01C9D" w:rsidRDefault="00B01C9D" w:rsidP="006E1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«Использование современных онлайн-платформ для повышения эффективности образовательного процесса в школе»</w:t>
            </w:r>
          </w:p>
        </w:tc>
        <w:tc>
          <w:tcPr>
            <w:tcW w:w="1134" w:type="dxa"/>
          </w:tcPr>
          <w:p w:rsidR="00B01C9D" w:rsidRDefault="00B01C9D" w:rsidP="006E1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B01C9D" w:rsidRDefault="00B01C9D" w:rsidP="006E1F5D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B01C9D" w:rsidRDefault="00B01C9D" w:rsidP="006E1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4CA">
              <w:rPr>
                <w:rFonts w:ascii="Times New Roman" w:hAnsi="Times New Roman" w:cs="Times New Roman"/>
              </w:rPr>
              <w:t>рег</w:t>
            </w:r>
            <w:proofErr w:type="spellEnd"/>
            <w:r w:rsidRPr="00FD44C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Нр-2906</w:t>
            </w:r>
          </w:p>
          <w:p w:rsidR="00B01C9D" w:rsidRPr="00FD44CA" w:rsidRDefault="00B01C9D" w:rsidP="006E1F5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B01C9D" w:rsidRPr="00AA5F91" w:rsidTr="001E145F">
        <w:tc>
          <w:tcPr>
            <w:tcW w:w="710" w:type="dxa"/>
            <w:vMerge w:val="restart"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  <w:p w:rsidR="00B01C9D" w:rsidRPr="00AA5F91" w:rsidRDefault="00B01C9D" w:rsidP="00CE246D">
            <w:pPr>
              <w:rPr>
                <w:rFonts w:ascii="Times New Roman" w:hAnsi="Times New Roman" w:cs="Times New Roman"/>
              </w:rPr>
            </w:pPr>
          </w:p>
          <w:p w:rsidR="00B01C9D" w:rsidRPr="00AA5F91" w:rsidRDefault="00B01C9D" w:rsidP="00CE246D">
            <w:pPr>
              <w:rPr>
                <w:rFonts w:ascii="Times New Roman" w:hAnsi="Times New Roman" w:cs="Times New Roman"/>
              </w:rPr>
            </w:pPr>
          </w:p>
          <w:p w:rsidR="00B01C9D" w:rsidRPr="00AA5F91" w:rsidRDefault="00B01C9D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F91">
              <w:rPr>
                <w:rFonts w:ascii="Times New Roman" w:hAnsi="Times New Roman" w:cs="Times New Roman"/>
                <w:snapToGrid w:val="0"/>
                <w:color w:val="000000"/>
              </w:rPr>
              <w:t>Бесова</w:t>
            </w:r>
            <w:proofErr w:type="spellEnd"/>
            <w:r w:rsidRPr="00AA5F91">
              <w:rPr>
                <w:rFonts w:ascii="Times New Roman" w:hAnsi="Times New Roman" w:cs="Times New Roman"/>
                <w:snapToGrid w:val="0"/>
                <w:color w:val="000000"/>
              </w:rPr>
              <w:t xml:space="preserve"> Людмила Николаевна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(воспитатель ГПД)</w:t>
            </w:r>
          </w:p>
        </w:tc>
        <w:tc>
          <w:tcPr>
            <w:tcW w:w="2834" w:type="dxa"/>
          </w:tcPr>
          <w:p w:rsidR="00B01C9D" w:rsidRPr="00AA5F91" w:rsidRDefault="00B01C9D" w:rsidP="00CE246D">
            <w:pPr>
              <w:jc w:val="both"/>
              <w:rPr>
                <w:rFonts w:ascii="Times New Roman" w:hAnsi="Times New Roman" w:cs="Times New Roman"/>
              </w:rPr>
            </w:pPr>
            <w:r w:rsidRPr="00CE246D">
              <w:rPr>
                <w:rFonts w:ascii="Times New Roman" w:hAnsi="Times New Roman" w:cs="Times New Roman"/>
              </w:rPr>
              <w:t>ИМЦ Невского района СПб</w:t>
            </w:r>
          </w:p>
        </w:tc>
        <w:tc>
          <w:tcPr>
            <w:tcW w:w="6804" w:type="dxa"/>
          </w:tcPr>
          <w:p w:rsidR="00B01C9D" w:rsidRPr="00AA5F91" w:rsidRDefault="00B01C9D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«Содержание и методическое обеспечение деятельности воспитателя группы продленного дня в условиях реализации ФГОС»</w:t>
            </w:r>
          </w:p>
        </w:tc>
        <w:tc>
          <w:tcPr>
            <w:tcW w:w="1134" w:type="dxa"/>
          </w:tcPr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40" w:type="dxa"/>
          </w:tcPr>
          <w:p w:rsidR="00B01C9D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 w:rsidRPr="00A2414F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НР-7679</w:t>
            </w:r>
          </w:p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2019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834" w:type="dxa"/>
          </w:tcPr>
          <w:p w:rsidR="00B01C9D" w:rsidRPr="00AA5F91" w:rsidRDefault="00B01C9D" w:rsidP="007F03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ОЦОТ</w:t>
            </w:r>
          </w:p>
        </w:tc>
        <w:tc>
          <w:tcPr>
            <w:tcW w:w="6804" w:type="dxa"/>
          </w:tcPr>
          <w:p w:rsidR="00B01C9D" w:rsidRPr="00AA5F91" w:rsidRDefault="00B01C9D" w:rsidP="007F03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«Оказание первой помощи пострадавшим»</w:t>
            </w:r>
          </w:p>
        </w:tc>
        <w:tc>
          <w:tcPr>
            <w:tcW w:w="1134" w:type="dxa"/>
          </w:tcPr>
          <w:p w:rsidR="00B01C9D" w:rsidRPr="00AA5F91" w:rsidRDefault="00B01C9D" w:rsidP="007F0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B01C9D" w:rsidRDefault="00B01C9D" w:rsidP="007F0373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78МД-337</w:t>
            </w:r>
          </w:p>
          <w:p w:rsidR="00B01C9D" w:rsidRPr="00FD44CA" w:rsidRDefault="00B01C9D" w:rsidP="007F0373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834" w:type="dxa"/>
          </w:tcPr>
          <w:p w:rsidR="00B01C9D" w:rsidRDefault="00B01C9D" w:rsidP="00BC5FA5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ИМЦ</w:t>
            </w:r>
            <w:r>
              <w:rPr>
                <w:rFonts w:ascii="Times New Roman" w:hAnsi="Times New Roman" w:cs="Times New Roman"/>
              </w:rPr>
              <w:t xml:space="preserve"> Невского района СПб</w:t>
            </w:r>
          </w:p>
        </w:tc>
        <w:tc>
          <w:tcPr>
            <w:tcW w:w="6804" w:type="dxa"/>
          </w:tcPr>
          <w:p w:rsidR="00B01C9D" w:rsidRDefault="00B01C9D" w:rsidP="00BC5F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«ОРКСЭ: технологии преподавания модулей «Основы православной культуры » и «Основы светской этики»</w:t>
            </w:r>
          </w:p>
        </w:tc>
        <w:tc>
          <w:tcPr>
            <w:tcW w:w="1134" w:type="dxa"/>
          </w:tcPr>
          <w:p w:rsidR="00B01C9D" w:rsidRDefault="00B01C9D" w:rsidP="00BC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40" w:type="dxa"/>
          </w:tcPr>
          <w:p w:rsidR="00B01C9D" w:rsidRDefault="00B01C9D" w:rsidP="00BC5FA5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B01C9D" w:rsidRDefault="00B01C9D" w:rsidP="00BC5FA5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рег№</w:t>
            </w:r>
            <w:r>
              <w:rPr>
                <w:rFonts w:ascii="Times New Roman" w:hAnsi="Times New Roman" w:cs="Times New Roman"/>
              </w:rPr>
              <w:t>НР-0691</w:t>
            </w:r>
          </w:p>
          <w:p w:rsidR="00B01C9D" w:rsidRPr="00FD44CA" w:rsidRDefault="00B01C9D" w:rsidP="00BC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834" w:type="dxa"/>
          </w:tcPr>
          <w:p w:rsidR="00B01C9D" w:rsidRDefault="00B01C9D" w:rsidP="00F93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B01C9D" w:rsidRDefault="00B01C9D" w:rsidP="00F93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134" w:type="dxa"/>
          </w:tcPr>
          <w:p w:rsidR="00B01C9D" w:rsidRDefault="00B01C9D" w:rsidP="00F9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B01C9D" w:rsidRDefault="00B01C9D" w:rsidP="00F93AA9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Удостоверение</w:t>
            </w:r>
          </w:p>
          <w:p w:rsidR="00B01C9D" w:rsidRDefault="00B01C9D" w:rsidP="00F93AA9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рег№</w:t>
            </w:r>
            <w:r>
              <w:rPr>
                <w:rFonts w:ascii="Times New Roman" w:hAnsi="Times New Roman" w:cs="Times New Roman"/>
              </w:rPr>
              <w:t>15528</w:t>
            </w:r>
          </w:p>
          <w:p w:rsidR="00B01C9D" w:rsidRPr="004C31E5" w:rsidRDefault="00B01C9D" w:rsidP="00F9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834" w:type="dxa"/>
          </w:tcPr>
          <w:p w:rsidR="00B01C9D" w:rsidRDefault="00B01C9D" w:rsidP="006E1F5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ИМЦ</w:t>
            </w:r>
            <w:r>
              <w:rPr>
                <w:rFonts w:ascii="Times New Roman" w:hAnsi="Times New Roman" w:cs="Times New Roman"/>
              </w:rPr>
              <w:t xml:space="preserve"> Невского района СПб</w:t>
            </w:r>
          </w:p>
        </w:tc>
        <w:tc>
          <w:tcPr>
            <w:tcW w:w="6804" w:type="dxa"/>
          </w:tcPr>
          <w:p w:rsidR="00B01C9D" w:rsidRDefault="00B01C9D" w:rsidP="006E1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«Использование современных онлайн-платформ для повышения эффективности образовательного процесса в школе»</w:t>
            </w:r>
          </w:p>
        </w:tc>
        <w:tc>
          <w:tcPr>
            <w:tcW w:w="1134" w:type="dxa"/>
          </w:tcPr>
          <w:p w:rsidR="00B01C9D" w:rsidRDefault="00B01C9D" w:rsidP="006E1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B01C9D" w:rsidRDefault="00B01C9D" w:rsidP="006E1F5D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B01C9D" w:rsidRDefault="00B01C9D" w:rsidP="006E1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4CA">
              <w:rPr>
                <w:rFonts w:ascii="Times New Roman" w:hAnsi="Times New Roman" w:cs="Times New Roman"/>
              </w:rPr>
              <w:t>рег</w:t>
            </w:r>
            <w:proofErr w:type="spellEnd"/>
            <w:r w:rsidRPr="00FD44C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Нр-2907</w:t>
            </w:r>
          </w:p>
          <w:p w:rsidR="00B01C9D" w:rsidRPr="00FD44CA" w:rsidRDefault="00B01C9D" w:rsidP="006E1F5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3C74FD" w:rsidRPr="00AA5F91" w:rsidTr="001E145F">
        <w:tc>
          <w:tcPr>
            <w:tcW w:w="710" w:type="dxa"/>
            <w:vMerge w:val="restart"/>
          </w:tcPr>
          <w:p w:rsidR="003C74FD" w:rsidRPr="00AA5F91" w:rsidRDefault="003C74F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3C74FD" w:rsidRPr="00AA5F91" w:rsidRDefault="003C74FD" w:rsidP="00CE246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Беляева Юлия Александровна</w:t>
            </w:r>
          </w:p>
        </w:tc>
        <w:tc>
          <w:tcPr>
            <w:tcW w:w="2834" w:type="dxa"/>
          </w:tcPr>
          <w:p w:rsidR="003C74FD" w:rsidRDefault="003C74FD" w:rsidP="00656C82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ГБУ ДПО «</w:t>
            </w:r>
            <w:proofErr w:type="spellStart"/>
            <w:r w:rsidRPr="00AA5F91">
              <w:rPr>
                <w:rFonts w:ascii="Times New Roman" w:hAnsi="Times New Roman" w:cs="Times New Roman"/>
              </w:rPr>
              <w:t>СПбЦОКО</w:t>
            </w:r>
            <w:proofErr w:type="spellEnd"/>
            <w:r w:rsidRPr="00AA5F91">
              <w:rPr>
                <w:rFonts w:ascii="Times New Roman" w:hAnsi="Times New Roman" w:cs="Times New Roman"/>
              </w:rPr>
              <w:t xml:space="preserve"> и ИТ»</w:t>
            </w:r>
          </w:p>
        </w:tc>
        <w:tc>
          <w:tcPr>
            <w:tcW w:w="6804" w:type="dxa"/>
          </w:tcPr>
          <w:p w:rsidR="003C74FD" w:rsidRDefault="003C74FD" w:rsidP="00656C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«Организационно-технологическое сопровождение государственной итоговой аттестации с использованием программного обеспечения ГИА 9-11»</w:t>
            </w:r>
          </w:p>
        </w:tc>
        <w:tc>
          <w:tcPr>
            <w:tcW w:w="1134" w:type="dxa"/>
          </w:tcPr>
          <w:p w:rsidR="003C74FD" w:rsidRDefault="003C74FD" w:rsidP="00656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3C74FD" w:rsidRDefault="003C74FD" w:rsidP="00656C82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48215</w:t>
            </w:r>
          </w:p>
          <w:p w:rsidR="003C74FD" w:rsidRPr="00FD44CA" w:rsidRDefault="003C74FD" w:rsidP="00656C82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3C74FD" w:rsidRPr="00AA5F91" w:rsidTr="001E145F">
        <w:tc>
          <w:tcPr>
            <w:tcW w:w="710" w:type="dxa"/>
            <w:vMerge/>
          </w:tcPr>
          <w:p w:rsidR="003C74FD" w:rsidRPr="00AA5F91" w:rsidRDefault="003C74F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C74FD" w:rsidRDefault="003C74FD" w:rsidP="00CE246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834" w:type="dxa"/>
          </w:tcPr>
          <w:p w:rsidR="003C74FD" w:rsidRDefault="003C74FD" w:rsidP="003C74FD">
            <w:pPr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ГБУ ДПО «</w:t>
            </w:r>
            <w:proofErr w:type="spellStart"/>
            <w:r w:rsidRPr="00AA5F91">
              <w:rPr>
                <w:rFonts w:ascii="Times New Roman" w:hAnsi="Times New Roman" w:cs="Times New Roman"/>
              </w:rPr>
              <w:t>СПбЦОКО</w:t>
            </w:r>
            <w:proofErr w:type="spellEnd"/>
            <w:r w:rsidRPr="00AA5F91">
              <w:rPr>
                <w:rFonts w:ascii="Times New Roman" w:hAnsi="Times New Roman" w:cs="Times New Roman"/>
              </w:rPr>
              <w:t xml:space="preserve"> и ИТ»</w:t>
            </w:r>
          </w:p>
        </w:tc>
        <w:tc>
          <w:tcPr>
            <w:tcW w:w="6804" w:type="dxa"/>
          </w:tcPr>
          <w:p w:rsidR="003C74FD" w:rsidRDefault="003C74FD" w:rsidP="003C74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«Работа с программным обеспечением ГИА 9-11 в период подготовки и проведения государственной аттестации»</w:t>
            </w:r>
          </w:p>
        </w:tc>
        <w:tc>
          <w:tcPr>
            <w:tcW w:w="1134" w:type="dxa"/>
          </w:tcPr>
          <w:p w:rsidR="003C74FD" w:rsidRDefault="003C74FD" w:rsidP="003C7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3C74FD" w:rsidRDefault="003C74FD" w:rsidP="003C74FD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61827</w:t>
            </w:r>
          </w:p>
          <w:p w:rsidR="003C74FD" w:rsidRPr="00FD44CA" w:rsidRDefault="003C74FD" w:rsidP="003C74F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450B33" w:rsidRPr="00AA5F91" w:rsidTr="001E145F">
        <w:tc>
          <w:tcPr>
            <w:tcW w:w="710" w:type="dxa"/>
            <w:vMerge w:val="restart"/>
          </w:tcPr>
          <w:p w:rsidR="00450B33" w:rsidRPr="00AA5F91" w:rsidRDefault="00450B33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450B33" w:rsidRDefault="00450B33" w:rsidP="00CE246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A5F91">
              <w:rPr>
                <w:rFonts w:ascii="Times New Roman" w:hAnsi="Times New Roman" w:cs="Times New Roman"/>
                <w:snapToGrid w:val="0"/>
                <w:color w:val="000000"/>
              </w:rPr>
              <w:t>Березняк Елена Юрьевна</w:t>
            </w:r>
          </w:p>
          <w:p w:rsidR="00450B33" w:rsidRPr="00AA5F91" w:rsidRDefault="00450B33" w:rsidP="00CE246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(педагог-психолог)</w:t>
            </w:r>
          </w:p>
        </w:tc>
        <w:tc>
          <w:tcPr>
            <w:tcW w:w="2834" w:type="dxa"/>
          </w:tcPr>
          <w:p w:rsidR="00450B33" w:rsidRPr="00AA5F91" w:rsidRDefault="00450B33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Институт практической психологии «ИМАТОН»</w:t>
            </w:r>
          </w:p>
        </w:tc>
        <w:tc>
          <w:tcPr>
            <w:tcW w:w="6804" w:type="dxa"/>
          </w:tcPr>
          <w:p w:rsidR="00450B33" w:rsidRPr="00AA5F91" w:rsidRDefault="00450B33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«Служба школьной медиации: создание и развитие»</w:t>
            </w:r>
          </w:p>
        </w:tc>
        <w:tc>
          <w:tcPr>
            <w:tcW w:w="1134" w:type="dxa"/>
          </w:tcPr>
          <w:p w:rsidR="00450B33" w:rsidRPr="00AA5F91" w:rsidRDefault="00450B33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40" w:type="dxa"/>
          </w:tcPr>
          <w:p w:rsidR="00450B33" w:rsidRDefault="00450B33" w:rsidP="00CE246D">
            <w:pPr>
              <w:jc w:val="center"/>
              <w:rPr>
                <w:rFonts w:ascii="Times New Roman" w:hAnsi="Times New Roman" w:cs="Times New Roman"/>
              </w:rPr>
            </w:pPr>
            <w:r w:rsidRPr="00491523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654/02/2019</w:t>
            </w:r>
          </w:p>
          <w:p w:rsidR="00450B33" w:rsidRPr="00AA5F91" w:rsidRDefault="00450B33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2019</w:t>
            </w:r>
          </w:p>
        </w:tc>
      </w:tr>
      <w:tr w:rsidR="00450B33" w:rsidRPr="00AA5F91" w:rsidTr="001E145F">
        <w:tc>
          <w:tcPr>
            <w:tcW w:w="710" w:type="dxa"/>
            <w:vMerge/>
          </w:tcPr>
          <w:p w:rsidR="00450B33" w:rsidRPr="00AA5F91" w:rsidRDefault="00450B33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50B33" w:rsidRPr="00AA5F91" w:rsidRDefault="00450B33" w:rsidP="00CE246D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834" w:type="dxa"/>
          </w:tcPr>
          <w:p w:rsidR="00450B33" w:rsidRPr="00AA5F91" w:rsidRDefault="00450B33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Институт практической психологии «ИМАТОН»</w:t>
            </w:r>
          </w:p>
        </w:tc>
        <w:tc>
          <w:tcPr>
            <w:tcW w:w="6804" w:type="dxa"/>
          </w:tcPr>
          <w:p w:rsidR="00450B33" w:rsidRPr="00AA5F91" w:rsidRDefault="00450B33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«Психодиагностика и психокоррекция в работе с больными психосоматическими заболеваниями»</w:t>
            </w:r>
          </w:p>
        </w:tc>
        <w:tc>
          <w:tcPr>
            <w:tcW w:w="1134" w:type="dxa"/>
          </w:tcPr>
          <w:p w:rsidR="00450B33" w:rsidRPr="00AA5F91" w:rsidRDefault="00450B33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40" w:type="dxa"/>
          </w:tcPr>
          <w:p w:rsidR="00450B33" w:rsidRDefault="00450B33" w:rsidP="00CE246D">
            <w:pPr>
              <w:jc w:val="center"/>
              <w:rPr>
                <w:rFonts w:ascii="Times New Roman" w:hAnsi="Times New Roman" w:cs="Times New Roman"/>
              </w:rPr>
            </w:pPr>
            <w:r w:rsidRPr="00491523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633/01/2019</w:t>
            </w:r>
          </w:p>
          <w:p w:rsidR="00450B33" w:rsidRPr="00AA5F91" w:rsidRDefault="00450B33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2019</w:t>
            </w:r>
          </w:p>
        </w:tc>
      </w:tr>
      <w:tr w:rsidR="00450B33" w:rsidRPr="00AA5F91" w:rsidTr="001E145F">
        <w:tc>
          <w:tcPr>
            <w:tcW w:w="710" w:type="dxa"/>
            <w:vMerge/>
          </w:tcPr>
          <w:p w:rsidR="00450B33" w:rsidRPr="00AA5F91" w:rsidRDefault="00450B33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50B33" w:rsidRPr="00AA5F91" w:rsidRDefault="00450B33" w:rsidP="00CE246D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834" w:type="dxa"/>
          </w:tcPr>
          <w:p w:rsidR="00450B33" w:rsidRPr="00CE246D" w:rsidRDefault="00450B33" w:rsidP="00CE246D">
            <w:pPr>
              <w:jc w:val="both"/>
              <w:rPr>
                <w:rFonts w:ascii="Times New Roman" w:hAnsi="Times New Roman" w:cs="Times New Roman"/>
              </w:rPr>
            </w:pPr>
            <w:r w:rsidRPr="00CE246D"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 w:rsidRPr="00CE246D"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450B33" w:rsidRPr="00AA5F91" w:rsidRDefault="00450B33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 xml:space="preserve">«Современные технологии психолого-педагогического сопровождения профессиональной ориентации и профессионального самоопределения </w:t>
            </w:r>
            <w:r w:rsidRPr="00AA5F91">
              <w:rPr>
                <w:rFonts w:ascii="Times New Roman" w:hAnsi="Times New Roman" w:cs="Times New Roman"/>
                <w:b/>
              </w:rPr>
              <w:t>обучающихся с ОВЗ»</w:t>
            </w:r>
          </w:p>
        </w:tc>
        <w:tc>
          <w:tcPr>
            <w:tcW w:w="1134" w:type="dxa"/>
          </w:tcPr>
          <w:p w:rsidR="00450B33" w:rsidRPr="00AA5F91" w:rsidRDefault="00450B33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40" w:type="dxa"/>
          </w:tcPr>
          <w:p w:rsidR="00450B33" w:rsidRDefault="00450B33" w:rsidP="00CE246D">
            <w:pPr>
              <w:jc w:val="center"/>
              <w:rPr>
                <w:rFonts w:ascii="Times New Roman" w:hAnsi="Times New Roman" w:cs="Times New Roman"/>
              </w:rPr>
            </w:pPr>
            <w:r w:rsidRPr="00491523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1364</w:t>
            </w:r>
          </w:p>
          <w:p w:rsidR="00450B33" w:rsidRPr="00AA5F91" w:rsidRDefault="00450B33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2019</w:t>
            </w:r>
          </w:p>
        </w:tc>
      </w:tr>
      <w:tr w:rsidR="00450B33" w:rsidRPr="00AA5F91" w:rsidTr="001E145F">
        <w:tc>
          <w:tcPr>
            <w:tcW w:w="710" w:type="dxa"/>
            <w:vMerge/>
          </w:tcPr>
          <w:p w:rsidR="00450B33" w:rsidRPr="00AA5F91" w:rsidRDefault="00450B33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50B33" w:rsidRPr="00AA5F91" w:rsidRDefault="00450B33" w:rsidP="00CE246D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834" w:type="dxa"/>
          </w:tcPr>
          <w:p w:rsidR="00450B33" w:rsidRPr="00CE246D" w:rsidRDefault="00450B33" w:rsidP="00AB0B55">
            <w:pPr>
              <w:rPr>
                <w:rFonts w:ascii="Times New Roman" w:hAnsi="Times New Roman" w:cs="Times New Roman"/>
              </w:rPr>
            </w:pPr>
            <w:r w:rsidRPr="00CE246D"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 w:rsidRPr="00CE246D"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450B33" w:rsidRPr="00AA5F91" w:rsidRDefault="00450B33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«Профилактика суицидального поведения у подростков в контексте требований профессионального стандарта педагога-психолога, педагога, специалиста в области воспитания»</w:t>
            </w:r>
          </w:p>
        </w:tc>
        <w:tc>
          <w:tcPr>
            <w:tcW w:w="1134" w:type="dxa"/>
          </w:tcPr>
          <w:p w:rsidR="00450B33" w:rsidRPr="00AA5F91" w:rsidRDefault="00450B33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40" w:type="dxa"/>
          </w:tcPr>
          <w:p w:rsidR="00450B33" w:rsidRDefault="00450B33" w:rsidP="00CE246D">
            <w:pPr>
              <w:jc w:val="center"/>
              <w:rPr>
                <w:rFonts w:ascii="Times New Roman" w:hAnsi="Times New Roman" w:cs="Times New Roman"/>
              </w:rPr>
            </w:pPr>
            <w:r w:rsidRPr="00D60E5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1417</w:t>
            </w:r>
          </w:p>
          <w:p w:rsidR="00450B33" w:rsidRPr="00AA5F91" w:rsidRDefault="00450B33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2020</w:t>
            </w:r>
          </w:p>
        </w:tc>
      </w:tr>
      <w:tr w:rsidR="00450B33" w:rsidRPr="00AA5F91" w:rsidTr="001E145F">
        <w:tc>
          <w:tcPr>
            <w:tcW w:w="710" w:type="dxa"/>
            <w:vMerge/>
          </w:tcPr>
          <w:p w:rsidR="00450B33" w:rsidRPr="00AA5F91" w:rsidRDefault="00450B33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50B33" w:rsidRPr="00AA5F91" w:rsidRDefault="00450B33" w:rsidP="00CE246D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834" w:type="dxa"/>
          </w:tcPr>
          <w:p w:rsidR="00450B33" w:rsidRPr="00AA5F91" w:rsidRDefault="00450B33" w:rsidP="00341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 АОУВО «Санкт-Петербургский государственный университет аэрокосмического приборостроения»</w:t>
            </w:r>
          </w:p>
        </w:tc>
        <w:tc>
          <w:tcPr>
            <w:tcW w:w="6804" w:type="dxa"/>
          </w:tcPr>
          <w:p w:rsidR="00450B33" w:rsidRDefault="00450B33" w:rsidP="00341B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«Оказание первой медицинской помощи»</w:t>
            </w:r>
          </w:p>
        </w:tc>
        <w:tc>
          <w:tcPr>
            <w:tcW w:w="1134" w:type="dxa"/>
          </w:tcPr>
          <w:p w:rsidR="00450B33" w:rsidRDefault="00450B33" w:rsidP="00341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450B33" w:rsidRDefault="00450B33" w:rsidP="00341B81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Удостоверение</w:t>
            </w:r>
          </w:p>
          <w:p w:rsidR="00450B33" w:rsidRDefault="00450B33" w:rsidP="00341B81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рег№</w:t>
            </w:r>
            <w:r>
              <w:rPr>
                <w:rFonts w:ascii="Times New Roman" w:hAnsi="Times New Roman" w:cs="Times New Roman"/>
              </w:rPr>
              <w:t>11673Д</w:t>
            </w:r>
          </w:p>
          <w:p w:rsidR="00450B33" w:rsidRPr="004C31E5" w:rsidRDefault="00450B33" w:rsidP="00341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450B33" w:rsidRPr="00AA5F91" w:rsidTr="001E145F">
        <w:tc>
          <w:tcPr>
            <w:tcW w:w="710" w:type="dxa"/>
            <w:vMerge/>
          </w:tcPr>
          <w:p w:rsidR="00450B33" w:rsidRPr="00AA5F91" w:rsidRDefault="00450B33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50B33" w:rsidRPr="00AA5F91" w:rsidRDefault="00450B33" w:rsidP="00CE246D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834" w:type="dxa"/>
          </w:tcPr>
          <w:p w:rsidR="00450B33" w:rsidRDefault="00450B33" w:rsidP="00F93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450B33" w:rsidRDefault="00450B33" w:rsidP="00F93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134" w:type="dxa"/>
          </w:tcPr>
          <w:p w:rsidR="00450B33" w:rsidRDefault="00450B33" w:rsidP="00F9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450B33" w:rsidRDefault="00450B33" w:rsidP="00F93AA9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15532</w:t>
            </w:r>
          </w:p>
          <w:p w:rsidR="00450B33" w:rsidRPr="00FD44CA" w:rsidRDefault="00450B33" w:rsidP="00F93AA9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8F7304" w:rsidRPr="00AA5F91" w:rsidTr="001E145F">
        <w:tc>
          <w:tcPr>
            <w:tcW w:w="710" w:type="dxa"/>
            <w:vMerge w:val="restart"/>
          </w:tcPr>
          <w:p w:rsidR="008F7304" w:rsidRPr="00AA5F91" w:rsidRDefault="008F7304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8F7304" w:rsidRPr="00AA5F91" w:rsidRDefault="008F7304" w:rsidP="00CE246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A5F91">
              <w:rPr>
                <w:rFonts w:ascii="Times New Roman" w:hAnsi="Times New Roman" w:cs="Times New Roman"/>
                <w:snapToGrid w:val="0"/>
                <w:color w:val="000000"/>
              </w:rPr>
              <w:t>Богданова Мирослава Владимировна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(учитель физической культуры)</w:t>
            </w:r>
          </w:p>
        </w:tc>
        <w:tc>
          <w:tcPr>
            <w:tcW w:w="2834" w:type="dxa"/>
          </w:tcPr>
          <w:p w:rsidR="008F7304" w:rsidRPr="00AA5F91" w:rsidRDefault="008F7304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РГПУ им. А.И. Герцена</w:t>
            </w:r>
          </w:p>
        </w:tc>
        <w:tc>
          <w:tcPr>
            <w:tcW w:w="6804" w:type="dxa"/>
          </w:tcPr>
          <w:p w:rsidR="008F7304" w:rsidRPr="00AA5F91" w:rsidRDefault="008F7304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«Психолого-педагогические основы инклюзивного высшего образования»</w:t>
            </w:r>
          </w:p>
        </w:tc>
        <w:tc>
          <w:tcPr>
            <w:tcW w:w="1134" w:type="dxa"/>
          </w:tcPr>
          <w:p w:rsidR="008F7304" w:rsidRPr="00AA5F91" w:rsidRDefault="008F7304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8F7304" w:rsidRDefault="008F7304" w:rsidP="00CE246D">
            <w:pPr>
              <w:jc w:val="center"/>
              <w:rPr>
                <w:rFonts w:ascii="Times New Roman" w:hAnsi="Times New Roman" w:cs="Times New Roman"/>
              </w:rPr>
            </w:pPr>
            <w:r w:rsidRPr="00843093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7782</w:t>
            </w:r>
          </w:p>
          <w:p w:rsidR="008F7304" w:rsidRPr="00AA5F91" w:rsidRDefault="008F7304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2019</w:t>
            </w:r>
          </w:p>
        </w:tc>
      </w:tr>
      <w:tr w:rsidR="008F7304" w:rsidRPr="00AA5F91" w:rsidTr="001E145F">
        <w:tc>
          <w:tcPr>
            <w:tcW w:w="710" w:type="dxa"/>
            <w:vMerge/>
          </w:tcPr>
          <w:p w:rsidR="008F7304" w:rsidRPr="00AA5F91" w:rsidRDefault="008F7304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F7304" w:rsidRPr="00AA5F91" w:rsidRDefault="008F7304" w:rsidP="00CE246D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834" w:type="dxa"/>
          </w:tcPr>
          <w:p w:rsidR="008F7304" w:rsidRPr="00AA5F91" w:rsidRDefault="008F7304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РГПУ им. А.И. Герцена</w:t>
            </w:r>
          </w:p>
        </w:tc>
        <w:tc>
          <w:tcPr>
            <w:tcW w:w="6804" w:type="dxa"/>
          </w:tcPr>
          <w:p w:rsidR="008F7304" w:rsidRPr="00AA5F91" w:rsidRDefault="008F7304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«Адаптивная физическая культура в школе»</w:t>
            </w:r>
          </w:p>
        </w:tc>
        <w:tc>
          <w:tcPr>
            <w:tcW w:w="1134" w:type="dxa"/>
          </w:tcPr>
          <w:p w:rsidR="008F7304" w:rsidRPr="00AA5F91" w:rsidRDefault="008F7304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40" w:type="dxa"/>
          </w:tcPr>
          <w:p w:rsidR="008F7304" w:rsidRDefault="008F7304" w:rsidP="00CE246D">
            <w:pPr>
              <w:jc w:val="center"/>
              <w:rPr>
                <w:rFonts w:ascii="Times New Roman" w:hAnsi="Times New Roman" w:cs="Times New Roman"/>
              </w:rPr>
            </w:pPr>
            <w:r w:rsidRPr="00843093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13</w:t>
            </w:r>
          </w:p>
          <w:p w:rsidR="008F7304" w:rsidRPr="00AA5F91" w:rsidRDefault="008F7304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2019</w:t>
            </w:r>
          </w:p>
        </w:tc>
      </w:tr>
      <w:tr w:rsidR="008F7304" w:rsidRPr="00AA5F91" w:rsidTr="001E145F">
        <w:tc>
          <w:tcPr>
            <w:tcW w:w="710" w:type="dxa"/>
            <w:vMerge/>
          </w:tcPr>
          <w:p w:rsidR="008F7304" w:rsidRPr="00AA5F91" w:rsidRDefault="008F7304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F7304" w:rsidRPr="00AA5F91" w:rsidRDefault="008F7304" w:rsidP="00CE246D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834" w:type="dxa"/>
          </w:tcPr>
          <w:p w:rsidR="008F7304" w:rsidRPr="00AA5F91" w:rsidRDefault="008F7304" w:rsidP="006E3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«Государственный академический университет гуманитарных наук»</w:t>
            </w:r>
          </w:p>
        </w:tc>
        <w:tc>
          <w:tcPr>
            <w:tcW w:w="6804" w:type="dxa"/>
          </w:tcPr>
          <w:p w:rsidR="008F7304" w:rsidRPr="00AA5F91" w:rsidRDefault="008F7304" w:rsidP="00CE24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информационные технологии и электронные образовательные среды в высшем образовании и науке»</w:t>
            </w:r>
          </w:p>
        </w:tc>
        <w:tc>
          <w:tcPr>
            <w:tcW w:w="1134" w:type="dxa"/>
          </w:tcPr>
          <w:p w:rsidR="008F7304" w:rsidRPr="00AA5F91" w:rsidRDefault="008F7304" w:rsidP="00CE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40" w:type="dxa"/>
          </w:tcPr>
          <w:p w:rsidR="008F7304" w:rsidRDefault="008F7304" w:rsidP="006E3B30">
            <w:pPr>
              <w:jc w:val="center"/>
              <w:rPr>
                <w:rFonts w:ascii="Times New Roman" w:hAnsi="Times New Roman" w:cs="Times New Roman"/>
              </w:rPr>
            </w:pPr>
            <w:r w:rsidRPr="00843093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0611</w:t>
            </w:r>
          </w:p>
          <w:p w:rsidR="008F7304" w:rsidRPr="00843093" w:rsidRDefault="008F7304" w:rsidP="006E3B30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F7304" w:rsidRPr="00AA5F91" w:rsidTr="001E145F">
        <w:tc>
          <w:tcPr>
            <w:tcW w:w="710" w:type="dxa"/>
            <w:vMerge/>
          </w:tcPr>
          <w:p w:rsidR="008F7304" w:rsidRPr="00AA5F91" w:rsidRDefault="008F7304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F7304" w:rsidRPr="00AA5F91" w:rsidRDefault="008F7304" w:rsidP="00CE246D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834" w:type="dxa"/>
          </w:tcPr>
          <w:p w:rsidR="008F7304" w:rsidRPr="00AA5F91" w:rsidRDefault="008F7304" w:rsidP="00341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 АОУВО «Санкт-Петербургский государственный университет аэрокосмического приборостроения»</w:t>
            </w:r>
          </w:p>
        </w:tc>
        <w:tc>
          <w:tcPr>
            <w:tcW w:w="6804" w:type="dxa"/>
          </w:tcPr>
          <w:p w:rsidR="008F7304" w:rsidRDefault="008F7304" w:rsidP="00341B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«Оказание первой медицинской помощи»</w:t>
            </w:r>
          </w:p>
        </w:tc>
        <w:tc>
          <w:tcPr>
            <w:tcW w:w="1134" w:type="dxa"/>
          </w:tcPr>
          <w:p w:rsidR="008F7304" w:rsidRDefault="008F7304" w:rsidP="00341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8F7304" w:rsidRDefault="008F7304" w:rsidP="00341B81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Удостоверение</w:t>
            </w:r>
          </w:p>
          <w:p w:rsidR="008F7304" w:rsidRDefault="008F7304" w:rsidP="00341B81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рег№</w:t>
            </w:r>
            <w:r>
              <w:rPr>
                <w:rFonts w:ascii="Times New Roman" w:hAnsi="Times New Roman" w:cs="Times New Roman"/>
              </w:rPr>
              <w:t>11676Д</w:t>
            </w:r>
          </w:p>
          <w:p w:rsidR="008F7304" w:rsidRPr="004C31E5" w:rsidRDefault="008F7304" w:rsidP="00341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8F7304" w:rsidRPr="00AA5F91" w:rsidTr="001E145F">
        <w:tc>
          <w:tcPr>
            <w:tcW w:w="710" w:type="dxa"/>
            <w:vMerge/>
          </w:tcPr>
          <w:p w:rsidR="008F7304" w:rsidRPr="00AA5F91" w:rsidRDefault="008F7304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F7304" w:rsidRPr="00AA5F91" w:rsidRDefault="008F7304" w:rsidP="00CE246D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834" w:type="dxa"/>
          </w:tcPr>
          <w:p w:rsidR="008F7304" w:rsidRDefault="008F7304" w:rsidP="00341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«Академия реализации государственной политики и профессионального развития работников образования Министерства просвещения РФ», Москва</w:t>
            </w:r>
          </w:p>
        </w:tc>
        <w:tc>
          <w:tcPr>
            <w:tcW w:w="6804" w:type="dxa"/>
          </w:tcPr>
          <w:p w:rsidR="008F7304" w:rsidRDefault="008F7304" w:rsidP="00341B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«Информационная безопасность детей: социальные и технологические аспекты»</w:t>
            </w:r>
          </w:p>
        </w:tc>
        <w:tc>
          <w:tcPr>
            <w:tcW w:w="1134" w:type="dxa"/>
          </w:tcPr>
          <w:p w:rsidR="008F7304" w:rsidRDefault="008F7304" w:rsidP="00341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40" w:type="dxa"/>
          </w:tcPr>
          <w:p w:rsidR="008F7304" w:rsidRDefault="008F7304" w:rsidP="004018BE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Удостоверение</w:t>
            </w:r>
          </w:p>
          <w:p w:rsidR="008F7304" w:rsidRDefault="008F7304" w:rsidP="004018BE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рег№</w:t>
            </w:r>
            <w:r>
              <w:rPr>
                <w:rFonts w:ascii="Times New Roman" w:hAnsi="Times New Roman" w:cs="Times New Roman"/>
              </w:rPr>
              <w:t>у-014950/б</w:t>
            </w:r>
          </w:p>
          <w:p w:rsidR="008F7304" w:rsidRPr="004C31E5" w:rsidRDefault="008F7304" w:rsidP="00401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8F7304" w:rsidRPr="00AA5F91" w:rsidTr="001E145F">
        <w:tc>
          <w:tcPr>
            <w:tcW w:w="710" w:type="dxa"/>
            <w:vMerge/>
          </w:tcPr>
          <w:p w:rsidR="008F7304" w:rsidRPr="00AA5F91" w:rsidRDefault="008F7304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F7304" w:rsidRPr="00AA5F91" w:rsidRDefault="008F7304" w:rsidP="00CE246D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834" w:type="dxa"/>
          </w:tcPr>
          <w:p w:rsidR="008F7304" w:rsidRDefault="008F7304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8F7304" w:rsidRDefault="008F7304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«Реализация требований обновленных ФГОС НОО, ФГОС ООО в </w:t>
            </w:r>
            <w:r w:rsidRPr="00533C29">
              <w:rPr>
                <w:rFonts w:ascii="Times New Roman" w:hAnsi="Times New Roman" w:cs="Times New Roman"/>
              </w:rPr>
              <w:t>работе учителя»</w:t>
            </w:r>
          </w:p>
        </w:tc>
        <w:tc>
          <w:tcPr>
            <w:tcW w:w="1134" w:type="dxa"/>
          </w:tcPr>
          <w:p w:rsidR="008F7304" w:rsidRDefault="008F7304" w:rsidP="006E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8F7304" w:rsidRDefault="008F7304" w:rsidP="006E72E8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02444</w:t>
            </w:r>
          </w:p>
          <w:p w:rsidR="008F7304" w:rsidRPr="00FD44CA" w:rsidRDefault="008F7304" w:rsidP="006E72E8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8F7304" w:rsidRPr="00AA5F91" w:rsidTr="001E145F">
        <w:tc>
          <w:tcPr>
            <w:tcW w:w="710" w:type="dxa"/>
            <w:vMerge/>
          </w:tcPr>
          <w:p w:rsidR="008F7304" w:rsidRPr="00AA5F91" w:rsidRDefault="008F7304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F7304" w:rsidRPr="00AA5F91" w:rsidRDefault="008F7304" w:rsidP="00CE246D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834" w:type="dxa"/>
          </w:tcPr>
          <w:p w:rsidR="008F7304" w:rsidRDefault="008F7304" w:rsidP="008F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«Академия реализации государственной политики и профессионального развития работников образования Министерства просвещения РФ», Москва</w:t>
            </w:r>
          </w:p>
        </w:tc>
        <w:tc>
          <w:tcPr>
            <w:tcW w:w="6804" w:type="dxa"/>
          </w:tcPr>
          <w:p w:rsidR="008F7304" w:rsidRDefault="008F7304" w:rsidP="008F73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«Разговоры о важном: система работы классного руководителя (куратора)»</w:t>
            </w:r>
          </w:p>
        </w:tc>
        <w:tc>
          <w:tcPr>
            <w:tcW w:w="1134" w:type="dxa"/>
          </w:tcPr>
          <w:p w:rsidR="008F7304" w:rsidRDefault="008F7304" w:rsidP="008F7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40" w:type="dxa"/>
          </w:tcPr>
          <w:p w:rsidR="008F7304" w:rsidRDefault="008F7304" w:rsidP="008F7304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Удостоверение</w:t>
            </w:r>
          </w:p>
          <w:p w:rsidR="008F7304" w:rsidRDefault="008F7304" w:rsidP="008F73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31E5">
              <w:rPr>
                <w:rFonts w:ascii="Times New Roman" w:hAnsi="Times New Roman" w:cs="Times New Roman"/>
              </w:rPr>
              <w:t>Рег</w:t>
            </w:r>
            <w:proofErr w:type="spellEnd"/>
            <w:r w:rsidRPr="004C31E5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у-075078/б</w:t>
            </w:r>
          </w:p>
          <w:p w:rsidR="008F7304" w:rsidRPr="004C31E5" w:rsidRDefault="008F7304" w:rsidP="008F7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B01C9D" w:rsidRPr="00AA5F91" w:rsidTr="001E145F">
        <w:tc>
          <w:tcPr>
            <w:tcW w:w="710" w:type="dxa"/>
            <w:vMerge w:val="restart"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A5F91">
              <w:rPr>
                <w:rFonts w:ascii="Times New Roman" w:hAnsi="Times New Roman" w:cs="Times New Roman"/>
                <w:snapToGrid w:val="0"/>
                <w:color w:val="000000"/>
              </w:rPr>
              <w:t xml:space="preserve">Болдырев Юрий </w:t>
            </w:r>
            <w:proofErr w:type="gramStart"/>
            <w:r w:rsidRPr="00AA5F91">
              <w:rPr>
                <w:rFonts w:ascii="Times New Roman" w:hAnsi="Times New Roman" w:cs="Times New Roman"/>
                <w:snapToGrid w:val="0"/>
                <w:color w:val="000000"/>
              </w:rPr>
              <w:t>Владимирович</w:t>
            </w:r>
            <w:r w:rsidRPr="00C4627D">
              <w:rPr>
                <w:rFonts w:ascii="Times New Roman" w:hAnsi="Times New Roman" w:cs="Times New Roman"/>
                <w:snapToGrid w:val="0"/>
                <w:color w:val="000000"/>
              </w:rPr>
              <w:t>(</w:t>
            </w:r>
            <w:proofErr w:type="gramEnd"/>
            <w:r w:rsidRPr="00C4627D">
              <w:rPr>
                <w:rFonts w:ascii="Times New Roman" w:hAnsi="Times New Roman" w:cs="Times New Roman"/>
                <w:snapToGrid w:val="0"/>
                <w:color w:val="000000"/>
              </w:rPr>
              <w:t>учитель физической культуры)</w:t>
            </w:r>
          </w:p>
        </w:tc>
        <w:tc>
          <w:tcPr>
            <w:tcW w:w="2834" w:type="dxa"/>
          </w:tcPr>
          <w:p w:rsidR="00B01C9D" w:rsidRPr="00C4627D" w:rsidRDefault="00B01C9D" w:rsidP="00CE246D">
            <w:pPr>
              <w:jc w:val="both"/>
              <w:rPr>
                <w:rFonts w:ascii="Times New Roman" w:hAnsi="Times New Roman" w:cs="Times New Roman"/>
              </w:rPr>
            </w:pPr>
            <w:r w:rsidRPr="00CE246D"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 w:rsidRPr="00CE246D"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B01C9D" w:rsidRPr="00C4627D" w:rsidRDefault="00B01C9D" w:rsidP="00CE246D">
            <w:pPr>
              <w:jc w:val="both"/>
              <w:rPr>
                <w:rFonts w:ascii="Times New Roman" w:hAnsi="Times New Roman" w:cs="Times New Roman"/>
              </w:rPr>
            </w:pPr>
            <w:r w:rsidRPr="00C4627D">
              <w:rPr>
                <w:rFonts w:ascii="Times New Roman" w:hAnsi="Times New Roman" w:cs="Times New Roman"/>
              </w:rPr>
              <w:t>«Новая идеология ФГОС: реализация системно-деятельностного подхода в образовании»</w:t>
            </w:r>
          </w:p>
        </w:tc>
        <w:tc>
          <w:tcPr>
            <w:tcW w:w="1134" w:type="dxa"/>
          </w:tcPr>
          <w:p w:rsidR="00B01C9D" w:rsidRPr="00C4627D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 w:rsidRPr="00C4627D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240" w:type="dxa"/>
          </w:tcPr>
          <w:p w:rsidR="00B01C9D" w:rsidRPr="00C4627D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 w:rsidRPr="00C4627D">
              <w:rPr>
                <w:rFonts w:ascii="Times New Roman" w:hAnsi="Times New Roman" w:cs="Times New Roman"/>
              </w:rPr>
              <w:t>Удостоверение рег№5212</w:t>
            </w:r>
          </w:p>
          <w:p w:rsidR="00B01C9D" w:rsidRPr="00C4627D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 w:rsidRPr="00C4627D">
              <w:rPr>
                <w:rFonts w:ascii="Times New Roman" w:hAnsi="Times New Roman" w:cs="Times New Roman"/>
              </w:rPr>
              <w:t>2018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834" w:type="dxa"/>
          </w:tcPr>
          <w:p w:rsidR="00B01C9D" w:rsidRPr="00AA5F91" w:rsidRDefault="00B01C9D" w:rsidP="007F03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ОЦОТ</w:t>
            </w:r>
          </w:p>
        </w:tc>
        <w:tc>
          <w:tcPr>
            <w:tcW w:w="6804" w:type="dxa"/>
          </w:tcPr>
          <w:p w:rsidR="00B01C9D" w:rsidRPr="00AA5F91" w:rsidRDefault="00B01C9D" w:rsidP="007F03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«Оказание первой помощи пострадавшим»</w:t>
            </w:r>
          </w:p>
        </w:tc>
        <w:tc>
          <w:tcPr>
            <w:tcW w:w="1134" w:type="dxa"/>
          </w:tcPr>
          <w:p w:rsidR="00B01C9D" w:rsidRPr="00AA5F91" w:rsidRDefault="00B01C9D" w:rsidP="007F0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B01C9D" w:rsidRDefault="00B01C9D" w:rsidP="007F0373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78МД-338</w:t>
            </w:r>
          </w:p>
          <w:p w:rsidR="00B01C9D" w:rsidRPr="00FD44CA" w:rsidRDefault="00B01C9D" w:rsidP="007F0373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834" w:type="dxa"/>
          </w:tcPr>
          <w:p w:rsidR="00B01C9D" w:rsidRDefault="00B01C9D" w:rsidP="007F0373">
            <w:pPr>
              <w:jc w:val="both"/>
              <w:rPr>
                <w:rFonts w:ascii="Times New Roman" w:hAnsi="Times New Roman" w:cs="Times New Roman"/>
              </w:rPr>
            </w:pPr>
            <w:r w:rsidRPr="00CE246D"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 w:rsidRPr="00CE246D"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B01C9D" w:rsidRDefault="00B01C9D" w:rsidP="007F03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«Методика преподавания физической культуры по ФГОС нового поколения»</w:t>
            </w:r>
          </w:p>
        </w:tc>
        <w:tc>
          <w:tcPr>
            <w:tcW w:w="1134" w:type="dxa"/>
          </w:tcPr>
          <w:p w:rsidR="00B01C9D" w:rsidRDefault="00B01C9D" w:rsidP="007F0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40" w:type="dxa"/>
          </w:tcPr>
          <w:p w:rsidR="00B01C9D" w:rsidRDefault="00B01C9D" w:rsidP="00527050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2281</w:t>
            </w:r>
          </w:p>
          <w:p w:rsidR="00B01C9D" w:rsidRPr="00FD44CA" w:rsidRDefault="00B01C9D" w:rsidP="00527050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834" w:type="dxa"/>
          </w:tcPr>
          <w:p w:rsidR="00B01C9D" w:rsidRDefault="00B01C9D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B01C9D" w:rsidRDefault="00B01C9D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134" w:type="dxa"/>
          </w:tcPr>
          <w:p w:rsidR="00B01C9D" w:rsidRDefault="00B01C9D" w:rsidP="006E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B01C9D" w:rsidRDefault="00B01C9D" w:rsidP="006E72E8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02445</w:t>
            </w:r>
          </w:p>
          <w:p w:rsidR="00B01C9D" w:rsidRPr="00FD44CA" w:rsidRDefault="00B01C9D" w:rsidP="006E72E8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2834" w:type="dxa"/>
          </w:tcPr>
          <w:p w:rsidR="00B01C9D" w:rsidRDefault="00B01C9D" w:rsidP="006E1F5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ИМЦ</w:t>
            </w:r>
            <w:r>
              <w:rPr>
                <w:rFonts w:ascii="Times New Roman" w:hAnsi="Times New Roman" w:cs="Times New Roman"/>
              </w:rPr>
              <w:t xml:space="preserve"> Невского района СПб</w:t>
            </w:r>
          </w:p>
        </w:tc>
        <w:tc>
          <w:tcPr>
            <w:tcW w:w="6804" w:type="dxa"/>
          </w:tcPr>
          <w:p w:rsidR="00B01C9D" w:rsidRDefault="00B01C9D" w:rsidP="006E1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«Использование современных онлайн-платформ для повышения эффективности образовательного процесса в школе»</w:t>
            </w:r>
          </w:p>
        </w:tc>
        <w:tc>
          <w:tcPr>
            <w:tcW w:w="1134" w:type="dxa"/>
          </w:tcPr>
          <w:p w:rsidR="00B01C9D" w:rsidRDefault="00B01C9D" w:rsidP="006E1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B01C9D" w:rsidRDefault="00B01C9D" w:rsidP="006E1F5D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B01C9D" w:rsidRDefault="00B01C9D" w:rsidP="006E1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4CA">
              <w:rPr>
                <w:rFonts w:ascii="Times New Roman" w:hAnsi="Times New Roman" w:cs="Times New Roman"/>
              </w:rPr>
              <w:t>рег</w:t>
            </w:r>
            <w:proofErr w:type="spellEnd"/>
            <w:r w:rsidRPr="00FD44C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Нр-2908</w:t>
            </w:r>
          </w:p>
          <w:p w:rsidR="00B01C9D" w:rsidRPr="00FD44CA" w:rsidRDefault="00B01C9D" w:rsidP="006E1F5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B01C9D" w:rsidRPr="00AA5F91" w:rsidTr="001E145F">
        <w:trPr>
          <w:trHeight w:val="357"/>
        </w:trPr>
        <w:tc>
          <w:tcPr>
            <w:tcW w:w="710" w:type="dxa"/>
            <w:vMerge w:val="restart"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B01C9D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Веселова Елена Викторовна</w:t>
            </w:r>
          </w:p>
          <w:p w:rsidR="00B01C9D" w:rsidRPr="00AB3198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 w:rsidRPr="00AB3198">
              <w:rPr>
                <w:rFonts w:ascii="Times New Roman" w:hAnsi="Times New Roman" w:cs="Times New Roman"/>
              </w:rPr>
              <w:t>(методист)</w:t>
            </w:r>
          </w:p>
        </w:tc>
        <w:tc>
          <w:tcPr>
            <w:tcW w:w="2834" w:type="dxa"/>
          </w:tcPr>
          <w:p w:rsidR="00B01C9D" w:rsidRPr="00AA5F91" w:rsidRDefault="00B01C9D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ЗАО «Служба социальных программ «Вера»</w:t>
            </w:r>
          </w:p>
        </w:tc>
        <w:tc>
          <w:tcPr>
            <w:tcW w:w="6804" w:type="dxa"/>
          </w:tcPr>
          <w:p w:rsidR="00B01C9D" w:rsidRPr="00AA5F91" w:rsidRDefault="00B01C9D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«Профессиональная компетентность педагога дополнительного образования в условиях реализации ФГОС НОО, ФГОС ООО и введения ФГОС СОО»</w:t>
            </w:r>
          </w:p>
        </w:tc>
        <w:tc>
          <w:tcPr>
            <w:tcW w:w="1134" w:type="dxa"/>
          </w:tcPr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B01C9D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9775</w:t>
            </w:r>
          </w:p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2019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01C9D" w:rsidRPr="00AA5F91" w:rsidRDefault="00B01C9D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АНО ДПО «</w:t>
            </w:r>
            <w:proofErr w:type="spellStart"/>
            <w:r w:rsidRPr="00AA5F91">
              <w:rPr>
                <w:rFonts w:ascii="Times New Roman" w:hAnsi="Times New Roman" w:cs="Times New Roman"/>
              </w:rPr>
              <w:t>УрИПКиП</w:t>
            </w:r>
            <w:proofErr w:type="spellEnd"/>
            <w:r w:rsidRPr="00AA5F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804" w:type="dxa"/>
          </w:tcPr>
          <w:p w:rsidR="00B01C9D" w:rsidRPr="00AA5F91" w:rsidRDefault="00B01C9D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 xml:space="preserve">«Охрана труда и пожарная безопасность в общеобразовательных </w:t>
            </w:r>
            <w:proofErr w:type="gramStart"/>
            <w:r w:rsidRPr="00AA5F91">
              <w:rPr>
                <w:rFonts w:ascii="Times New Roman" w:hAnsi="Times New Roman" w:cs="Times New Roman"/>
              </w:rPr>
              <w:t>организациях»</w:t>
            </w:r>
            <w:r w:rsidRPr="001F713A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End"/>
            <w:r w:rsidRPr="001F713A">
              <w:rPr>
                <w:rFonts w:ascii="Times New Roman" w:hAnsi="Times New Roman" w:cs="Times New Roman"/>
                <w:b/>
                <w:bCs/>
              </w:rPr>
              <w:t>переподготовка)</w:t>
            </w:r>
          </w:p>
        </w:tc>
        <w:tc>
          <w:tcPr>
            <w:tcW w:w="1134" w:type="dxa"/>
          </w:tcPr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240" w:type="dxa"/>
          </w:tcPr>
          <w:p w:rsidR="00B01C9D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№1615</w:t>
            </w:r>
          </w:p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2020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01C9D" w:rsidRPr="00AA5F91" w:rsidRDefault="00B01C9D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ЧОУДП «Учебный центр «ПРОГРЕСС»</w:t>
            </w:r>
          </w:p>
        </w:tc>
        <w:tc>
          <w:tcPr>
            <w:tcW w:w="6804" w:type="dxa"/>
          </w:tcPr>
          <w:p w:rsidR="00B01C9D" w:rsidRPr="00AA5F91" w:rsidRDefault="00B01C9D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«Инструктор по оказанию первой помощи пострадавшим после несчастных случаев»</w:t>
            </w:r>
          </w:p>
        </w:tc>
        <w:tc>
          <w:tcPr>
            <w:tcW w:w="1134" w:type="dxa"/>
          </w:tcPr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40" w:type="dxa"/>
          </w:tcPr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 w:rsidRPr="00D60E5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20-01040-20</w:t>
            </w:r>
            <w:r w:rsidRPr="00AA5F91">
              <w:rPr>
                <w:rFonts w:ascii="Times New Roman" w:hAnsi="Times New Roman" w:cs="Times New Roman"/>
              </w:rPr>
              <w:t>20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01C9D" w:rsidRPr="00AA5F91" w:rsidRDefault="00B01C9D" w:rsidP="007F03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ОЦОТ</w:t>
            </w:r>
          </w:p>
        </w:tc>
        <w:tc>
          <w:tcPr>
            <w:tcW w:w="6804" w:type="dxa"/>
          </w:tcPr>
          <w:p w:rsidR="00B01C9D" w:rsidRPr="00AA5F91" w:rsidRDefault="00B01C9D" w:rsidP="007F03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«Оказание первой помощи пострадавшим»</w:t>
            </w:r>
          </w:p>
        </w:tc>
        <w:tc>
          <w:tcPr>
            <w:tcW w:w="1134" w:type="dxa"/>
          </w:tcPr>
          <w:p w:rsidR="00B01C9D" w:rsidRPr="00AA5F91" w:rsidRDefault="00B01C9D" w:rsidP="007F0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B01C9D" w:rsidRDefault="00B01C9D" w:rsidP="007F0373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78МД-339</w:t>
            </w:r>
          </w:p>
          <w:p w:rsidR="00B01C9D" w:rsidRPr="00FD44CA" w:rsidRDefault="00B01C9D" w:rsidP="007F0373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01C9D" w:rsidRDefault="00B01C9D" w:rsidP="007F03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«Балтийский центр международного образования»</w:t>
            </w:r>
          </w:p>
        </w:tc>
        <w:tc>
          <w:tcPr>
            <w:tcW w:w="6804" w:type="dxa"/>
          </w:tcPr>
          <w:p w:rsidR="00B01C9D" w:rsidRDefault="00B01C9D" w:rsidP="007F03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«Мобилизационная подготовка в организациях»</w:t>
            </w:r>
          </w:p>
        </w:tc>
        <w:tc>
          <w:tcPr>
            <w:tcW w:w="1134" w:type="dxa"/>
          </w:tcPr>
          <w:p w:rsidR="00B01C9D" w:rsidRDefault="00B01C9D" w:rsidP="007F0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40" w:type="dxa"/>
          </w:tcPr>
          <w:p w:rsidR="00B01C9D" w:rsidRDefault="00B01C9D" w:rsidP="007F0373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</w:t>
            </w:r>
          </w:p>
          <w:p w:rsidR="00B01C9D" w:rsidRDefault="00B01C9D" w:rsidP="007F03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4CA">
              <w:rPr>
                <w:rFonts w:ascii="Times New Roman" w:hAnsi="Times New Roman" w:cs="Times New Roman"/>
              </w:rPr>
              <w:t>рег</w:t>
            </w:r>
            <w:proofErr w:type="spellEnd"/>
            <w:r w:rsidRPr="00FD44C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С51-12/М/О </w:t>
            </w:r>
          </w:p>
          <w:p w:rsidR="00B01C9D" w:rsidRPr="00FD44CA" w:rsidRDefault="00B01C9D" w:rsidP="007F0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01C9D" w:rsidRDefault="00B01C9D" w:rsidP="007F0373">
            <w:pPr>
              <w:jc w:val="both"/>
              <w:rPr>
                <w:rFonts w:ascii="Times New Roman" w:hAnsi="Times New Roman" w:cs="Times New Roman"/>
              </w:rPr>
            </w:pPr>
            <w:r w:rsidRPr="00CE246D">
              <w:rPr>
                <w:rFonts w:ascii="Times New Roman" w:hAnsi="Times New Roman" w:cs="Times New Roman"/>
              </w:rPr>
              <w:t>ИМЦ Невского района СПб</w:t>
            </w:r>
          </w:p>
        </w:tc>
        <w:tc>
          <w:tcPr>
            <w:tcW w:w="6804" w:type="dxa"/>
          </w:tcPr>
          <w:p w:rsidR="00B01C9D" w:rsidRDefault="00B01C9D" w:rsidP="007F03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детского дорожно-транспортного травматизма в общеобразовательной организации»</w:t>
            </w:r>
          </w:p>
        </w:tc>
        <w:tc>
          <w:tcPr>
            <w:tcW w:w="1134" w:type="dxa"/>
          </w:tcPr>
          <w:p w:rsidR="00B01C9D" w:rsidRDefault="00B01C9D" w:rsidP="007F0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40" w:type="dxa"/>
          </w:tcPr>
          <w:p w:rsidR="00B01C9D" w:rsidRDefault="00B01C9D" w:rsidP="008166EC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</w:t>
            </w:r>
          </w:p>
          <w:p w:rsidR="00B01C9D" w:rsidRDefault="00B01C9D" w:rsidP="008166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4CA">
              <w:rPr>
                <w:rFonts w:ascii="Times New Roman" w:hAnsi="Times New Roman" w:cs="Times New Roman"/>
              </w:rPr>
              <w:t>рег</w:t>
            </w:r>
            <w:proofErr w:type="spellEnd"/>
            <w:r w:rsidRPr="00FD44C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НР-0375 </w:t>
            </w:r>
          </w:p>
          <w:p w:rsidR="00B01C9D" w:rsidRPr="00FD44CA" w:rsidRDefault="00B01C9D" w:rsidP="00816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01C9D" w:rsidRPr="00CE246D" w:rsidRDefault="00B01C9D" w:rsidP="00BE4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Агенство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транспортной безопасности»</w:t>
            </w:r>
          </w:p>
        </w:tc>
        <w:tc>
          <w:tcPr>
            <w:tcW w:w="6804" w:type="dxa"/>
          </w:tcPr>
          <w:p w:rsidR="00B01C9D" w:rsidRDefault="00B01C9D" w:rsidP="007F03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«Охрана труда и проверка знаний требований охраны труда работников учреждений образования»</w:t>
            </w:r>
          </w:p>
        </w:tc>
        <w:tc>
          <w:tcPr>
            <w:tcW w:w="1134" w:type="dxa"/>
          </w:tcPr>
          <w:p w:rsidR="00B01C9D" w:rsidRDefault="00B01C9D" w:rsidP="007F0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40" w:type="dxa"/>
          </w:tcPr>
          <w:p w:rsidR="00B01C9D" w:rsidRDefault="00B01C9D" w:rsidP="005E413C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</w:t>
            </w:r>
          </w:p>
          <w:p w:rsidR="00B01C9D" w:rsidRDefault="00B01C9D" w:rsidP="005E41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4CA">
              <w:rPr>
                <w:rFonts w:ascii="Times New Roman" w:hAnsi="Times New Roman" w:cs="Times New Roman"/>
              </w:rPr>
              <w:t>рег</w:t>
            </w:r>
            <w:proofErr w:type="spellEnd"/>
            <w:r w:rsidRPr="00FD44C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486 </w:t>
            </w:r>
          </w:p>
          <w:p w:rsidR="00B01C9D" w:rsidRPr="00FD44CA" w:rsidRDefault="00B01C9D" w:rsidP="005E4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01C9D" w:rsidRDefault="00B01C9D" w:rsidP="00BE4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 ДПО «Экспертно-методический центр»</w:t>
            </w:r>
          </w:p>
        </w:tc>
        <w:tc>
          <w:tcPr>
            <w:tcW w:w="6804" w:type="dxa"/>
          </w:tcPr>
          <w:p w:rsidR="00B01C9D" w:rsidRDefault="00B01C9D" w:rsidP="007F03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«Охрана труда в образовательных организациях»</w:t>
            </w:r>
          </w:p>
        </w:tc>
        <w:tc>
          <w:tcPr>
            <w:tcW w:w="1134" w:type="dxa"/>
          </w:tcPr>
          <w:p w:rsidR="00B01C9D" w:rsidRDefault="00B01C9D" w:rsidP="007F0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40" w:type="dxa"/>
          </w:tcPr>
          <w:p w:rsidR="00B01C9D" w:rsidRDefault="00B01C9D" w:rsidP="000F2197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</w:t>
            </w:r>
          </w:p>
          <w:p w:rsidR="00B01C9D" w:rsidRDefault="00B01C9D" w:rsidP="000F21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4CA">
              <w:rPr>
                <w:rFonts w:ascii="Times New Roman" w:hAnsi="Times New Roman" w:cs="Times New Roman"/>
              </w:rPr>
              <w:t>рег</w:t>
            </w:r>
            <w:proofErr w:type="spellEnd"/>
            <w:r w:rsidRPr="00FD44C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6710/833.21</w:t>
            </w:r>
          </w:p>
          <w:p w:rsidR="00B01C9D" w:rsidRPr="00FD44CA" w:rsidRDefault="00B01C9D" w:rsidP="000F2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01C9D" w:rsidRDefault="00B01C9D" w:rsidP="00BE4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«Балтийский технологический институт»</w:t>
            </w:r>
          </w:p>
        </w:tc>
        <w:tc>
          <w:tcPr>
            <w:tcW w:w="6804" w:type="dxa"/>
          </w:tcPr>
          <w:p w:rsidR="00B01C9D" w:rsidRDefault="00B01C9D" w:rsidP="007F03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«Воинский учет и бронирование граждан, пребывающих в запасе»</w:t>
            </w:r>
          </w:p>
        </w:tc>
        <w:tc>
          <w:tcPr>
            <w:tcW w:w="1134" w:type="dxa"/>
          </w:tcPr>
          <w:p w:rsidR="00B01C9D" w:rsidRDefault="00B01C9D" w:rsidP="007F0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40" w:type="dxa"/>
          </w:tcPr>
          <w:p w:rsidR="00B01C9D" w:rsidRDefault="00B01C9D" w:rsidP="001E145F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</w:t>
            </w:r>
          </w:p>
          <w:p w:rsidR="00B01C9D" w:rsidRDefault="00B01C9D" w:rsidP="001E14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4CA">
              <w:rPr>
                <w:rFonts w:ascii="Times New Roman" w:hAnsi="Times New Roman" w:cs="Times New Roman"/>
              </w:rPr>
              <w:t>рег</w:t>
            </w:r>
            <w:proofErr w:type="spellEnd"/>
            <w:r w:rsidRPr="00FD44C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Б207-12/МВ/О</w:t>
            </w:r>
          </w:p>
          <w:p w:rsidR="00B01C9D" w:rsidRPr="00FD44CA" w:rsidRDefault="00B01C9D" w:rsidP="001E1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01C9D" w:rsidRDefault="00B01C9D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B01C9D" w:rsidRDefault="00B01C9D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134" w:type="dxa"/>
          </w:tcPr>
          <w:p w:rsidR="00B01C9D" w:rsidRDefault="00B01C9D" w:rsidP="006E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B01C9D" w:rsidRDefault="00B01C9D" w:rsidP="006E72E8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Удостоверение</w:t>
            </w:r>
          </w:p>
          <w:p w:rsidR="00B01C9D" w:rsidRDefault="00B01C9D" w:rsidP="006E72E8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рег№</w:t>
            </w:r>
            <w:r>
              <w:rPr>
                <w:rFonts w:ascii="Times New Roman" w:hAnsi="Times New Roman" w:cs="Times New Roman"/>
              </w:rPr>
              <w:t>15525</w:t>
            </w:r>
          </w:p>
          <w:p w:rsidR="00B01C9D" w:rsidRPr="004C31E5" w:rsidRDefault="00B01C9D" w:rsidP="006E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01C9D" w:rsidRDefault="00B01C9D" w:rsidP="006E1F5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ИМЦ</w:t>
            </w:r>
            <w:r>
              <w:rPr>
                <w:rFonts w:ascii="Times New Roman" w:hAnsi="Times New Roman" w:cs="Times New Roman"/>
              </w:rPr>
              <w:t xml:space="preserve"> Невского района СПб</w:t>
            </w:r>
          </w:p>
        </w:tc>
        <w:tc>
          <w:tcPr>
            <w:tcW w:w="6804" w:type="dxa"/>
          </w:tcPr>
          <w:p w:rsidR="00B01C9D" w:rsidRDefault="00B01C9D" w:rsidP="006E1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«Использование современных онлайн-платформ для повышения эффективности образовательного процесса в школе»</w:t>
            </w:r>
          </w:p>
        </w:tc>
        <w:tc>
          <w:tcPr>
            <w:tcW w:w="1134" w:type="dxa"/>
          </w:tcPr>
          <w:p w:rsidR="00B01C9D" w:rsidRDefault="00B01C9D" w:rsidP="006E1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B01C9D" w:rsidRDefault="00B01C9D" w:rsidP="006E1F5D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B01C9D" w:rsidRDefault="00B01C9D" w:rsidP="006E1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4CA">
              <w:rPr>
                <w:rFonts w:ascii="Times New Roman" w:hAnsi="Times New Roman" w:cs="Times New Roman"/>
              </w:rPr>
              <w:t>рег</w:t>
            </w:r>
            <w:proofErr w:type="spellEnd"/>
            <w:r w:rsidRPr="00FD44C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Нр-2909</w:t>
            </w:r>
          </w:p>
          <w:p w:rsidR="00B01C9D" w:rsidRPr="00FD44CA" w:rsidRDefault="00B01C9D" w:rsidP="006E1F5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8F7304" w:rsidRPr="00AA5F91" w:rsidTr="001E145F">
        <w:tc>
          <w:tcPr>
            <w:tcW w:w="710" w:type="dxa"/>
            <w:vMerge w:val="restart"/>
          </w:tcPr>
          <w:p w:rsidR="008F7304" w:rsidRDefault="008F7304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  <w:p w:rsidR="008F7304" w:rsidRPr="007F0373" w:rsidRDefault="008F7304" w:rsidP="007F0373"/>
        </w:tc>
        <w:tc>
          <w:tcPr>
            <w:tcW w:w="2126" w:type="dxa"/>
            <w:vMerge w:val="restart"/>
          </w:tcPr>
          <w:p w:rsidR="008F7304" w:rsidRPr="00AA5F91" w:rsidRDefault="008F7304" w:rsidP="00CE24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F91">
              <w:rPr>
                <w:rFonts w:ascii="Times New Roman" w:hAnsi="Times New Roman" w:cs="Times New Roman"/>
              </w:rPr>
              <w:t>Висицкая</w:t>
            </w:r>
            <w:proofErr w:type="spellEnd"/>
            <w:r w:rsidRPr="00AA5F91">
              <w:rPr>
                <w:rFonts w:ascii="Times New Roman" w:hAnsi="Times New Roman" w:cs="Times New Roman"/>
              </w:rPr>
              <w:t xml:space="preserve"> Екатерина Юрьевна</w:t>
            </w:r>
            <w:r>
              <w:rPr>
                <w:rFonts w:ascii="Times New Roman" w:hAnsi="Times New Roman" w:cs="Times New Roman"/>
              </w:rPr>
              <w:t xml:space="preserve"> (зам. директора по УВР нач. классы)</w:t>
            </w:r>
          </w:p>
        </w:tc>
        <w:tc>
          <w:tcPr>
            <w:tcW w:w="2834" w:type="dxa"/>
          </w:tcPr>
          <w:p w:rsidR="008F7304" w:rsidRPr="00371591" w:rsidRDefault="008F7304" w:rsidP="00CE246D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CE246D"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 w:rsidRPr="00CE246D"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8F7304" w:rsidRPr="00371591" w:rsidRDefault="008F7304" w:rsidP="00CE246D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AA5F91">
              <w:rPr>
                <w:rFonts w:ascii="Times New Roman" w:hAnsi="Times New Roman" w:cs="Times New Roman"/>
              </w:rPr>
              <w:t>«Актуальные проблемы современного образования: педагогические технологии в обучении ОРКСЭ и ОДНКНР (стажировка)»</w:t>
            </w:r>
          </w:p>
        </w:tc>
        <w:tc>
          <w:tcPr>
            <w:tcW w:w="1134" w:type="dxa"/>
          </w:tcPr>
          <w:p w:rsidR="008F7304" w:rsidRPr="00371591" w:rsidRDefault="008F7304" w:rsidP="00CE246D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A5F9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40" w:type="dxa"/>
          </w:tcPr>
          <w:p w:rsidR="008F7304" w:rsidRDefault="008F7304" w:rsidP="00CE246D">
            <w:pPr>
              <w:jc w:val="center"/>
              <w:rPr>
                <w:rFonts w:ascii="Times New Roman" w:hAnsi="Times New Roman" w:cs="Times New Roman"/>
              </w:rPr>
            </w:pPr>
            <w:r w:rsidRPr="00843093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1605</w:t>
            </w:r>
          </w:p>
          <w:p w:rsidR="008F7304" w:rsidRPr="00371591" w:rsidRDefault="008F7304" w:rsidP="00CE246D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A5F91">
              <w:rPr>
                <w:rFonts w:ascii="Times New Roman" w:hAnsi="Times New Roman" w:cs="Times New Roman"/>
              </w:rPr>
              <w:t>2019</w:t>
            </w:r>
          </w:p>
        </w:tc>
      </w:tr>
      <w:tr w:rsidR="008F7304" w:rsidRPr="00AA5F91" w:rsidTr="001E145F">
        <w:tc>
          <w:tcPr>
            <w:tcW w:w="710" w:type="dxa"/>
            <w:vMerge/>
          </w:tcPr>
          <w:p w:rsidR="008F7304" w:rsidRPr="00AA5F91" w:rsidRDefault="008F7304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F7304" w:rsidRPr="00AA5F91" w:rsidRDefault="008F7304" w:rsidP="00CE24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8F7304" w:rsidRPr="00AA5F91" w:rsidRDefault="008F7304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ГБУ ДПО СПб ЦОКО и ИТ</w:t>
            </w:r>
          </w:p>
        </w:tc>
        <w:tc>
          <w:tcPr>
            <w:tcW w:w="6804" w:type="dxa"/>
          </w:tcPr>
          <w:p w:rsidR="008F7304" w:rsidRPr="00AA5F91" w:rsidRDefault="008F7304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«Школа оценки качества»</w:t>
            </w:r>
          </w:p>
        </w:tc>
        <w:tc>
          <w:tcPr>
            <w:tcW w:w="1134" w:type="dxa"/>
          </w:tcPr>
          <w:p w:rsidR="008F7304" w:rsidRPr="00AA5F91" w:rsidRDefault="008F7304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40" w:type="dxa"/>
          </w:tcPr>
          <w:p w:rsidR="008F7304" w:rsidRDefault="008F7304" w:rsidP="00CE246D">
            <w:pPr>
              <w:jc w:val="center"/>
              <w:rPr>
                <w:rFonts w:ascii="Times New Roman" w:hAnsi="Times New Roman" w:cs="Times New Roman"/>
              </w:rPr>
            </w:pPr>
            <w:r w:rsidRPr="00843093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18613</w:t>
            </w:r>
          </w:p>
          <w:p w:rsidR="008F7304" w:rsidRPr="00AA5F91" w:rsidRDefault="008F7304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2019</w:t>
            </w:r>
          </w:p>
        </w:tc>
      </w:tr>
      <w:tr w:rsidR="008F7304" w:rsidRPr="00AA5F91" w:rsidTr="001E145F">
        <w:tc>
          <w:tcPr>
            <w:tcW w:w="710" w:type="dxa"/>
            <w:vMerge/>
          </w:tcPr>
          <w:p w:rsidR="008F7304" w:rsidRPr="00AA5F91" w:rsidRDefault="008F7304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F7304" w:rsidRPr="00AA5F91" w:rsidRDefault="008F7304" w:rsidP="00CE24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8F7304" w:rsidRPr="00AA5F91" w:rsidRDefault="008F7304" w:rsidP="00D544AD">
            <w:pPr>
              <w:rPr>
                <w:rFonts w:ascii="Times New Roman" w:hAnsi="Times New Roman" w:cs="Times New Roman"/>
              </w:rPr>
            </w:pPr>
            <w:r w:rsidRPr="00CE246D">
              <w:rPr>
                <w:rFonts w:ascii="Times New Roman" w:hAnsi="Times New Roman" w:cs="Times New Roman"/>
              </w:rPr>
              <w:t>ИМЦ Невского района СПб</w:t>
            </w:r>
          </w:p>
        </w:tc>
        <w:tc>
          <w:tcPr>
            <w:tcW w:w="6804" w:type="dxa"/>
          </w:tcPr>
          <w:p w:rsidR="008F7304" w:rsidRPr="00AA5F91" w:rsidRDefault="008F7304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«Реализация федеральных образовательных стандартов в начальной школе»</w:t>
            </w:r>
          </w:p>
        </w:tc>
        <w:tc>
          <w:tcPr>
            <w:tcW w:w="1134" w:type="dxa"/>
          </w:tcPr>
          <w:p w:rsidR="008F7304" w:rsidRPr="00AA5F91" w:rsidRDefault="008F7304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40" w:type="dxa"/>
          </w:tcPr>
          <w:p w:rsidR="008F7304" w:rsidRDefault="008F7304" w:rsidP="00CE246D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7361</w:t>
            </w:r>
          </w:p>
          <w:p w:rsidR="008F7304" w:rsidRPr="00AA5F91" w:rsidRDefault="008F7304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2019</w:t>
            </w:r>
          </w:p>
        </w:tc>
      </w:tr>
      <w:tr w:rsidR="008F7304" w:rsidRPr="00AA5F91" w:rsidTr="001E145F">
        <w:tc>
          <w:tcPr>
            <w:tcW w:w="710" w:type="dxa"/>
            <w:vMerge/>
          </w:tcPr>
          <w:p w:rsidR="008F7304" w:rsidRPr="00AA5F91" w:rsidRDefault="008F7304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F7304" w:rsidRPr="00AA5F91" w:rsidRDefault="008F7304" w:rsidP="00CE24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8F7304" w:rsidRPr="00AA5F91" w:rsidRDefault="008F7304" w:rsidP="007F0373">
            <w:pPr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ЗАО «Служба социальных программ «Вера»</w:t>
            </w:r>
          </w:p>
        </w:tc>
        <w:tc>
          <w:tcPr>
            <w:tcW w:w="6804" w:type="dxa"/>
          </w:tcPr>
          <w:p w:rsidR="008F7304" w:rsidRPr="00AA5F91" w:rsidRDefault="008F7304" w:rsidP="007F0373">
            <w:pPr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«Профессиональная компетентность педагога дополнительного образования в условиях реализации ФГОС НОО, ФГОС ООО и введения ФГОС СОО»</w:t>
            </w:r>
          </w:p>
        </w:tc>
        <w:tc>
          <w:tcPr>
            <w:tcW w:w="1134" w:type="dxa"/>
          </w:tcPr>
          <w:p w:rsidR="008F7304" w:rsidRPr="00AA5F91" w:rsidRDefault="008F7304" w:rsidP="007F0373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8F7304" w:rsidRDefault="008F7304" w:rsidP="007F0373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9537</w:t>
            </w:r>
          </w:p>
          <w:p w:rsidR="008F7304" w:rsidRPr="00AA5F91" w:rsidRDefault="008F7304" w:rsidP="007F0373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2019</w:t>
            </w:r>
          </w:p>
        </w:tc>
      </w:tr>
      <w:tr w:rsidR="008F7304" w:rsidRPr="00AA5F91" w:rsidTr="001E145F">
        <w:tc>
          <w:tcPr>
            <w:tcW w:w="710" w:type="dxa"/>
            <w:vMerge/>
          </w:tcPr>
          <w:p w:rsidR="008F7304" w:rsidRPr="00AA5F91" w:rsidRDefault="008F7304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F7304" w:rsidRPr="00AA5F91" w:rsidRDefault="008F7304" w:rsidP="00CE24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8F7304" w:rsidRPr="00AA5F91" w:rsidRDefault="008F7304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СПб ГКУ ДПО «Учебно-методический центр по гражданской обороне и чрезвычайным ситуациям»</w:t>
            </w:r>
          </w:p>
        </w:tc>
        <w:tc>
          <w:tcPr>
            <w:tcW w:w="6804" w:type="dxa"/>
          </w:tcPr>
          <w:p w:rsidR="008F7304" w:rsidRPr="00AA5F91" w:rsidRDefault="008F7304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«Организация деятельности комиссий по предупреждению и ликвидации чрезвычайных ситуаций и обеспечению пожарной безопасности образовательных организаций»</w:t>
            </w:r>
          </w:p>
        </w:tc>
        <w:tc>
          <w:tcPr>
            <w:tcW w:w="1134" w:type="dxa"/>
          </w:tcPr>
          <w:p w:rsidR="008F7304" w:rsidRPr="00AA5F91" w:rsidRDefault="008F7304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8F7304" w:rsidRDefault="008F7304" w:rsidP="00CE246D">
            <w:pPr>
              <w:jc w:val="center"/>
              <w:rPr>
                <w:rFonts w:ascii="Times New Roman" w:hAnsi="Times New Roman" w:cs="Times New Roman"/>
              </w:rPr>
            </w:pPr>
            <w:r w:rsidRPr="001F713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18-306-06</w:t>
            </w:r>
          </w:p>
          <w:p w:rsidR="008F7304" w:rsidRPr="00AA5F91" w:rsidRDefault="008F7304" w:rsidP="00CE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</w:t>
            </w:r>
            <w:r w:rsidRPr="00AA5F91">
              <w:rPr>
                <w:rFonts w:ascii="Times New Roman" w:hAnsi="Times New Roman" w:cs="Times New Roman"/>
              </w:rPr>
              <w:t>2020</w:t>
            </w:r>
          </w:p>
        </w:tc>
      </w:tr>
      <w:tr w:rsidR="008F7304" w:rsidRPr="00AA5F91" w:rsidTr="001E145F">
        <w:tc>
          <w:tcPr>
            <w:tcW w:w="710" w:type="dxa"/>
            <w:vMerge/>
          </w:tcPr>
          <w:p w:rsidR="008F7304" w:rsidRPr="00AA5F91" w:rsidRDefault="008F7304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F7304" w:rsidRPr="00AA5F91" w:rsidRDefault="008F7304" w:rsidP="00CE24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8F7304" w:rsidRPr="00AA5F91" w:rsidRDefault="008F7304" w:rsidP="00D544AD">
            <w:pPr>
              <w:rPr>
                <w:rFonts w:ascii="Times New Roman" w:hAnsi="Times New Roman" w:cs="Times New Roman"/>
              </w:rPr>
            </w:pPr>
            <w:r w:rsidRPr="00CE246D">
              <w:rPr>
                <w:rFonts w:ascii="Times New Roman" w:hAnsi="Times New Roman" w:cs="Times New Roman"/>
              </w:rPr>
              <w:t>ИМЦ Невского района СПб</w:t>
            </w:r>
          </w:p>
        </w:tc>
        <w:tc>
          <w:tcPr>
            <w:tcW w:w="6804" w:type="dxa"/>
          </w:tcPr>
          <w:p w:rsidR="008F7304" w:rsidRPr="00AA5F91" w:rsidRDefault="008F7304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 xml:space="preserve">«Технологии проектирования дополнительных профессиональных программ повышения квалификации в системе дистанционного образования </w:t>
            </w:r>
            <w:r w:rsidRPr="00AA5F91">
              <w:rPr>
                <w:rFonts w:ascii="Times New Roman" w:hAnsi="Times New Roman" w:cs="Times New Roman"/>
                <w:lang w:val="en-US"/>
              </w:rPr>
              <w:t>Moodle</w:t>
            </w:r>
            <w:r w:rsidRPr="00AA5F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8F7304" w:rsidRPr="00AA5F91" w:rsidRDefault="008F7304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8F7304" w:rsidRDefault="008F7304" w:rsidP="00CE246D">
            <w:pPr>
              <w:jc w:val="center"/>
              <w:rPr>
                <w:rFonts w:ascii="Times New Roman" w:hAnsi="Times New Roman" w:cs="Times New Roman"/>
              </w:rPr>
            </w:pPr>
            <w:r w:rsidRPr="001F713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НР-9811</w:t>
            </w:r>
          </w:p>
          <w:p w:rsidR="008F7304" w:rsidRPr="00AA5F91" w:rsidRDefault="008F7304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2020</w:t>
            </w:r>
          </w:p>
        </w:tc>
      </w:tr>
      <w:tr w:rsidR="008F7304" w:rsidRPr="00AA5F91" w:rsidTr="001E145F">
        <w:tc>
          <w:tcPr>
            <w:tcW w:w="710" w:type="dxa"/>
            <w:vMerge/>
          </w:tcPr>
          <w:p w:rsidR="008F7304" w:rsidRPr="00AA5F91" w:rsidRDefault="008F7304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F7304" w:rsidRPr="00AA5F91" w:rsidRDefault="008F7304" w:rsidP="00CE24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8F7304" w:rsidRPr="00AA5F91" w:rsidRDefault="008F7304" w:rsidP="007F03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ОЦОТ</w:t>
            </w:r>
          </w:p>
        </w:tc>
        <w:tc>
          <w:tcPr>
            <w:tcW w:w="6804" w:type="dxa"/>
          </w:tcPr>
          <w:p w:rsidR="008F7304" w:rsidRPr="00AA5F91" w:rsidRDefault="008F7304" w:rsidP="007F03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«Оказание первой помощи пострадавшим»</w:t>
            </w:r>
          </w:p>
        </w:tc>
        <w:tc>
          <w:tcPr>
            <w:tcW w:w="1134" w:type="dxa"/>
          </w:tcPr>
          <w:p w:rsidR="008F7304" w:rsidRPr="00AA5F91" w:rsidRDefault="008F7304" w:rsidP="007F0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8F7304" w:rsidRDefault="008F7304" w:rsidP="007F0373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78МД-340</w:t>
            </w:r>
          </w:p>
          <w:p w:rsidR="008F7304" w:rsidRPr="00FD44CA" w:rsidRDefault="008F7304" w:rsidP="007F0373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8F7304" w:rsidRPr="00AA5F91" w:rsidTr="001E145F">
        <w:tc>
          <w:tcPr>
            <w:tcW w:w="710" w:type="dxa"/>
            <w:vMerge/>
          </w:tcPr>
          <w:p w:rsidR="008F7304" w:rsidRPr="00AA5F91" w:rsidRDefault="008F7304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F7304" w:rsidRPr="00AA5F91" w:rsidRDefault="008F7304" w:rsidP="00CE24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8F7304" w:rsidRDefault="008F7304" w:rsidP="00635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СПб Институт дополнительного образования «Смольный»</w:t>
            </w:r>
          </w:p>
        </w:tc>
        <w:tc>
          <w:tcPr>
            <w:tcW w:w="6804" w:type="dxa"/>
          </w:tcPr>
          <w:p w:rsidR="008F7304" w:rsidRDefault="008F7304" w:rsidP="007F03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«Стратегический менеджмент в образовательной организации»</w:t>
            </w:r>
          </w:p>
        </w:tc>
        <w:tc>
          <w:tcPr>
            <w:tcW w:w="1134" w:type="dxa"/>
          </w:tcPr>
          <w:p w:rsidR="008F7304" w:rsidRDefault="008F7304" w:rsidP="007F0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240" w:type="dxa"/>
          </w:tcPr>
          <w:p w:rsidR="008F7304" w:rsidRDefault="008F7304" w:rsidP="007F0373">
            <w:pPr>
              <w:jc w:val="center"/>
              <w:rPr>
                <w:rFonts w:ascii="Times New Roman" w:hAnsi="Times New Roman" w:cs="Times New Roman"/>
              </w:rPr>
            </w:pPr>
            <w:r w:rsidRPr="001F713A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8F7304" w:rsidRDefault="008F7304" w:rsidP="007F0373">
            <w:pPr>
              <w:jc w:val="center"/>
              <w:rPr>
                <w:rFonts w:ascii="Times New Roman" w:hAnsi="Times New Roman" w:cs="Times New Roman"/>
              </w:rPr>
            </w:pPr>
            <w:r w:rsidRPr="001F713A">
              <w:rPr>
                <w:rFonts w:ascii="Times New Roman" w:hAnsi="Times New Roman" w:cs="Times New Roman"/>
              </w:rPr>
              <w:t>рег№</w:t>
            </w:r>
            <w:r>
              <w:rPr>
                <w:rFonts w:ascii="Times New Roman" w:hAnsi="Times New Roman" w:cs="Times New Roman"/>
              </w:rPr>
              <w:t>71/138085</w:t>
            </w:r>
          </w:p>
          <w:p w:rsidR="008F7304" w:rsidRPr="00FD44CA" w:rsidRDefault="008F7304" w:rsidP="007F0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8F7304" w:rsidRPr="00AA5F91" w:rsidTr="001E145F">
        <w:tc>
          <w:tcPr>
            <w:tcW w:w="710" w:type="dxa"/>
            <w:vMerge/>
          </w:tcPr>
          <w:p w:rsidR="008F7304" w:rsidRPr="00AA5F91" w:rsidRDefault="008F7304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F7304" w:rsidRPr="00AA5F91" w:rsidRDefault="008F7304" w:rsidP="00CE24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8F7304" w:rsidRDefault="008F7304" w:rsidP="0063586C">
            <w:pPr>
              <w:rPr>
                <w:rFonts w:ascii="Times New Roman" w:hAnsi="Times New Roman" w:cs="Times New Roman"/>
              </w:rPr>
            </w:pPr>
            <w:r w:rsidRPr="00CE246D">
              <w:rPr>
                <w:rFonts w:ascii="Times New Roman" w:hAnsi="Times New Roman" w:cs="Times New Roman"/>
              </w:rPr>
              <w:t>ИМЦ Невского района СПб</w:t>
            </w:r>
          </w:p>
        </w:tc>
        <w:tc>
          <w:tcPr>
            <w:tcW w:w="6804" w:type="dxa"/>
          </w:tcPr>
          <w:p w:rsidR="008F7304" w:rsidRDefault="008F7304" w:rsidP="007F03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обновленных федеральных государственных образовательных стандартов в начальной школе»</w:t>
            </w:r>
          </w:p>
        </w:tc>
        <w:tc>
          <w:tcPr>
            <w:tcW w:w="1134" w:type="dxa"/>
          </w:tcPr>
          <w:p w:rsidR="008F7304" w:rsidRDefault="008F7304" w:rsidP="007F0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40" w:type="dxa"/>
          </w:tcPr>
          <w:p w:rsidR="008F7304" w:rsidRDefault="008F7304" w:rsidP="00787832">
            <w:pPr>
              <w:jc w:val="center"/>
              <w:rPr>
                <w:rFonts w:ascii="Times New Roman" w:hAnsi="Times New Roman" w:cs="Times New Roman"/>
              </w:rPr>
            </w:pPr>
            <w:r w:rsidRPr="001F713A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8F7304" w:rsidRDefault="008F7304" w:rsidP="00787832">
            <w:pPr>
              <w:jc w:val="center"/>
              <w:rPr>
                <w:rFonts w:ascii="Times New Roman" w:hAnsi="Times New Roman" w:cs="Times New Roman"/>
              </w:rPr>
            </w:pPr>
            <w:r w:rsidRPr="001F713A">
              <w:rPr>
                <w:rFonts w:ascii="Times New Roman" w:hAnsi="Times New Roman" w:cs="Times New Roman"/>
              </w:rPr>
              <w:t>рег№</w:t>
            </w:r>
            <w:r>
              <w:rPr>
                <w:rFonts w:ascii="Times New Roman" w:hAnsi="Times New Roman" w:cs="Times New Roman"/>
              </w:rPr>
              <w:t>НР-0659</w:t>
            </w:r>
          </w:p>
          <w:p w:rsidR="008F7304" w:rsidRPr="001F713A" w:rsidRDefault="008F7304" w:rsidP="00787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8F7304" w:rsidRPr="00AA5F91" w:rsidTr="001E145F">
        <w:tc>
          <w:tcPr>
            <w:tcW w:w="710" w:type="dxa"/>
            <w:vMerge/>
          </w:tcPr>
          <w:p w:rsidR="008F7304" w:rsidRPr="00AA5F91" w:rsidRDefault="008F7304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F7304" w:rsidRPr="00AA5F91" w:rsidRDefault="008F7304" w:rsidP="00CE24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8F7304" w:rsidRPr="00CE246D" w:rsidRDefault="008F7304" w:rsidP="00401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«Академия реализации государственной политики и профессионального развития работников образования Министерства просвещения РФ», Москва</w:t>
            </w:r>
          </w:p>
        </w:tc>
        <w:tc>
          <w:tcPr>
            <w:tcW w:w="6804" w:type="dxa"/>
          </w:tcPr>
          <w:p w:rsidR="008F7304" w:rsidRDefault="008F7304" w:rsidP="004018BE">
            <w:pPr>
              <w:jc w:val="both"/>
              <w:rPr>
                <w:rFonts w:ascii="Times New Roman" w:hAnsi="Times New Roman" w:cs="Times New Roman"/>
              </w:rPr>
            </w:pPr>
            <w:r w:rsidRPr="008C65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«Содержательные аспекты методического сопровождения учителя в условиях реализации требований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ФГОС НОО, ФГОС ООО»</w:t>
            </w:r>
          </w:p>
        </w:tc>
        <w:tc>
          <w:tcPr>
            <w:tcW w:w="1134" w:type="dxa"/>
          </w:tcPr>
          <w:p w:rsidR="008F7304" w:rsidRDefault="008F7304" w:rsidP="007F0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8F7304" w:rsidRDefault="008F7304" w:rsidP="004018BE">
            <w:pPr>
              <w:jc w:val="center"/>
              <w:rPr>
                <w:rFonts w:ascii="Times New Roman" w:hAnsi="Times New Roman" w:cs="Times New Roman"/>
              </w:rPr>
            </w:pPr>
            <w:r w:rsidRPr="001F713A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8F7304" w:rsidRDefault="008F7304" w:rsidP="004018BE">
            <w:pPr>
              <w:jc w:val="center"/>
              <w:rPr>
                <w:rFonts w:ascii="Times New Roman" w:hAnsi="Times New Roman" w:cs="Times New Roman"/>
              </w:rPr>
            </w:pPr>
            <w:r w:rsidRPr="001F713A">
              <w:rPr>
                <w:rFonts w:ascii="Times New Roman" w:hAnsi="Times New Roman" w:cs="Times New Roman"/>
              </w:rPr>
              <w:t>рег№</w:t>
            </w:r>
            <w:r>
              <w:rPr>
                <w:rFonts w:ascii="Times New Roman" w:hAnsi="Times New Roman" w:cs="Times New Roman"/>
              </w:rPr>
              <w:t>у-005347/б</w:t>
            </w:r>
          </w:p>
          <w:p w:rsidR="008F7304" w:rsidRPr="001F713A" w:rsidRDefault="008F7304" w:rsidP="00401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8F7304" w:rsidRPr="00AA5F91" w:rsidTr="001E145F">
        <w:tc>
          <w:tcPr>
            <w:tcW w:w="710" w:type="dxa"/>
            <w:vMerge/>
          </w:tcPr>
          <w:p w:rsidR="008F7304" w:rsidRPr="00AA5F91" w:rsidRDefault="008F7304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F7304" w:rsidRPr="00AA5F91" w:rsidRDefault="008F7304" w:rsidP="00CE24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8F7304" w:rsidRDefault="008F7304" w:rsidP="004018BE">
            <w:pPr>
              <w:jc w:val="center"/>
              <w:rPr>
                <w:rFonts w:ascii="Times New Roman" w:hAnsi="Times New Roman" w:cs="Times New Roman"/>
              </w:rPr>
            </w:pPr>
            <w:r w:rsidRPr="00CE246D">
              <w:rPr>
                <w:rFonts w:ascii="Times New Roman" w:hAnsi="Times New Roman" w:cs="Times New Roman"/>
              </w:rPr>
              <w:t>ИМЦ Невского района СПб</w:t>
            </w:r>
          </w:p>
        </w:tc>
        <w:tc>
          <w:tcPr>
            <w:tcW w:w="6804" w:type="dxa"/>
          </w:tcPr>
          <w:p w:rsidR="008F7304" w:rsidRPr="008C6503" w:rsidRDefault="008F7304" w:rsidP="004018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«Реализация обновленных федеральных государственных образовательных стандартов в начальной школе»</w:t>
            </w:r>
          </w:p>
        </w:tc>
        <w:tc>
          <w:tcPr>
            <w:tcW w:w="1134" w:type="dxa"/>
          </w:tcPr>
          <w:p w:rsidR="008F7304" w:rsidRDefault="008F7304" w:rsidP="007F0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40" w:type="dxa"/>
          </w:tcPr>
          <w:p w:rsidR="008F7304" w:rsidRDefault="008F7304" w:rsidP="000A0184">
            <w:pPr>
              <w:jc w:val="center"/>
              <w:rPr>
                <w:rFonts w:ascii="Times New Roman" w:hAnsi="Times New Roman" w:cs="Times New Roman"/>
              </w:rPr>
            </w:pPr>
            <w:r w:rsidRPr="001F713A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8F7304" w:rsidRDefault="008F7304" w:rsidP="000A0184">
            <w:pPr>
              <w:jc w:val="center"/>
              <w:rPr>
                <w:rFonts w:ascii="Times New Roman" w:hAnsi="Times New Roman" w:cs="Times New Roman"/>
              </w:rPr>
            </w:pPr>
            <w:r w:rsidRPr="001F713A">
              <w:rPr>
                <w:rFonts w:ascii="Times New Roman" w:hAnsi="Times New Roman" w:cs="Times New Roman"/>
              </w:rPr>
              <w:t>рег№</w:t>
            </w:r>
            <w:r>
              <w:rPr>
                <w:rFonts w:ascii="Times New Roman" w:hAnsi="Times New Roman" w:cs="Times New Roman"/>
              </w:rPr>
              <w:t>НР-0659</w:t>
            </w:r>
          </w:p>
          <w:p w:rsidR="008F7304" w:rsidRPr="001F713A" w:rsidRDefault="008F7304" w:rsidP="000A0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8F7304" w:rsidRPr="00AA5F91" w:rsidTr="001E145F">
        <w:tc>
          <w:tcPr>
            <w:tcW w:w="710" w:type="dxa"/>
            <w:vMerge/>
          </w:tcPr>
          <w:p w:rsidR="008F7304" w:rsidRPr="00AA5F91" w:rsidRDefault="008F7304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F7304" w:rsidRPr="00AA5F91" w:rsidRDefault="008F7304" w:rsidP="00CE24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8F7304" w:rsidRPr="00CE246D" w:rsidRDefault="008F7304" w:rsidP="00401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«Академия реализации государственной политики и профессионального развития работников образования Министерства просвещения РФ» Москва</w:t>
            </w:r>
          </w:p>
        </w:tc>
        <w:tc>
          <w:tcPr>
            <w:tcW w:w="6804" w:type="dxa"/>
          </w:tcPr>
          <w:p w:rsidR="008F7304" w:rsidRDefault="008F7304" w:rsidP="004018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«Содержательные аспекты методического сопровождения учителя в условиях реализации требований обновленных ФГОС НОО, ФГОС ООО»</w:t>
            </w:r>
          </w:p>
        </w:tc>
        <w:tc>
          <w:tcPr>
            <w:tcW w:w="1134" w:type="dxa"/>
          </w:tcPr>
          <w:p w:rsidR="008F7304" w:rsidRDefault="008F7304" w:rsidP="007F0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8F7304" w:rsidRDefault="008F7304" w:rsidP="000A0184">
            <w:pPr>
              <w:jc w:val="center"/>
              <w:rPr>
                <w:rFonts w:ascii="Times New Roman" w:hAnsi="Times New Roman" w:cs="Times New Roman"/>
              </w:rPr>
            </w:pPr>
            <w:r w:rsidRPr="001F713A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8F7304" w:rsidRDefault="008F7304" w:rsidP="000A0184">
            <w:pPr>
              <w:jc w:val="center"/>
              <w:rPr>
                <w:rFonts w:ascii="Times New Roman" w:hAnsi="Times New Roman" w:cs="Times New Roman"/>
              </w:rPr>
            </w:pPr>
            <w:r w:rsidRPr="001F713A">
              <w:rPr>
                <w:rFonts w:ascii="Times New Roman" w:hAnsi="Times New Roman" w:cs="Times New Roman"/>
              </w:rPr>
              <w:t>рег№</w:t>
            </w:r>
            <w:r>
              <w:rPr>
                <w:rFonts w:ascii="Times New Roman" w:hAnsi="Times New Roman" w:cs="Times New Roman"/>
              </w:rPr>
              <w:t>у-005347/б</w:t>
            </w:r>
          </w:p>
          <w:p w:rsidR="008F7304" w:rsidRPr="001F713A" w:rsidRDefault="008F7304" w:rsidP="000A0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8F7304" w:rsidRPr="00AA5F91" w:rsidTr="001E145F">
        <w:tc>
          <w:tcPr>
            <w:tcW w:w="710" w:type="dxa"/>
            <w:vMerge/>
          </w:tcPr>
          <w:p w:rsidR="008F7304" w:rsidRPr="00AA5F91" w:rsidRDefault="008F7304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F7304" w:rsidRPr="00AA5F91" w:rsidRDefault="008F7304" w:rsidP="00CE24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8F7304" w:rsidRDefault="008F7304" w:rsidP="00401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«Академия реализации государственной политики и профессионального развития работников образования Министерства просвещения РФ» Москва</w:t>
            </w:r>
          </w:p>
        </w:tc>
        <w:tc>
          <w:tcPr>
            <w:tcW w:w="6804" w:type="dxa"/>
          </w:tcPr>
          <w:p w:rsidR="008F7304" w:rsidRDefault="008F7304" w:rsidP="004018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«Внутренняя система оценки качества образования: развитие в соответствии с обновленными ФГОС»</w:t>
            </w:r>
          </w:p>
        </w:tc>
        <w:tc>
          <w:tcPr>
            <w:tcW w:w="1134" w:type="dxa"/>
          </w:tcPr>
          <w:p w:rsidR="008F7304" w:rsidRDefault="008F7304" w:rsidP="007F0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8F7304" w:rsidRDefault="008F7304" w:rsidP="001E145F">
            <w:pPr>
              <w:jc w:val="center"/>
              <w:rPr>
                <w:rFonts w:ascii="Times New Roman" w:hAnsi="Times New Roman" w:cs="Times New Roman"/>
              </w:rPr>
            </w:pPr>
            <w:r w:rsidRPr="001F713A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8F7304" w:rsidRDefault="008F7304" w:rsidP="001E145F">
            <w:pPr>
              <w:jc w:val="center"/>
              <w:rPr>
                <w:rFonts w:ascii="Times New Roman" w:hAnsi="Times New Roman" w:cs="Times New Roman"/>
              </w:rPr>
            </w:pPr>
            <w:r w:rsidRPr="001F713A">
              <w:rPr>
                <w:rFonts w:ascii="Times New Roman" w:hAnsi="Times New Roman" w:cs="Times New Roman"/>
              </w:rPr>
              <w:t>рег№</w:t>
            </w:r>
            <w:r>
              <w:rPr>
                <w:rFonts w:ascii="Times New Roman" w:hAnsi="Times New Roman" w:cs="Times New Roman"/>
              </w:rPr>
              <w:t>у-174709/б</w:t>
            </w:r>
          </w:p>
          <w:p w:rsidR="008F7304" w:rsidRPr="001F713A" w:rsidRDefault="008F7304" w:rsidP="001E1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8F7304" w:rsidRPr="00AA5F91" w:rsidTr="001E145F">
        <w:tc>
          <w:tcPr>
            <w:tcW w:w="710" w:type="dxa"/>
            <w:vMerge/>
          </w:tcPr>
          <w:p w:rsidR="008F7304" w:rsidRPr="00AA5F91" w:rsidRDefault="008F7304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F7304" w:rsidRPr="00AA5F91" w:rsidRDefault="008F7304" w:rsidP="00CE24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8F7304" w:rsidRDefault="008F7304" w:rsidP="00F93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8F7304" w:rsidRDefault="008F7304" w:rsidP="00F93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134" w:type="dxa"/>
          </w:tcPr>
          <w:p w:rsidR="008F7304" w:rsidRDefault="008F7304" w:rsidP="00F9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8F7304" w:rsidRDefault="008F7304" w:rsidP="00F93AA9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Удостоверение</w:t>
            </w:r>
          </w:p>
          <w:p w:rsidR="008F7304" w:rsidRDefault="008F7304" w:rsidP="00F93AA9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рег№</w:t>
            </w:r>
            <w:r>
              <w:rPr>
                <w:rFonts w:ascii="Times New Roman" w:hAnsi="Times New Roman" w:cs="Times New Roman"/>
              </w:rPr>
              <w:t>15530</w:t>
            </w:r>
          </w:p>
          <w:p w:rsidR="008F7304" w:rsidRPr="004C31E5" w:rsidRDefault="008F7304" w:rsidP="00F9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8F7304" w:rsidRPr="00AA5F91" w:rsidTr="001E145F">
        <w:tc>
          <w:tcPr>
            <w:tcW w:w="710" w:type="dxa"/>
            <w:vMerge/>
          </w:tcPr>
          <w:p w:rsidR="008F7304" w:rsidRPr="00AA5F91" w:rsidRDefault="008F7304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F7304" w:rsidRPr="00AA5F91" w:rsidRDefault="008F7304" w:rsidP="00CE24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8F7304" w:rsidRDefault="008F7304" w:rsidP="008F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«Академия реализации государственной политики и профессионального развития работников образования Министерства просвещения РФ», Москва</w:t>
            </w:r>
          </w:p>
        </w:tc>
        <w:tc>
          <w:tcPr>
            <w:tcW w:w="6804" w:type="dxa"/>
          </w:tcPr>
          <w:p w:rsidR="008F7304" w:rsidRDefault="008F7304" w:rsidP="008F73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«Разговоры о важном: система работы классного руководителя (куратора)»</w:t>
            </w:r>
          </w:p>
        </w:tc>
        <w:tc>
          <w:tcPr>
            <w:tcW w:w="1134" w:type="dxa"/>
          </w:tcPr>
          <w:p w:rsidR="008F7304" w:rsidRDefault="008F7304" w:rsidP="008F7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40" w:type="dxa"/>
          </w:tcPr>
          <w:p w:rsidR="008F7304" w:rsidRDefault="008F7304" w:rsidP="008F7304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Удостоверение</w:t>
            </w:r>
          </w:p>
          <w:p w:rsidR="008F7304" w:rsidRDefault="008F7304" w:rsidP="008F73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31E5">
              <w:rPr>
                <w:rFonts w:ascii="Times New Roman" w:hAnsi="Times New Roman" w:cs="Times New Roman"/>
              </w:rPr>
              <w:t>Рег</w:t>
            </w:r>
            <w:proofErr w:type="spellEnd"/>
            <w:r w:rsidRPr="004C31E5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у-075202/б</w:t>
            </w:r>
          </w:p>
          <w:p w:rsidR="008F7304" w:rsidRPr="004C31E5" w:rsidRDefault="008F7304" w:rsidP="008F7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450B33" w:rsidRPr="00AA5F91" w:rsidTr="001E145F">
        <w:tc>
          <w:tcPr>
            <w:tcW w:w="710" w:type="dxa"/>
            <w:vMerge w:val="restart"/>
          </w:tcPr>
          <w:p w:rsidR="00450B33" w:rsidRPr="00AA5F91" w:rsidRDefault="00450B33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450B33" w:rsidRPr="00AA5F91" w:rsidRDefault="00450B33" w:rsidP="00CE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Олег Викторович (педагог доп. Образования)</w:t>
            </w:r>
          </w:p>
        </w:tc>
        <w:tc>
          <w:tcPr>
            <w:tcW w:w="2834" w:type="dxa"/>
          </w:tcPr>
          <w:p w:rsidR="00450B33" w:rsidRPr="00AA5F91" w:rsidRDefault="00450B33" w:rsidP="00CE246D">
            <w:pPr>
              <w:jc w:val="both"/>
              <w:rPr>
                <w:rFonts w:ascii="Times New Roman" w:hAnsi="Times New Roman" w:cs="Times New Roman"/>
              </w:rPr>
            </w:pPr>
            <w:r w:rsidRPr="00D27910">
              <w:rPr>
                <w:rFonts w:ascii="Times New Roman" w:hAnsi="Times New Roman" w:cs="Times New Roman"/>
              </w:rPr>
              <w:t>ЗАО «Служба социальных программ «Вера»</w:t>
            </w:r>
          </w:p>
        </w:tc>
        <w:tc>
          <w:tcPr>
            <w:tcW w:w="6804" w:type="dxa"/>
          </w:tcPr>
          <w:p w:rsidR="00450B33" w:rsidRPr="00AA5F91" w:rsidRDefault="00450B33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«Профессиональная компетентность педагога дополнительного образования в условиях реализации ФГОС НОО, ФГОС ООО и введения ФГОС СОО»</w:t>
            </w:r>
          </w:p>
        </w:tc>
        <w:tc>
          <w:tcPr>
            <w:tcW w:w="1134" w:type="dxa"/>
          </w:tcPr>
          <w:p w:rsidR="00450B33" w:rsidRPr="00AA5F91" w:rsidRDefault="00450B33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450B33" w:rsidRDefault="00450B33" w:rsidP="00CE246D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9057</w:t>
            </w:r>
          </w:p>
          <w:p w:rsidR="00450B33" w:rsidRPr="001F713A" w:rsidRDefault="00450B33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2019</w:t>
            </w:r>
          </w:p>
        </w:tc>
      </w:tr>
      <w:tr w:rsidR="00450B33" w:rsidRPr="00AA5F91" w:rsidTr="001E145F">
        <w:tc>
          <w:tcPr>
            <w:tcW w:w="710" w:type="dxa"/>
            <w:vMerge/>
          </w:tcPr>
          <w:p w:rsidR="00450B33" w:rsidRPr="00AA5F91" w:rsidRDefault="00450B33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50B33" w:rsidRDefault="00450B33" w:rsidP="00CE2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450B33" w:rsidRPr="00AA5F91" w:rsidRDefault="00450B33" w:rsidP="007F03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ОЦОТ</w:t>
            </w:r>
          </w:p>
        </w:tc>
        <w:tc>
          <w:tcPr>
            <w:tcW w:w="6804" w:type="dxa"/>
          </w:tcPr>
          <w:p w:rsidR="00450B33" w:rsidRPr="00AA5F91" w:rsidRDefault="00450B33" w:rsidP="007F03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«Оказание первой помощи пострадавшим»</w:t>
            </w:r>
          </w:p>
        </w:tc>
        <w:tc>
          <w:tcPr>
            <w:tcW w:w="1134" w:type="dxa"/>
          </w:tcPr>
          <w:p w:rsidR="00450B33" w:rsidRPr="00AA5F91" w:rsidRDefault="00450B33" w:rsidP="007F0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450B33" w:rsidRDefault="00450B33" w:rsidP="007F0373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78МД-341</w:t>
            </w:r>
          </w:p>
          <w:p w:rsidR="00450B33" w:rsidRPr="00FD44CA" w:rsidRDefault="00450B33" w:rsidP="007F0373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450B33" w:rsidRPr="00AA5F91" w:rsidTr="001E145F">
        <w:tc>
          <w:tcPr>
            <w:tcW w:w="710" w:type="dxa"/>
            <w:vMerge/>
          </w:tcPr>
          <w:p w:rsidR="00450B33" w:rsidRPr="00AA5F91" w:rsidRDefault="00450B33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50B33" w:rsidRDefault="00450B33" w:rsidP="00CE2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450B33" w:rsidRDefault="00450B33" w:rsidP="00F93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450B33" w:rsidRDefault="00450B33" w:rsidP="00F93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134" w:type="dxa"/>
          </w:tcPr>
          <w:p w:rsidR="00450B33" w:rsidRDefault="00450B33" w:rsidP="00F9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450B33" w:rsidRDefault="00450B33" w:rsidP="00F93AA9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Удостоверение</w:t>
            </w:r>
          </w:p>
          <w:p w:rsidR="00450B33" w:rsidRDefault="00450B33" w:rsidP="00F93AA9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рег№</w:t>
            </w:r>
            <w:r>
              <w:rPr>
                <w:rFonts w:ascii="Times New Roman" w:hAnsi="Times New Roman" w:cs="Times New Roman"/>
              </w:rPr>
              <w:t>15529</w:t>
            </w:r>
          </w:p>
          <w:p w:rsidR="00450B33" w:rsidRPr="004C31E5" w:rsidRDefault="00450B33" w:rsidP="00F9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5B00C0" w:rsidRPr="00AA5F91" w:rsidTr="001E145F">
        <w:tc>
          <w:tcPr>
            <w:tcW w:w="710" w:type="dxa"/>
          </w:tcPr>
          <w:p w:rsidR="005B00C0" w:rsidRPr="00AA5F91" w:rsidRDefault="005B00C0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B00C0" w:rsidRDefault="005B00C0" w:rsidP="00CE24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Голосняк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Ивановна (лаборант)</w:t>
            </w:r>
          </w:p>
        </w:tc>
        <w:tc>
          <w:tcPr>
            <w:tcW w:w="2834" w:type="dxa"/>
          </w:tcPr>
          <w:p w:rsidR="005B00C0" w:rsidRPr="00AA5F91" w:rsidRDefault="005B00C0" w:rsidP="003C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 АОУВО «Санкт-Петербургский государственный университет аэрокосмического приборостроения»</w:t>
            </w:r>
          </w:p>
        </w:tc>
        <w:tc>
          <w:tcPr>
            <w:tcW w:w="6804" w:type="dxa"/>
          </w:tcPr>
          <w:p w:rsidR="005B00C0" w:rsidRDefault="005B00C0" w:rsidP="003C74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«Оказание первой медицинской помощи»</w:t>
            </w:r>
          </w:p>
        </w:tc>
        <w:tc>
          <w:tcPr>
            <w:tcW w:w="1134" w:type="dxa"/>
          </w:tcPr>
          <w:p w:rsidR="005B00C0" w:rsidRDefault="005B00C0" w:rsidP="003C7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5B00C0" w:rsidRDefault="005B00C0" w:rsidP="003C74FD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Удостоверение</w:t>
            </w:r>
          </w:p>
          <w:p w:rsidR="005B00C0" w:rsidRDefault="005B00C0" w:rsidP="003C74FD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рег№</w:t>
            </w:r>
            <w:r>
              <w:rPr>
                <w:rFonts w:ascii="Times New Roman" w:hAnsi="Times New Roman" w:cs="Times New Roman"/>
              </w:rPr>
              <w:t>11686Д</w:t>
            </w:r>
          </w:p>
          <w:p w:rsidR="005B00C0" w:rsidRPr="004C31E5" w:rsidRDefault="005B00C0" w:rsidP="003C7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B01C9D" w:rsidRPr="00AA5F91" w:rsidTr="001E145F">
        <w:trPr>
          <w:trHeight w:val="516"/>
        </w:trPr>
        <w:tc>
          <w:tcPr>
            <w:tcW w:w="710" w:type="dxa"/>
            <w:vMerge w:val="restart"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Григорьева Наталья Васильевна</w:t>
            </w:r>
            <w:r>
              <w:rPr>
                <w:rFonts w:ascii="Times New Roman" w:hAnsi="Times New Roman" w:cs="Times New Roman"/>
              </w:rPr>
              <w:t xml:space="preserve"> (учитель русского языка и литературы)</w:t>
            </w:r>
          </w:p>
        </w:tc>
        <w:tc>
          <w:tcPr>
            <w:tcW w:w="2834" w:type="dxa"/>
          </w:tcPr>
          <w:p w:rsidR="00B01C9D" w:rsidRPr="00AA5F91" w:rsidRDefault="00B01C9D" w:rsidP="00CE246D">
            <w:pPr>
              <w:jc w:val="both"/>
              <w:rPr>
                <w:rFonts w:ascii="Times New Roman" w:hAnsi="Times New Roman" w:cs="Times New Roman"/>
              </w:rPr>
            </w:pPr>
            <w:r w:rsidRPr="00CE246D"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 w:rsidRPr="00CE246D"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B01C9D" w:rsidRPr="00AA5F91" w:rsidRDefault="00B01C9D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«Методика обучения информатике: компьютерные средства и технологии обучения»</w:t>
            </w:r>
          </w:p>
        </w:tc>
        <w:tc>
          <w:tcPr>
            <w:tcW w:w="1134" w:type="dxa"/>
          </w:tcPr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40" w:type="dxa"/>
          </w:tcPr>
          <w:p w:rsidR="00B01C9D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454</w:t>
            </w:r>
          </w:p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2019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01C9D" w:rsidRPr="00AA5F91" w:rsidRDefault="00B01C9D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ЗАО «Служба социальных программ «Вера»</w:t>
            </w:r>
          </w:p>
        </w:tc>
        <w:tc>
          <w:tcPr>
            <w:tcW w:w="6804" w:type="dxa"/>
          </w:tcPr>
          <w:p w:rsidR="00B01C9D" w:rsidRPr="00AA5F91" w:rsidRDefault="00B01C9D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«Профессиональная компетентность педагога дополнительного образования в условиях реализации ФГОС НОО, ФГОС ООО и введения ФГОС СОО»</w:t>
            </w:r>
          </w:p>
        </w:tc>
        <w:tc>
          <w:tcPr>
            <w:tcW w:w="1134" w:type="dxa"/>
          </w:tcPr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B01C9D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9789</w:t>
            </w:r>
          </w:p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2019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01C9D" w:rsidRPr="00AA5F91" w:rsidRDefault="00B01C9D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ОЦОТ</w:t>
            </w:r>
          </w:p>
        </w:tc>
        <w:tc>
          <w:tcPr>
            <w:tcW w:w="6804" w:type="dxa"/>
          </w:tcPr>
          <w:p w:rsidR="00B01C9D" w:rsidRPr="00AA5F91" w:rsidRDefault="00B01C9D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«Оказание первой помощи пострадавшим»</w:t>
            </w:r>
          </w:p>
        </w:tc>
        <w:tc>
          <w:tcPr>
            <w:tcW w:w="1134" w:type="dxa"/>
          </w:tcPr>
          <w:p w:rsidR="00B01C9D" w:rsidRPr="00AA5F91" w:rsidRDefault="00B01C9D" w:rsidP="0093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B01C9D" w:rsidRDefault="00B01C9D" w:rsidP="0093370E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78МД-342</w:t>
            </w:r>
          </w:p>
          <w:p w:rsidR="00B01C9D" w:rsidRPr="00FD44CA" w:rsidRDefault="00B01C9D" w:rsidP="0093370E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01C9D" w:rsidRDefault="00B01C9D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г.Москва</w:t>
            </w:r>
          </w:p>
        </w:tc>
        <w:tc>
          <w:tcPr>
            <w:tcW w:w="6804" w:type="dxa"/>
          </w:tcPr>
          <w:p w:rsidR="00B01C9D" w:rsidRDefault="00B01C9D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современного учителя»</w:t>
            </w:r>
          </w:p>
        </w:tc>
        <w:tc>
          <w:tcPr>
            <w:tcW w:w="1134" w:type="dxa"/>
          </w:tcPr>
          <w:p w:rsidR="00B01C9D" w:rsidRDefault="00B01C9D" w:rsidP="0093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40" w:type="dxa"/>
          </w:tcPr>
          <w:p w:rsidR="00B01C9D" w:rsidRDefault="00B01C9D" w:rsidP="005B00C0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у-78851/б</w:t>
            </w:r>
          </w:p>
          <w:p w:rsidR="00B01C9D" w:rsidRPr="00FD44CA" w:rsidRDefault="00B01C9D" w:rsidP="005B00C0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01C9D" w:rsidRDefault="00B01C9D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B01C9D" w:rsidRDefault="00B01C9D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134" w:type="dxa"/>
          </w:tcPr>
          <w:p w:rsidR="00B01C9D" w:rsidRDefault="00B01C9D" w:rsidP="006E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B01C9D" w:rsidRDefault="00B01C9D" w:rsidP="006E72E8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10231</w:t>
            </w:r>
          </w:p>
          <w:p w:rsidR="00B01C9D" w:rsidRPr="00FD44CA" w:rsidRDefault="00B01C9D" w:rsidP="006E72E8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01C9D" w:rsidRDefault="00B01C9D" w:rsidP="006E1F5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ИМЦ</w:t>
            </w:r>
            <w:r>
              <w:rPr>
                <w:rFonts w:ascii="Times New Roman" w:hAnsi="Times New Roman" w:cs="Times New Roman"/>
              </w:rPr>
              <w:t xml:space="preserve"> Невского района СПб</w:t>
            </w:r>
          </w:p>
        </w:tc>
        <w:tc>
          <w:tcPr>
            <w:tcW w:w="6804" w:type="dxa"/>
          </w:tcPr>
          <w:p w:rsidR="00B01C9D" w:rsidRDefault="00B01C9D" w:rsidP="006E1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«Использование современных онлайн-платформ для повышения эффективности образовательного процесса в школе»</w:t>
            </w:r>
          </w:p>
        </w:tc>
        <w:tc>
          <w:tcPr>
            <w:tcW w:w="1134" w:type="dxa"/>
          </w:tcPr>
          <w:p w:rsidR="00B01C9D" w:rsidRDefault="00B01C9D" w:rsidP="006E1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B01C9D" w:rsidRDefault="00B01C9D" w:rsidP="006E1F5D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B01C9D" w:rsidRDefault="00B01C9D" w:rsidP="006E1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4CA">
              <w:rPr>
                <w:rFonts w:ascii="Times New Roman" w:hAnsi="Times New Roman" w:cs="Times New Roman"/>
              </w:rPr>
              <w:t>рег</w:t>
            </w:r>
            <w:proofErr w:type="spellEnd"/>
            <w:r w:rsidRPr="00FD44C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Нр-2910</w:t>
            </w:r>
          </w:p>
          <w:p w:rsidR="00B01C9D" w:rsidRPr="00FD44CA" w:rsidRDefault="00B01C9D" w:rsidP="006E1F5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B01C9D" w:rsidRPr="00AA5F91" w:rsidTr="001E145F">
        <w:tc>
          <w:tcPr>
            <w:tcW w:w="710" w:type="dxa"/>
            <w:vMerge w:val="restart"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F91">
              <w:rPr>
                <w:rFonts w:ascii="Times New Roman" w:hAnsi="Times New Roman" w:cs="Times New Roman"/>
              </w:rPr>
              <w:t>Дорогинина</w:t>
            </w:r>
            <w:proofErr w:type="spellEnd"/>
            <w:r w:rsidRPr="00AA5F91">
              <w:rPr>
                <w:rFonts w:ascii="Times New Roman" w:hAnsi="Times New Roman" w:cs="Times New Roman"/>
              </w:rPr>
              <w:t xml:space="preserve"> Ольга Викторовна</w:t>
            </w:r>
            <w:r>
              <w:rPr>
                <w:rFonts w:ascii="Times New Roman" w:hAnsi="Times New Roman" w:cs="Times New Roman"/>
              </w:rPr>
              <w:t xml:space="preserve"> (учитель начальных классов)</w:t>
            </w:r>
          </w:p>
        </w:tc>
        <w:tc>
          <w:tcPr>
            <w:tcW w:w="2834" w:type="dxa"/>
          </w:tcPr>
          <w:p w:rsidR="00B01C9D" w:rsidRPr="00AA5F91" w:rsidRDefault="00B01C9D" w:rsidP="00CE246D">
            <w:pPr>
              <w:jc w:val="both"/>
              <w:rPr>
                <w:rFonts w:ascii="Times New Roman" w:hAnsi="Times New Roman" w:cs="Times New Roman"/>
              </w:rPr>
            </w:pPr>
            <w:r w:rsidRPr="00CE246D"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 w:rsidRPr="00CE246D"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B01C9D" w:rsidRPr="00AA5F91" w:rsidRDefault="00B01C9D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«Методика обучения информатике: компьютерные средства и технологии обучения»</w:t>
            </w:r>
          </w:p>
        </w:tc>
        <w:tc>
          <w:tcPr>
            <w:tcW w:w="1134" w:type="dxa"/>
          </w:tcPr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40" w:type="dxa"/>
          </w:tcPr>
          <w:p w:rsidR="00B01C9D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686</w:t>
            </w:r>
          </w:p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2019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01C9D" w:rsidRPr="00AA5F91" w:rsidRDefault="00B01C9D" w:rsidP="007F0373">
            <w:pPr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ЗАО «Служба социальных программ «Вера»</w:t>
            </w:r>
          </w:p>
        </w:tc>
        <w:tc>
          <w:tcPr>
            <w:tcW w:w="6804" w:type="dxa"/>
          </w:tcPr>
          <w:p w:rsidR="00B01C9D" w:rsidRPr="00AA5F91" w:rsidRDefault="00B01C9D" w:rsidP="007F0373">
            <w:pPr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«Профессиональная компетентность педагога дополнительного образования в условиях реализации ФГОС НОО, ФГОС ООО и введения ФГОС СОО»</w:t>
            </w:r>
          </w:p>
        </w:tc>
        <w:tc>
          <w:tcPr>
            <w:tcW w:w="1134" w:type="dxa"/>
          </w:tcPr>
          <w:p w:rsidR="00B01C9D" w:rsidRPr="00AA5F91" w:rsidRDefault="00B01C9D" w:rsidP="007F0373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B01C9D" w:rsidRDefault="00B01C9D" w:rsidP="007F0373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9541</w:t>
            </w:r>
          </w:p>
          <w:p w:rsidR="00B01C9D" w:rsidRPr="00AA5F91" w:rsidRDefault="00B01C9D" w:rsidP="007F0373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2019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01C9D" w:rsidRPr="00AA5F91" w:rsidRDefault="00B01C9D" w:rsidP="00CE246D">
            <w:pPr>
              <w:rPr>
                <w:rFonts w:ascii="Times New Roman" w:hAnsi="Times New Roman" w:cs="Times New Roman"/>
              </w:rPr>
            </w:pPr>
            <w:r w:rsidRPr="00CE246D">
              <w:rPr>
                <w:rFonts w:ascii="Times New Roman" w:hAnsi="Times New Roman" w:cs="Times New Roman"/>
              </w:rPr>
              <w:t>ИМЦ Невского района СПб</w:t>
            </w:r>
          </w:p>
        </w:tc>
        <w:tc>
          <w:tcPr>
            <w:tcW w:w="6804" w:type="dxa"/>
          </w:tcPr>
          <w:p w:rsidR="00B01C9D" w:rsidRPr="00AA5F91" w:rsidRDefault="00B01C9D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«Реализация федеральных образовательных стандартов в начальной школе»</w:t>
            </w:r>
          </w:p>
        </w:tc>
        <w:tc>
          <w:tcPr>
            <w:tcW w:w="1134" w:type="dxa"/>
          </w:tcPr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40" w:type="dxa"/>
          </w:tcPr>
          <w:p w:rsidR="00B01C9D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 w:rsidRPr="001F713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НР-8822</w:t>
            </w:r>
          </w:p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2020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01C9D" w:rsidRPr="00AA5F91" w:rsidRDefault="00B01C9D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ОЦОТ</w:t>
            </w:r>
          </w:p>
        </w:tc>
        <w:tc>
          <w:tcPr>
            <w:tcW w:w="6804" w:type="dxa"/>
          </w:tcPr>
          <w:p w:rsidR="00B01C9D" w:rsidRPr="00AA5F91" w:rsidRDefault="00B01C9D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«Оказание первой помощи пострадавшим»</w:t>
            </w:r>
          </w:p>
        </w:tc>
        <w:tc>
          <w:tcPr>
            <w:tcW w:w="1134" w:type="dxa"/>
          </w:tcPr>
          <w:p w:rsidR="00B01C9D" w:rsidRPr="00AA5F91" w:rsidRDefault="00B01C9D" w:rsidP="0093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B01C9D" w:rsidRDefault="00B01C9D" w:rsidP="0093370E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78МД-343</w:t>
            </w:r>
          </w:p>
          <w:p w:rsidR="00B01C9D" w:rsidRPr="00FD44CA" w:rsidRDefault="00B01C9D" w:rsidP="0093370E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01C9D" w:rsidRDefault="00B01C9D" w:rsidP="00F93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B01C9D" w:rsidRDefault="00B01C9D" w:rsidP="00F93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134" w:type="dxa"/>
          </w:tcPr>
          <w:p w:rsidR="00B01C9D" w:rsidRDefault="00B01C9D" w:rsidP="00F9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B01C9D" w:rsidRDefault="00B01C9D" w:rsidP="00F93AA9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Удостоверение</w:t>
            </w:r>
          </w:p>
          <w:p w:rsidR="00B01C9D" w:rsidRDefault="00B01C9D" w:rsidP="00F93AA9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рег№</w:t>
            </w:r>
            <w:r>
              <w:rPr>
                <w:rFonts w:ascii="Times New Roman" w:hAnsi="Times New Roman" w:cs="Times New Roman"/>
              </w:rPr>
              <w:t>15526</w:t>
            </w:r>
          </w:p>
          <w:p w:rsidR="00B01C9D" w:rsidRPr="004C31E5" w:rsidRDefault="00B01C9D" w:rsidP="00F9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01C9D" w:rsidRDefault="00B01C9D" w:rsidP="00F93AA9">
            <w:pPr>
              <w:jc w:val="both"/>
              <w:rPr>
                <w:rFonts w:ascii="Times New Roman" w:hAnsi="Times New Roman" w:cs="Times New Roman"/>
              </w:rPr>
            </w:pPr>
            <w:r w:rsidRPr="00CE246D">
              <w:rPr>
                <w:rFonts w:ascii="Times New Roman" w:hAnsi="Times New Roman" w:cs="Times New Roman"/>
              </w:rPr>
              <w:t>ИМЦ Невского района СПб</w:t>
            </w:r>
          </w:p>
        </w:tc>
        <w:tc>
          <w:tcPr>
            <w:tcW w:w="6804" w:type="dxa"/>
          </w:tcPr>
          <w:p w:rsidR="00B01C9D" w:rsidRDefault="00B01C9D" w:rsidP="00F93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«ОРКСЭ: технологии преподавания модулей «Основы православной культуры» и «Основы светской этики»</w:t>
            </w:r>
          </w:p>
        </w:tc>
        <w:tc>
          <w:tcPr>
            <w:tcW w:w="1134" w:type="dxa"/>
          </w:tcPr>
          <w:p w:rsidR="00B01C9D" w:rsidRDefault="00B01C9D" w:rsidP="00F9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40" w:type="dxa"/>
          </w:tcPr>
          <w:p w:rsidR="00B01C9D" w:rsidRDefault="00B01C9D" w:rsidP="00312BCE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Удостоверение</w:t>
            </w:r>
          </w:p>
          <w:p w:rsidR="00B01C9D" w:rsidRDefault="00B01C9D" w:rsidP="00312BCE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рег№</w:t>
            </w:r>
            <w:r>
              <w:rPr>
                <w:rFonts w:ascii="Times New Roman" w:hAnsi="Times New Roman" w:cs="Times New Roman"/>
              </w:rPr>
              <w:t>НР-1722</w:t>
            </w:r>
          </w:p>
          <w:p w:rsidR="00B01C9D" w:rsidRPr="004C31E5" w:rsidRDefault="00B01C9D" w:rsidP="00312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01C9D" w:rsidRDefault="00B01C9D" w:rsidP="006E1F5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ИМЦ</w:t>
            </w:r>
            <w:r>
              <w:rPr>
                <w:rFonts w:ascii="Times New Roman" w:hAnsi="Times New Roman" w:cs="Times New Roman"/>
              </w:rPr>
              <w:t xml:space="preserve"> Невского района СПб</w:t>
            </w:r>
          </w:p>
        </w:tc>
        <w:tc>
          <w:tcPr>
            <w:tcW w:w="6804" w:type="dxa"/>
          </w:tcPr>
          <w:p w:rsidR="00B01C9D" w:rsidRDefault="00B01C9D" w:rsidP="006E1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«Использование современных онлайн-платформ для повышения эффективности образовательного процесса в школе»</w:t>
            </w:r>
          </w:p>
        </w:tc>
        <w:tc>
          <w:tcPr>
            <w:tcW w:w="1134" w:type="dxa"/>
          </w:tcPr>
          <w:p w:rsidR="00B01C9D" w:rsidRDefault="00B01C9D" w:rsidP="006E1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B01C9D" w:rsidRDefault="00B01C9D" w:rsidP="006E1F5D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B01C9D" w:rsidRDefault="00B01C9D" w:rsidP="006E1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4CA">
              <w:rPr>
                <w:rFonts w:ascii="Times New Roman" w:hAnsi="Times New Roman" w:cs="Times New Roman"/>
              </w:rPr>
              <w:t>рег</w:t>
            </w:r>
            <w:proofErr w:type="spellEnd"/>
            <w:r w:rsidRPr="00FD44C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Нр-2911</w:t>
            </w:r>
          </w:p>
          <w:p w:rsidR="00B01C9D" w:rsidRPr="00FD44CA" w:rsidRDefault="00B01C9D" w:rsidP="006E1F5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9A70CC" w:rsidRPr="00AA5F91" w:rsidTr="001E145F">
        <w:tc>
          <w:tcPr>
            <w:tcW w:w="710" w:type="dxa"/>
            <w:vMerge w:val="restart"/>
          </w:tcPr>
          <w:p w:rsidR="009A70CC" w:rsidRPr="00AA5F91" w:rsidRDefault="009A70CC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9A70CC" w:rsidRPr="00AA5F91" w:rsidRDefault="009A70CC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Дронов Владимир Михайлович</w:t>
            </w:r>
            <w:r>
              <w:rPr>
                <w:rFonts w:ascii="Times New Roman" w:hAnsi="Times New Roman" w:cs="Times New Roman"/>
              </w:rPr>
              <w:t xml:space="preserve"> (учитель физики)</w:t>
            </w:r>
          </w:p>
        </w:tc>
        <w:tc>
          <w:tcPr>
            <w:tcW w:w="2834" w:type="dxa"/>
          </w:tcPr>
          <w:p w:rsidR="009A70CC" w:rsidRPr="00AA5F91" w:rsidRDefault="009A70CC" w:rsidP="00CE246D">
            <w:pPr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АО «Академия «Просвещение»</w:t>
            </w:r>
          </w:p>
        </w:tc>
        <w:tc>
          <w:tcPr>
            <w:tcW w:w="6804" w:type="dxa"/>
          </w:tcPr>
          <w:p w:rsidR="009A70CC" w:rsidRPr="00AA5F91" w:rsidRDefault="009A70CC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«Содержание и особенности преподавания предмета «Астрономия» в старшей школе»</w:t>
            </w:r>
          </w:p>
        </w:tc>
        <w:tc>
          <w:tcPr>
            <w:tcW w:w="1134" w:type="dxa"/>
          </w:tcPr>
          <w:p w:rsidR="009A70CC" w:rsidRPr="00AA5F91" w:rsidRDefault="009A70CC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9A70CC" w:rsidRDefault="009A70CC" w:rsidP="00CE246D">
            <w:pPr>
              <w:jc w:val="center"/>
              <w:rPr>
                <w:rFonts w:ascii="Times New Roman" w:hAnsi="Times New Roman" w:cs="Times New Roman"/>
              </w:rPr>
            </w:pPr>
            <w:r w:rsidRPr="000642C7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ПК-АП-АС-416</w:t>
            </w:r>
          </w:p>
          <w:p w:rsidR="009A70CC" w:rsidRPr="00AA5F91" w:rsidRDefault="009A70CC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2018</w:t>
            </w:r>
          </w:p>
        </w:tc>
      </w:tr>
      <w:tr w:rsidR="009A70CC" w:rsidRPr="00AA5F91" w:rsidTr="001E145F">
        <w:tc>
          <w:tcPr>
            <w:tcW w:w="710" w:type="dxa"/>
            <w:vMerge/>
          </w:tcPr>
          <w:p w:rsidR="009A70CC" w:rsidRPr="00AA5F91" w:rsidRDefault="009A70CC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A70CC" w:rsidRPr="00AA5F91" w:rsidRDefault="009A70CC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9A70CC" w:rsidRPr="00AA5F91" w:rsidRDefault="009A70CC" w:rsidP="00D544AD">
            <w:pPr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ООО «Столичный учебный центр»</w:t>
            </w:r>
          </w:p>
        </w:tc>
        <w:tc>
          <w:tcPr>
            <w:tcW w:w="6804" w:type="dxa"/>
          </w:tcPr>
          <w:p w:rsidR="009A70CC" w:rsidRPr="00AA5F91" w:rsidRDefault="009A70CC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 xml:space="preserve">«Учитель физики: Преподавание физики в образовательной организации» (600 часов) </w:t>
            </w:r>
            <w:r w:rsidRPr="00843093">
              <w:rPr>
                <w:rFonts w:ascii="Times New Roman" w:hAnsi="Times New Roman" w:cs="Times New Roman"/>
                <w:b/>
                <w:bCs/>
              </w:rPr>
              <w:t>(переподготовка)</w:t>
            </w:r>
          </w:p>
        </w:tc>
        <w:tc>
          <w:tcPr>
            <w:tcW w:w="1134" w:type="dxa"/>
          </w:tcPr>
          <w:p w:rsidR="009A70CC" w:rsidRPr="00AA5F91" w:rsidRDefault="009A70CC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40" w:type="dxa"/>
          </w:tcPr>
          <w:p w:rsidR="009A70CC" w:rsidRDefault="009A70CC" w:rsidP="00CE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</w:t>
            </w:r>
          </w:p>
          <w:p w:rsidR="009A70CC" w:rsidRDefault="009A70CC" w:rsidP="00CE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рег№219/20</w:t>
            </w:r>
          </w:p>
          <w:p w:rsidR="009A70CC" w:rsidRPr="00AA5F91" w:rsidRDefault="009A70CC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2019</w:t>
            </w:r>
          </w:p>
        </w:tc>
      </w:tr>
      <w:tr w:rsidR="009A70CC" w:rsidRPr="00AA5F91" w:rsidTr="001E145F">
        <w:tc>
          <w:tcPr>
            <w:tcW w:w="710" w:type="dxa"/>
            <w:vMerge/>
          </w:tcPr>
          <w:p w:rsidR="009A70CC" w:rsidRPr="00AA5F91" w:rsidRDefault="009A70CC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A70CC" w:rsidRPr="00AA5F91" w:rsidRDefault="009A70CC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9A70CC" w:rsidRPr="00AA5F91" w:rsidRDefault="009A70CC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ОЦОТ</w:t>
            </w:r>
          </w:p>
        </w:tc>
        <w:tc>
          <w:tcPr>
            <w:tcW w:w="6804" w:type="dxa"/>
          </w:tcPr>
          <w:p w:rsidR="009A70CC" w:rsidRPr="00AA5F91" w:rsidRDefault="009A70CC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«Оказание первой помощи пострадавшим»</w:t>
            </w:r>
          </w:p>
        </w:tc>
        <w:tc>
          <w:tcPr>
            <w:tcW w:w="1134" w:type="dxa"/>
          </w:tcPr>
          <w:p w:rsidR="009A70CC" w:rsidRPr="00AA5F91" w:rsidRDefault="009A70CC" w:rsidP="0093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9A70CC" w:rsidRDefault="009A70CC" w:rsidP="0093370E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78МД-344</w:t>
            </w:r>
          </w:p>
          <w:p w:rsidR="009A70CC" w:rsidRPr="00FD44CA" w:rsidRDefault="009A70CC" w:rsidP="0093370E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9A70CC" w:rsidRPr="00AA5F91" w:rsidTr="001E145F">
        <w:tc>
          <w:tcPr>
            <w:tcW w:w="710" w:type="dxa"/>
            <w:vMerge/>
          </w:tcPr>
          <w:p w:rsidR="009A70CC" w:rsidRPr="00AA5F91" w:rsidRDefault="009A70CC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A70CC" w:rsidRPr="00AA5F91" w:rsidRDefault="009A70CC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9A70CC" w:rsidRDefault="009A70CC" w:rsidP="00F93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9A70CC" w:rsidRDefault="009A70CC" w:rsidP="00F93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134" w:type="dxa"/>
          </w:tcPr>
          <w:p w:rsidR="009A70CC" w:rsidRDefault="009A70CC" w:rsidP="00F9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9A70CC" w:rsidRDefault="009A70CC" w:rsidP="00F93AA9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15606</w:t>
            </w:r>
          </w:p>
          <w:p w:rsidR="009A70CC" w:rsidRPr="00FD44CA" w:rsidRDefault="009A70CC" w:rsidP="00F93AA9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B01C9D" w:rsidRPr="00AA5F91" w:rsidTr="001E145F">
        <w:trPr>
          <w:trHeight w:val="516"/>
        </w:trPr>
        <w:tc>
          <w:tcPr>
            <w:tcW w:w="710" w:type="dxa"/>
            <w:vMerge w:val="restart"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B01C9D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F91">
              <w:rPr>
                <w:rFonts w:ascii="Times New Roman" w:hAnsi="Times New Roman" w:cs="Times New Roman"/>
              </w:rPr>
              <w:t>Евелева</w:t>
            </w:r>
            <w:proofErr w:type="spellEnd"/>
            <w:r w:rsidRPr="00AA5F91">
              <w:rPr>
                <w:rFonts w:ascii="Times New Roman" w:hAnsi="Times New Roman" w:cs="Times New Roman"/>
              </w:rPr>
              <w:t xml:space="preserve"> Светлана Юрьевна</w:t>
            </w:r>
          </w:p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(учитель биологии)</w:t>
            </w:r>
          </w:p>
        </w:tc>
        <w:tc>
          <w:tcPr>
            <w:tcW w:w="2834" w:type="dxa"/>
          </w:tcPr>
          <w:p w:rsidR="00B01C9D" w:rsidRPr="009B584B" w:rsidRDefault="00B01C9D" w:rsidP="00CE246D">
            <w:pPr>
              <w:jc w:val="both"/>
              <w:rPr>
                <w:rFonts w:ascii="Times New Roman" w:hAnsi="Times New Roman" w:cs="Times New Roman"/>
              </w:rPr>
            </w:pPr>
            <w:r w:rsidRPr="00CE246D"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 w:rsidRPr="00CE246D"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B01C9D" w:rsidRPr="009B584B" w:rsidRDefault="00B01C9D" w:rsidP="00CE246D">
            <w:pPr>
              <w:jc w:val="both"/>
              <w:rPr>
                <w:rFonts w:ascii="Times New Roman" w:hAnsi="Times New Roman" w:cs="Times New Roman"/>
              </w:rPr>
            </w:pPr>
            <w:r w:rsidRPr="009B584B">
              <w:rPr>
                <w:rFonts w:ascii="Times New Roman" w:hAnsi="Times New Roman" w:cs="Times New Roman"/>
              </w:rPr>
              <w:t>«Новая идеология ФГОС: реализация системно-деятельностного подхода в образовании»</w:t>
            </w:r>
          </w:p>
        </w:tc>
        <w:tc>
          <w:tcPr>
            <w:tcW w:w="1134" w:type="dxa"/>
          </w:tcPr>
          <w:p w:rsidR="00B01C9D" w:rsidRPr="009B584B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 w:rsidRPr="009B584B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240" w:type="dxa"/>
          </w:tcPr>
          <w:p w:rsidR="00B01C9D" w:rsidRPr="009B584B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 w:rsidRPr="009B584B">
              <w:rPr>
                <w:rFonts w:ascii="Times New Roman" w:hAnsi="Times New Roman" w:cs="Times New Roman"/>
              </w:rPr>
              <w:t>Удостоверение рег№5215</w:t>
            </w:r>
          </w:p>
          <w:p w:rsidR="00B01C9D" w:rsidRPr="009B584B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 w:rsidRPr="009B584B">
              <w:rPr>
                <w:rFonts w:ascii="Times New Roman" w:hAnsi="Times New Roman" w:cs="Times New Roman"/>
              </w:rPr>
              <w:t>2018</w:t>
            </w:r>
          </w:p>
        </w:tc>
      </w:tr>
      <w:tr w:rsidR="00B01C9D" w:rsidRPr="00AA5F91" w:rsidTr="001E145F">
        <w:trPr>
          <w:trHeight w:val="516"/>
        </w:trPr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01C9D" w:rsidRPr="00AA5F91" w:rsidRDefault="00B01C9D" w:rsidP="0081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«Академия реализации государственной политики и профессионального развития работников образования Министерства просвещения Российской Федерации» г. Москва</w:t>
            </w:r>
          </w:p>
        </w:tc>
        <w:tc>
          <w:tcPr>
            <w:tcW w:w="6804" w:type="dxa"/>
          </w:tcPr>
          <w:p w:rsidR="00B01C9D" w:rsidRDefault="00B01C9D" w:rsidP="008166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</w:tc>
        <w:tc>
          <w:tcPr>
            <w:tcW w:w="1134" w:type="dxa"/>
          </w:tcPr>
          <w:p w:rsidR="00B01C9D" w:rsidRDefault="00B01C9D" w:rsidP="00816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240" w:type="dxa"/>
          </w:tcPr>
          <w:p w:rsidR="00B01C9D" w:rsidRDefault="00B01C9D" w:rsidP="008166EC">
            <w:pPr>
              <w:jc w:val="center"/>
              <w:rPr>
                <w:rFonts w:ascii="Times New Roman" w:hAnsi="Times New Roman" w:cs="Times New Roman"/>
              </w:rPr>
            </w:pPr>
            <w:r w:rsidRPr="00C91DD9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у-20412/б</w:t>
            </w:r>
          </w:p>
          <w:p w:rsidR="00B01C9D" w:rsidRPr="00C91DD9" w:rsidRDefault="00B01C9D" w:rsidP="00816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</w:t>
            </w:r>
            <w:r w:rsidRPr="00AA5F91">
              <w:rPr>
                <w:rFonts w:ascii="Times New Roman" w:hAnsi="Times New Roman" w:cs="Times New Roman"/>
              </w:rPr>
              <w:t>2020</w:t>
            </w:r>
          </w:p>
        </w:tc>
      </w:tr>
      <w:tr w:rsidR="00B01C9D" w:rsidRPr="00AA5F91" w:rsidTr="001E145F">
        <w:trPr>
          <w:trHeight w:val="516"/>
        </w:trPr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01C9D" w:rsidRDefault="00B01C9D" w:rsidP="00825028">
            <w:pPr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ГБУ ДПО «</w:t>
            </w:r>
            <w:proofErr w:type="spellStart"/>
            <w:r w:rsidRPr="00AA5F91">
              <w:rPr>
                <w:rFonts w:ascii="Times New Roman" w:hAnsi="Times New Roman" w:cs="Times New Roman"/>
              </w:rPr>
              <w:t>СПбЦОКО</w:t>
            </w:r>
            <w:proofErr w:type="spellEnd"/>
            <w:r w:rsidRPr="00AA5F91">
              <w:rPr>
                <w:rFonts w:ascii="Times New Roman" w:hAnsi="Times New Roman" w:cs="Times New Roman"/>
              </w:rPr>
              <w:t xml:space="preserve"> и ИТ»</w:t>
            </w:r>
          </w:p>
        </w:tc>
        <w:tc>
          <w:tcPr>
            <w:tcW w:w="6804" w:type="dxa"/>
          </w:tcPr>
          <w:p w:rsidR="00B01C9D" w:rsidRDefault="00B01C9D" w:rsidP="008250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«Подготовка специалистов по организации, проведению и оцениванию эксперимента по химии в ППЭ»</w:t>
            </w:r>
          </w:p>
        </w:tc>
        <w:tc>
          <w:tcPr>
            <w:tcW w:w="1134" w:type="dxa"/>
          </w:tcPr>
          <w:p w:rsidR="00B01C9D" w:rsidRDefault="00B01C9D" w:rsidP="00825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40" w:type="dxa"/>
          </w:tcPr>
          <w:p w:rsidR="00B01C9D" w:rsidRDefault="00B01C9D" w:rsidP="00825028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37760</w:t>
            </w:r>
          </w:p>
          <w:p w:rsidR="00B01C9D" w:rsidRPr="00FD44CA" w:rsidRDefault="00B01C9D" w:rsidP="00825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02.03-25.03.</w:t>
            </w: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01C9D" w:rsidRPr="00AA5F91" w:rsidTr="001E145F">
        <w:trPr>
          <w:trHeight w:val="516"/>
        </w:trPr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01C9D" w:rsidRPr="00AA5F91" w:rsidRDefault="00B01C9D" w:rsidP="008166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ОЦОТ</w:t>
            </w:r>
          </w:p>
        </w:tc>
        <w:tc>
          <w:tcPr>
            <w:tcW w:w="6804" w:type="dxa"/>
          </w:tcPr>
          <w:p w:rsidR="00B01C9D" w:rsidRPr="00AA5F91" w:rsidRDefault="00B01C9D" w:rsidP="008166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«Оказание первой помощи пострадавшим»</w:t>
            </w:r>
          </w:p>
        </w:tc>
        <w:tc>
          <w:tcPr>
            <w:tcW w:w="1134" w:type="dxa"/>
          </w:tcPr>
          <w:p w:rsidR="00B01C9D" w:rsidRPr="00AA5F91" w:rsidRDefault="00B01C9D" w:rsidP="00816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B01C9D" w:rsidRDefault="00B01C9D" w:rsidP="008166EC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78МД-345</w:t>
            </w:r>
          </w:p>
          <w:p w:rsidR="00B01C9D" w:rsidRPr="00FD44CA" w:rsidRDefault="00B01C9D" w:rsidP="008166EC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B01C9D" w:rsidRPr="00AA5F91" w:rsidTr="001E145F">
        <w:trPr>
          <w:trHeight w:val="516"/>
        </w:trPr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01C9D" w:rsidRDefault="00B01C9D" w:rsidP="008166EC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СПб ГКУ ДПО «Учебно-методический центр по гражданской обороне и чрезвычайным ситуациям»</w:t>
            </w:r>
          </w:p>
        </w:tc>
        <w:tc>
          <w:tcPr>
            <w:tcW w:w="6804" w:type="dxa"/>
          </w:tcPr>
          <w:p w:rsidR="00B01C9D" w:rsidRDefault="00B01C9D" w:rsidP="008166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«Руководители постов радиационного и химического наблюдения (стационарах)»</w:t>
            </w:r>
          </w:p>
        </w:tc>
        <w:tc>
          <w:tcPr>
            <w:tcW w:w="1134" w:type="dxa"/>
          </w:tcPr>
          <w:p w:rsidR="00B01C9D" w:rsidRDefault="00B01C9D" w:rsidP="00816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B01C9D" w:rsidRDefault="00B01C9D" w:rsidP="00BE45B7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12-59-01</w:t>
            </w:r>
          </w:p>
          <w:p w:rsidR="00B01C9D" w:rsidRPr="00FD44CA" w:rsidRDefault="00B01C9D" w:rsidP="00BE45B7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B01C9D" w:rsidRPr="00AA5F91" w:rsidTr="001E145F">
        <w:trPr>
          <w:trHeight w:val="516"/>
        </w:trPr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01C9D" w:rsidRDefault="00B01C9D" w:rsidP="00825028">
            <w:pPr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ГБУ ДПО «</w:t>
            </w:r>
            <w:proofErr w:type="spellStart"/>
            <w:r w:rsidRPr="00AA5F91">
              <w:rPr>
                <w:rFonts w:ascii="Times New Roman" w:hAnsi="Times New Roman" w:cs="Times New Roman"/>
              </w:rPr>
              <w:t>СПбЦОКО</w:t>
            </w:r>
            <w:proofErr w:type="spellEnd"/>
            <w:r w:rsidRPr="00AA5F91">
              <w:rPr>
                <w:rFonts w:ascii="Times New Roman" w:hAnsi="Times New Roman" w:cs="Times New Roman"/>
              </w:rPr>
              <w:t xml:space="preserve"> и ИТ»</w:t>
            </w:r>
          </w:p>
        </w:tc>
        <w:tc>
          <w:tcPr>
            <w:tcW w:w="6804" w:type="dxa"/>
          </w:tcPr>
          <w:p w:rsidR="00B01C9D" w:rsidRDefault="00B01C9D" w:rsidP="008250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«Подготовка специалистов по организации, проведению и оцениванию эксперимента по химии в ППЭ»</w:t>
            </w:r>
          </w:p>
        </w:tc>
        <w:tc>
          <w:tcPr>
            <w:tcW w:w="1134" w:type="dxa"/>
          </w:tcPr>
          <w:p w:rsidR="00B01C9D" w:rsidRDefault="00B01C9D" w:rsidP="00825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B01C9D" w:rsidRDefault="00B01C9D" w:rsidP="00825028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50473</w:t>
            </w:r>
          </w:p>
          <w:p w:rsidR="00B01C9D" w:rsidRPr="00FD44CA" w:rsidRDefault="00B01C9D" w:rsidP="00825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18.01.-28.01.</w:t>
            </w: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B01C9D" w:rsidRPr="00AA5F91" w:rsidTr="001E145F">
        <w:trPr>
          <w:trHeight w:val="516"/>
        </w:trPr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01C9D" w:rsidRPr="00AA5F91" w:rsidRDefault="00B01C9D" w:rsidP="008166EC">
            <w:pPr>
              <w:jc w:val="both"/>
              <w:rPr>
                <w:rFonts w:ascii="Times New Roman" w:hAnsi="Times New Roman" w:cs="Times New Roman"/>
              </w:rPr>
            </w:pPr>
            <w:r w:rsidRPr="00CE246D"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 w:rsidRPr="00CE246D"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B01C9D" w:rsidRDefault="00B01C9D" w:rsidP="008166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«Совершенствование методической работы в школе»</w:t>
            </w:r>
          </w:p>
        </w:tc>
        <w:tc>
          <w:tcPr>
            <w:tcW w:w="1134" w:type="dxa"/>
          </w:tcPr>
          <w:p w:rsidR="00B01C9D" w:rsidRDefault="00B01C9D" w:rsidP="00816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40" w:type="dxa"/>
          </w:tcPr>
          <w:p w:rsidR="00B01C9D" w:rsidRDefault="00B01C9D" w:rsidP="006C772A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001589</w:t>
            </w:r>
          </w:p>
          <w:p w:rsidR="00B01C9D" w:rsidRPr="00FD44CA" w:rsidRDefault="00B01C9D" w:rsidP="006C772A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B01C9D" w:rsidRPr="00AA5F91" w:rsidTr="001E145F">
        <w:trPr>
          <w:trHeight w:val="516"/>
        </w:trPr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01C9D" w:rsidRDefault="00B01C9D" w:rsidP="003C74FD">
            <w:pPr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ГБУ ДПО «</w:t>
            </w:r>
            <w:proofErr w:type="spellStart"/>
            <w:r w:rsidRPr="00AA5F91">
              <w:rPr>
                <w:rFonts w:ascii="Times New Roman" w:hAnsi="Times New Roman" w:cs="Times New Roman"/>
              </w:rPr>
              <w:t>СПбЦОКО</w:t>
            </w:r>
            <w:proofErr w:type="spellEnd"/>
            <w:r w:rsidRPr="00AA5F91">
              <w:rPr>
                <w:rFonts w:ascii="Times New Roman" w:hAnsi="Times New Roman" w:cs="Times New Roman"/>
              </w:rPr>
              <w:t xml:space="preserve"> и ИТ»</w:t>
            </w:r>
          </w:p>
        </w:tc>
        <w:tc>
          <w:tcPr>
            <w:tcW w:w="6804" w:type="dxa"/>
          </w:tcPr>
          <w:p w:rsidR="00B01C9D" w:rsidRDefault="00B01C9D" w:rsidP="003C74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«Подготовка специалистов по организации, проведению и оцениванию эксперимента по химии в ППЭ»</w:t>
            </w:r>
          </w:p>
        </w:tc>
        <w:tc>
          <w:tcPr>
            <w:tcW w:w="1134" w:type="dxa"/>
          </w:tcPr>
          <w:p w:rsidR="00B01C9D" w:rsidRDefault="00B01C9D" w:rsidP="003C7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B01C9D" w:rsidRDefault="00B01C9D" w:rsidP="003C74FD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50473</w:t>
            </w:r>
          </w:p>
          <w:p w:rsidR="00B01C9D" w:rsidRPr="00FD44CA" w:rsidRDefault="00B01C9D" w:rsidP="00825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</w:t>
            </w: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B01C9D" w:rsidRPr="00AA5F91" w:rsidTr="001E145F">
        <w:trPr>
          <w:trHeight w:val="516"/>
        </w:trPr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01C9D" w:rsidRDefault="00B01C9D" w:rsidP="00825028">
            <w:pPr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ГБУ ДПО «</w:t>
            </w:r>
            <w:proofErr w:type="spellStart"/>
            <w:r w:rsidRPr="00AA5F91">
              <w:rPr>
                <w:rFonts w:ascii="Times New Roman" w:hAnsi="Times New Roman" w:cs="Times New Roman"/>
              </w:rPr>
              <w:t>СПбЦОКО</w:t>
            </w:r>
            <w:proofErr w:type="spellEnd"/>
            <w:r w:rsidRPr="00AA5F91">
              <w:rPr>
                <w:rFonts w:ascii="Times New Roman" w:hAnsi="Times New Roman" w:cs="Times New Roman"/>
              </w:rPr>
              <w:t xml:space="preserve"> и ИТ»</w:t>
            </w:r>
          </w:p>
        </w:tc>
        <w:tc>
          <w:tcPr>
            <w:tcW w:w="6804" w:type="dxa"/>
          </w:tcPr>
          <w:p w:rsidR="00B01C9D" w:rsidRDefault="00B01C9D" w:rsidP="008250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«Подготовка специалистов по организации, проведению и оцениванию эксперимента по химии в ППЭ»</w:t>
            </w:r>
          </w:p>
        </w:tc>
        <w:tc>
          <w:tcPr>
            <w:tcW w:w="1134" w:type="dxa"/>
          </w:tcPr>
          <w:p w:rsidR="00B01C9D" w:rsidRDefault="00B01C9D" w:rsidP="00825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B01C9D" w:rsidRDefault="00B01C9D" w:rsidP="00825028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58508</w:t>
            </w:r>
          </w:p>
          <w:p w:rsidR="00B01C9D" w:rsidRPr="00FD44CA" w:rsidRDefault="00B01C9D" w:rsidP="00825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14.04-4.03.</w:t>
            </w: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B01C9D" w:rsidRPr="00AA5F91" w:rsidTr="001E145F">
        <w:trPr>
          <w:trHeight w:val="516"/>
        </w:trPr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01C9D" w:rsidRDefault="00B01C9D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B01C9D" w:rsidRDefault="00B01C9D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134" w:type="dxa"/>
          </w:tcPr>
          <w:p w:rsidR="00B01C9D" w:rsidRDefault="00B01C9D" w:rsidP="006E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B01C9D" w:rsidRDefault="00B01C9D" w:rsidP="006E72E8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10232</w:t>
            </w:r>
          </w:p>
          <w:p w:rsidR="00B01C9D" w:rsidRPr="00FD44CA" w:rsidRDefault="00B01C9D" w:rsidP="006E72E8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B01C9D" w:rsidRPr="00AA5F91" w:rsidTr="001E145F">
        <w:trPr>
          <w:trHeight w:val="516"/>
        </w:trPr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01C9D" w:rsidRDefault="00B01C9D" w:rsidP="006E72E8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ГБУ ДПО «</w:t>
            </w:r>
            <w:proofErr w:type="spellStart"/>
            <w:r w:rsidRPr="00AA5F91">
              <w:rPr>
                <w:rFonts w:ascii="Times New Roman" w:hAnsi="Times New Roman" w:cs="Times New Roman"/>
              </w:rPr>
              <w:t>СПбЦОКО</w:t>
            </w:r>
            <w:proofErr w:type="spellEnd"/>
            <w:r w:rsidRPr="00AA5F91">
              <w:rPr>
                <w:rFonts w:ascii="Times New Roman" w:hAnsi="Times New Roman" w:cs="Times New Roman"/>
              </w:rPr>
              <w:t xml:space="preserve"> и ИТ»</w:t>
            </w:r>
          </w:p>
        </w:tc>
        <w:tc>
          <w:tcPr>
            <w:tcW w:w="6804" w:type="dxa"/>
          </w:tcPr>
          <w:p w:rsidR="00B01C9D" w:rsidRDefault="00B01C9D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«Подготовка специалистов по организации, проведению и оцениванию эксперимента по химии в ППЭ»</w:t>
            </w:r>
          </w:p>
        </w:tc>
        <w:tc>
          <w:tcPr>
            <w:tcW w:w="1134" w:type="dxa"/>
          </w:tcPr>
          <w:p w:rsidR="00B01C9D" w:rsidRDefault="00B01C9D" w:rsidP="006E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B01C9D" w:rsidRDefault="00B01C9D" w:rsidP="006018F2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68926</w:t>
            </w:r>
          </w:p>
          <w:p w:rsidR="00B01C9D" w:rsidRPr="00FD44CA" w:rsidRDefault="00B01C9D" w:rsidP="006018F2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B01C9D" w:rsidRPr="00AA5F91" w:rsidTr="001E145F">
        <w:trPr>
          <w:trHeight w:val="516"/>
        </w:trPr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01C9D" w:rsidRPr="00AA5F91" w:rsidRDefault="00B01C9D" w:rsidP="008F7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«Академия реализации государственной политики </w:t>
            </w:r>
            <w:r>
              <w:rPr>
                <w:rFonts w:ascii="Times New Roman" w:hAnsi="Times New Roman" w:cs="Times New Roman"/>
              </w:rPr>
              <w:lastRenderedPageBreak/>
              <w:t>и профессионального развития работников образования Министерства просвещения Российской Федерации» г. Москва</w:t>
            </w:r>
          </w:p>
        </w:tc>
        <w:tc>
          <w:tcPr>
            <w:tcW w:w="6804" w:type="dxa"/>
          </w:tcPr>
          <w:p w:rsidR="00B01C9D" w:rsidRDefault="00B01C9D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«Школа современного учителя биологии: достижения российской науки»</w:t>
            </w:r>
          </w:p>
        </w:tc>
        <w:tc>
          <w:tcPr>
            <w:tcW w:w="1134" w:type="dxa"/>
          </w:tcPr>
          <w:p w:rsidR="00B01C9D" w:rsidRDefault="00B01C9D" w:rsidP="006E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40" w:type="dxa"/>
          </w:tcPr>
          <w:p w:rsidR="00B01C9D" w:rsidRDefault="00B01C9D" w:rsidP="008F797D">
            <w:pPr>
              <w:jc w:val="center"/>
              <w:rPr>
                <w:rFonts w:ascii="Times New Roman" w:hAnsi="Times New Roman" w:cs="Times New Roman"/>
              </w:rPr>
            </w:pPr>
            <w:r w:rsidRPr="00C91DD9">
              <w:rPr>
                <w:rFonts w:ascii="Times New Roman" w:hAnsi="Times New Roman" w:cs="Times New Roman"/>
              </w:rPr>
              <w:t xml:space="preserve">Удостоверение </w:t>
            </w:r>
            <w:proofErr w:type="spellStart"/>
            <w:r w:rsidRPr="00C91DD9">
              <w:rPr>
                <w:rFonts w:ascii="Times New Roman" w:hAnsi="Times New Roman" w:cs="Times New Roman"/>
              </w:rPr>
              <w:t>рег</w:t>
            </w:r>
            <w:proofErr w:type="spellEnd"/>
            <w:r w:rsidRPr="00C91DD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у-046268/б</w:t>
            </w:r>
          </w:p>
          <w:p w:rsidR="00B01C9D" w:rsidRPr="00FD44CA" w:rsidRDefault="00B01C9D" w:rsidP="008F7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24.04.</w:t>
            </w:r>
            <w:r w:rsidRPr="00AA5F9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01C9D" w:rsidRPr="00AA5F91" w:rsidTr="001E145F">
        <w:trPr>
          <w:trHeight w:val="516"/>
        </w:trPr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01C9D" w:rsidRDefault="00B01C9D" w:rsidP="006E1F5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ИМЦ</w:t>
            </w:r>
            <w:r>
              <w:rPr>
                <w:rFonts w:ascii="Times New Roman" w:hAnsi="Times New Roman" w:cs="Times New Roman"/>
              </w:rPr>
              <w:t xml:space="preserve"> Невского района СПб</w:t>
            </w:r>
          </w:p>
        </w:tc>
        <w:tc>
          <w:tcPr>
            <w:tcW w:w="6804" w:type="dxa"/>
          </w:tcPr>
          <w:p w:rsidR="00B01C9D" w:rsidRDefault="00B01C9D" w:rsidP="006E1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«Использование современных онлайн-платформ для повышения эффективности образовательного процесса в школе»</w:t>
            </w:r>
          </w:p>
        </w:tc>
        <w:tc>
          <w:tcPr>
            <w:tcW w:w="1134" w:type="dxa"/>
          </w:tcPr>
          <w:p w:rsidR="00B01C9D" w:rsidRDefault="00B01C9D" w:rsidP="006E1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B01C9D" w:rsidRDefault="00B01C9D" w:rsidP="006E1F5D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B01C9D" w:rsidRDefault="00B01C9D" w:rsidP="006E1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4CA">
              <w:rPr>
                <w:rFonts w:ascii="Times New Roman" w:hAnsi="Times New Roman" w:cs="Times New Roman"/>
              </w:rPr>
              <w:t>рег</w:t>
            </w:r>
            <w:proofErr w:type="spellEnd"/>
            <w:r w:rsidRPr="00FD44C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Нр-2912</w:t>
            </w:r>
          </w:p>
          <w:p w:rsidR="00B01C9D" w:rsidRPr="00FD44CA" w:rsidRDefault="00B01C9D" w:rsidP="006E1F5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B01C9D" w:rsidRPr="00AA5F91" w:rsidTr="001E145F">
        <w:trPr>
          <w:trHeight w:val="516"/>
        </w:trPr>
        <w:tc>
          <w:tcPr>
            <w:tcW w:w="710" w:type="dxa"/>
            <w:vMerge w:val="restart"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  <w:p w:rsidR="00B01C9D" w:rsidRPr="00AA5F91" w:rsidRDefault="00B01C9D" w:rsidP="00CE246D"/>
        </w:tc>
        <w:tc>
          <w:tcPr>
            <w:tcW w:w="2126" w:type="dxa"/>
            <w:vMerge w:val="restart"/>
          </w:tcPr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Елисеева Татьяна Евгеньевна</w:t>
            </w:r>
            <w:r>
              <w:rPr>
                <w:rFonts w:ascii="Times New Roman" w:hAnsi="Times New Roman" w:cs="Times New Roman"/>
              </w:rPr>
              <w:t xml:space="preserve"> (учитель математики)</w:t>
            </w:r>
          </w:p>
        </w:tc>
        <w:tc>
          <w:tcPr>
            <w:tcW w:w="2834" w:type="dxa"/>
          </w:tcPr>
          <w:p w:rsidR="00B01C9D" w:rsidRPr="00AA5F91" w:rsidRDefault="00B01C9D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ЗАО «Служба социальных программ «Вера»</w:t>
            </w:r>
          </w:p>
        </w:tc>
        <w:tc>
          <w:tcPr>
            <w:tcW w:w="6804" w:type="dxa"/>
          </w:tcPr>
          <w:p w:rsidR="00B01C9D" w:rsidRPr="00AA5F91" w:rsidRDefault="00B01C9D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«Профессиональная компетентность педагога дополнительного образования в условиях реализации ФГОС НОО, ФГОС ООО и введения ФГОС СОО»</w:t>
            </w:r>
          </w:p>
        </w:tc>
        <w:tc>
          <w:tcPr>
            <w:tcW w:w="1134" w:type="dxa"/>
          </w:tcPr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B01C9D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9781</w:t>
            </w:r>
          </w:p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2019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01C9D" w:rsidRPr="00AA5F91" w:rsidRDefault="00B01C9D" w:rsidP="0081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«Академия реализации государственной политики и профессионального развития работников образования Министерства просвещения Российской Федерации» г. Москва</w:t>
            </w:r>
          </w:p>
        </w:tc>
        <w:tc>
          <w:tcPr>
            <w:tcW w:w="6804" w:type="dxa"/>
          </w:tcPr>
          <w:p w:rsidR="00B01C9D" w:rsidRDefault="00B01C9D" w:rsidP="008166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</w:tc>
        <w:tc>
          <w:tcPr>
            <w:tcW w:w="1134" w:type="dxa"/>
          </w:tcPr>
          <w:p w:rsidR="00B01C9D" w:rsidRDefault="00B01C9D" w:rsidP="00816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240" w:type="dxa"/>
          </w:tcPr>
          <w:p w:rsidR="00B01C9D" w:rsidRDefault="00B01C9D" w:rsidP="008166EC">
            <w:pPr>
              <w:jc w:val="center"/>
              <w:rPr>
                <w:rFonts w:ascii="Times New Roman" w:hAnsi="Times New Roman" w:cs="Times New Roman"/>
              </w:rPr>
            </w:pPr>
            <w:r w:rsidRPr="00C91DD9">
              <w:rPr>
                <w:rFonts w:ascii="Times New Roman" w:hAnsi="Times New Roman" w:cs="Times New Roman"/>
              </w:rPr>
              <w:t xml:space="preserve">Удостоверение </w:t>
            </w:r>
            <w:proofErr w:type="spellStart"/>
            <w:r w:rsidRPr="00C91DD9">
              <w:rPr>
                <w:rFonts w:ascii="Times New Roman" w:hAnsi="Times New Roman" w:cs="Times New Roman"/>
              </w:rPr>
              <w:t>рег</w:t>
            </w:r>
            <w:proofErr w:type="spellEnd"/>
            <w:r w:rsidRPr="00C91DD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у-33138/б</w:t>
            </w:r>
          </w:p>
          <w:p w:rsidR="00B01C9D" w:rsidRPr="00C91DD9" w:rsidRDefault="00B01C9D" w:rsidP="00816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</w:t>
            </w:r>
            <w:r w:rsidRPr="00AA5F91">
              <w:rPr>
                <w:rFonts w:ascii="Times New Roman" w:hAnsi="Times New Roman" w:cs="Times New Roman"/>
              </w:rPr>
              <w:t>2020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01C9D" w:rsidRPr="00AA5F91" w:rsidRDefault="00B01C9D" w:rsidP="008166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ОЦОТ</w:t>
            </w:r>
          </w:p>
        </w:tc>
        <w:tc>
          <w:tcPr>
            <w:tcW w:w="6804" w:type="dxa"/>
          </w:tcPr>
          <w:p w:rsidR="00B01C9D" w:rsidRPr="00AA5F91" w:rsidRDefault="00B01C9D" w:rsidP="008166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«Оказание первой помощи пострадавшим»</w:t>
            </w:r>
          </w:p>
        </w:tc>
        <w:tc>
          <w:tcPr>
            <w:tcW w:w="1134" w:type="dxa"/>
          </w:tcPr>
          <w:p w:rsidR="00B01C9D" w:rsidRPr="00AA5F91" w:rsidRDefault="00B01C9D" w:rsidP="00816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B01C9D" w:rsidRDefault="00B01C9D" w:rsidP="008166EC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78МД-346</w:t>
            </w:r>
          </w:p>
          <w:p w:rsidR="00B01C9D" w:rsidRPr="00FD44CA" w:rsidRDefault="00B01C9D" w:rsidP="008166EC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01C9D" w:rsidRPr="00AA5F91" w:rsidRDefault="00B01C9D" w:rsidP="003C74FD">
            <w:pPr>
              <w:jc w:val="both"/>
              <w:rPr>
                <w:rFonts w:ascii="Times New Roman" w:hAnsi="Times New Roman" w:cs="Times New Roman"/>
              </w:rPr>
            </w:pPr>
            <w:r w:rsidRPr="00CE246D"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 w:rsidRPr="00CE246D"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B01C9D" w:rsidRDefault="00B01C9D" w:rsidP="003C74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«Совершенствование методической работы в школе»</w:t>
            </w:r>
          </w:p>
        </w:tc>
        <w:tc>
          <w:tcPr>
            <w:tcW w:w="1134" w:type="dxa"/>
          </w:tcPr>
          <w:p w:rsidR="00B01C9D" w:rsidRDefault="00B01C9D" w:rsidP="003C7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40" w:type="dxa"/>
          </w:tcPr>
          <w:p w:rsidR="00B01C9D" w:rsidRDefault="00B01C9D" w:rsidP="003C74FD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001591</w:t>
            </w:r>
          </w:p>
          <w:p w:rsidR="00B01C9D" w:rsidRPr="00FD44CA" w:rsidRDefault="00B01C9D" w:rsidP="003C74F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01C9D" w:rsidRDefault="00B01C9D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B01C9D" w:rsidRDefault="00B01C9D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134" w:type="dxa"/>
          </w:tcPr>
          <w:p w:rsidR="00B01C9D" w:rsidRDefault="00B01C9D" w:rsidP="006E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B01C9D" w:rsidRDefault="00B01C9D" w:rsidP="006E72E8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10233</w:t>
            </w:r>
          </w:p>
          <w:p w:rsidR="00B01C9D" w:rsidRPr="00FD44CA" w:rsidRDefault="00B01C9D" w:rsidP="006E72E8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01C9D" w:rsidRDefault="00B01C9D" w:rsidP="006E72E8">
            <w:pPr>
              <w:jc w:val="both"/>
              <w:rPr>
                <w:rFonts w:ascii="Times New Roman" w:hAnsi="Times New Roman" w:cs="Times New Roman"/>
              </w:rPr>
            </w:pPr>
            <w:r w:rsidRPr="00CE246D">
              <w:rPr>
                <w:rFonts w:ascii="Times New Roman" w:hAnsi="Times New Roman" w:cs="Times New Roman"/>
              </w:rPr>
              <w:t>ИМЦ Невского района СПб</w:t>
            </w:r>
          </w:p>
        </w:tc>
        <w:tc>
          <w:tcPr>
            <w:tcW w:w="6804" w:type="dxa"/>
          </w:tcPr>
          <w:p w:rsidR="00B01C9D" w:rsidRDefault="00B01C9D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«Внеурочная деятельность: развитие профессиональной компетентности учителя математики»</w:t>
            </w:r>
          </w:p>
        </w:tc>
        <w:tc>
          <w:tcPr>
            <w:tcW w:w="1134" w:type="dxa"/>
          </w:tcPr>
          <w:p w:rsidR="00B01C9D" w:rsidRDefault="00B01C9D" w:rsidP="006E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B01C9D" w:rsidRDefault="00B01C9D" w:rsidP="006E72E8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НР-1658</w:t>
            </w:r>
          </w:p>
          <w:p w:rsidR="00B01C9D" w:rsidRPr="00FD44CA" w:rsidRDefault="00B01C9D" w:rsidP="00F9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01C9D" w:rsidRPr="00CE246D" w:rsidRDefault="00B01C9D" w:rsidP="006E72E8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ГБУ ДПО «</w:t>
            </w:r>
            <w:proofErr w:type="spellStart"/>
            <w:r w:rsidRPr="00AA5F91">
              <w:rPr>
                <w:rFonts w:ascii="Times New Roman" w:hAnsi="Times New Roman" w:cs="Times New Roman"/>
              </w:rPr>
              <w:t>СПбЦОКО</w:t>
            </w:r>
            <w:proofErr w:type="spellEnd"/>
            <w:r w:rsidRPr="00AA5F91">
              <w:rPr>
                <w:rFonts w:ascii="Times New Roman" w:hAnsi="Times New Roman" w:cs="Times New Roman"/>
              </w:rPr>
              <w:t xml:space="preserve"> и ИТ»</w:t>
            </w:r>
          </w:p>
        </w:tc>
        <w:tc>
          <w:tcPr>
            <w:tcW w:w="6804" w:type="dxa"/>
          </w:tcPr>
          <w:p w:rsidR="00B01C9D" w:rsidRDefault="00B01C9D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«Профессионально-педагогическая компетентность эксперта государственной итоговой аттестации 9 классов (по математике)»</w:t>
            </w:r>
          </w:p>
        </w:tc>
        <w:tc>
          <w:tcPr>
            <w:tcW w:w="1134" w:type="dxa"/>
          </w:tcPr>
          <w:p w:rsidR="00B01C9D" w:rsidRDefault="00B01C9D" w:rsidP="006E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B01C9D" w:rsidRDefault="00B01C9D" w:rsidP="00D70883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57195</w:t>
            </w:r>
          </w:p>
          <w:p w:rsidR="00B01C9D" w:rsidRPr="00FD44CA" w:rsidRDefault="00B01C9D" w:rsidP="00D70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01C9D" w:rsidRPr="00CE246D" w:rsidRDefault="00B01C9D" w:rsidP="00D70883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ГБУ ДПО «</w:t>
            </w:r>
            <w:proofErr w:type="spellStart"/>
            <w:r w:rsidRPr="00AA5F91">
              <w:rPr>
                <w:rFonts w:ascii="Times New Roman" w:hAnsi="Times New Roman" w:cs="Times New Roman"/>
              </w:rPr>
              <w:t>СПбЦОКО</w:t>
            </w:r>
            <w:proofErr w:type="spellEnd"/>
            <w:r w:rsidRPr="00AA5F91">
              <w:rPr>
                <w:rFonts w:ascii="Times New Roman" w:hAnsi="Times New Roman" w:cs="Times New Roman"/>
              </w:rPr>
              <w:t xml:space="preserve"> и ИТ»</w:t>
            </w:r>
          </w:p>
        </w:tc>
        <w:tc>
          <w:tcPr>
            <w:tcW w:w="6804" w:type="dxa"/>
          </w:tcPr>
          <w:p w:rsidR="00B01C9D" w:rsidRDefault="00B01C9D" w:rsidP="00D708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«Профессионально-педагогическая компетентность эксперта государственной итоговой аттестации 9 классов (по математике)»</w:t>
            </w:r>
          </w:p>
        </w:tc>
        <w:tc>
          <w:tcPr>
            <w:tcW w:w="1134" w:type="dxa"/>
          </w:tcPr>
          <w:p w:rsidR="00B01C9D" w:rsidRDefault="00B01C9D" w:rsidP="00D70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B01C9D" w:rsidRDefault="00B01C9D" w:rsidP="00D70883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68246</w:t>
            </w:r>
          </w:p>
          <w:p w:rsidR="00B01C9D" w:rsidRPr="00FD44CA" w:rsidRDefault="00B01C9D" w:rsidP="00D70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01C9D" w:rsidRPr="00CE246D" w:rsidRDefault="00B01C9D" w:rsidP="006E72E8">
            <w:pPr>
              <w:jc w:val="both"/>
              <w:rPr>
                <w:rFonts w:ascii="Times New Roman" w:hAnsi="Times New Roman" w:cs="Times New Roman"/>
              </w:rPr>
            </w:pPr>
            <w:r w:rsidRPr="00CE246D">
              <w:rPr>
                <w:rFonts w:ascii="Times New Roman" w:hAnsi="Times New Roman" w:cs="Times New Roman"/>
              </w:rPr>
              <w:t>ИМЦ Невского района СПб</w:t>
            </w:r>
          </w:p>
        </w:tc>
        <w:tc>
          <w:tcPr>
            <w:tcW w:w="6804" w:type="dxa"/>
          </w:tcPr>
          <w:p w:rsidR="00B01C9D" w:rsidRDefault="00B01C9D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«Практика построения индивидуальных маршрутов обучающихся на основе результатов оценочных процедур (для основной школы)»</w:t>
            </w:r>
          </w:p>
        </w:tc>
        <w:tc>
          <w:tcPr>
            <w:tcW w:w="1134" w:type="dxa"/>
          </w:tcPr>
          <w:p w:rsidR="00B01C9D" w:rsidRDefault="00B01C9D" w:rsidP="006E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B01C9D" w:rsidRDefault="00B01C9D" w:rsidP="00FC6364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НР-2343</w:t>
            </w:r>
          </w:p>
          <w:p w:rsidR="00B01C9D" w:rsidRPr="00FD44CA" w:rsidRDefault="00B01C9D" w:rsidP="00FC6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01C9D" w:rsidRDefault="00B01C9D" w:rsidP="008F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«Академия реализации государственной политики и профессионального развития работников образования Министерства просвещения РФ», Москва</w:t>
            </w:r>
          </w:p>
        </w:tc>
        <w:tc>
          <w:tcPr>
            <w:tcW w:w="6804" w:type="dxa"/>
          </w:tcPr>
          <w:p w:rsidR="00B01C9D" w:rsidRDefault="00B01C9D" w:rsidP="008F73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«Разговоры о важном: система работы классного руководителя (куратора)»</w:t>
            </w:r>
          </w:p>
        </w:tc>
        <w:tc>
          <w:tcPr>
            <w:tcW w:w="1134" w:type="dxa"/>
          </w:tcPr>
          <w:p w:rsidR="00B01C9D" w:rsidRDefault="00B01C9D" w:rsidP="008F7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40" w:type="dxa"/>
          </w:tcPr>
          <w:p w:rsidR="00B01C9D" w:rsidRDefault="00B01C9D" w:rsidP="008F7304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Удостоверение</w:t>
            </w:r>
          </w:p>
          <w:p w:rsidR="00B01C9D" w:rsidRDefault="00B01C9D" w:rsidP="008F73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31E5">
              <w:rPr>
                <w:rFonts w:ascii="Times New Roman" w:hAnsi="Times New Roman" w:cs="Times New Roman"/>
              </w:rPr>
              <w:t>Рег</w:t>
            </w:r>
            <w:proofErr w:type="spellEnd"/>
            <w:r w:rsidRPr="004C31E5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у-075470/б</w:t>
            </w:r>
          </w:p>
          <w:p w:rsidR="00B01C9D" w:rsidRPr="004C31E5" w:rsidRDefault="00B01C9D" w:rsidP="008F7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01C9D" w:rsidRDefault="00B01C9D" w:rsidP="006E1F5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ИМЦ</w:t>
            </w:r>
            <w:r>
              <w:rPr>
                <w:rFonts w:ascii="Times New Roman" w:hAnsi="Times New Roman" w:cs="Times New Roman"/>
              </w:rPr>
              <w:t xml:space="preserve"> Невского района СПб</w:t>
            </w:r>
          </w:p>
        </w:tc>
        <w:tc>
          <w:tcPr>
            <w:tcW w:w="6804" w:type="dxa"/>
          </w:tcPr>
          <w:p w:rsidR="00B01C9D" w:rsidRDefault="00B01C9D" w:rsidP="006E1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«Использование современных онлайн-платформ для повышения эффективности образовательного процесса в школе»</w:t>
            </w:r>
          </w:p>
        </w:tc>
        <w:tc>
          <w:tcPr>
            <w:tcW w:w="1134" w:type="dxa"/>
          </w:tcPr>
          <w:p w:rsidR="00B01C9D" w:rsidRDefault="00B01C9D" w:rsidP="006E1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B01C9D" w:rsidRDefault="00B01C9D" w:rsidP="006E1F5D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B01C9D" w:rsidRDefault="00B01C9D" w:rsidP="006E1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4CA">
              <w:rPr>
                <w:rFonts w:ascii="Times New Roman" w:hAnsi="Times New Roman" w:cs="Times New Roman"/>
              </w:rPr>
              <w:t>рег</w:t>
            </w:r>
            <w:proofErr w:type="spellEnd"/>
            <w:r w:rsidRPr="00FD44C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Нр-2913</w:t>
            </w:r>
          </w:p>
          <w:p w:rsidR="00B01C9D" w:rsidRPr="00FD44CA" w:rsidRDefault="00B01C9D" w:rsidP="006E1F5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B01C9D" w:rsidRPr="00AA5F91" w:rsidTr="001E145F">
        <w:tc>
          <w:tcPr>
            <w:tcW w:w="710" w:type="dxa"/>
            <w:vMerge w:val="restart"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F91">
              <w:rPr>
                <w:rFonts w:ascii="Times New Roman" w:hAnsi="Times New Roman" w:cs="Times New Roman"/>
              </w:rPr>
              <w:t>Жидяева</w:t>
            </w:r>
            <w:proofErr w:type="spellEnd"/>
            <w:r w:rsidRPr="00AA5F91">
              <w:rPr>
                <w:rFonts w:ascii="Times New Roman" w:hAnsi="Times New Roman" w:cs="Times New Roman"/>
              </w:rPr>
              <w:t xml:space="preserve"> Ольга Анатольевна</w:t>
            </w:r>
            <w:r>
              <w:rPr>
                <w:rFonts w:ascii="Times New Roman" w:hAnsi="Times New Roman" w:cs="Times New Roman"/>
              </w:rPr>
              <w:t xml:space="preserve"> (учитель начальных классов)</w:t>
            </w:r>
          </w:p>
        </w:tc>
        <w:tc>
          <w:tcPr>
            <w:tcW w:w="2834" w:type="dxa"/>
          </w:tcPr>
          <w:p w:rsidR="00B01C9D" w:rsidRPr="00AA5F91" w:rsidRDefault="00B01C9D" w:rsidP="007F0373">
            <w:pPr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ЗАО «Служба социальных программ «Вера»</w:t>
            </w:r>
          </w:p>
        </w:tc>
        <w:tc>
          <w:tcPr>
            <w:tcW w:w="6804" w:type="dxa"/>
          </w:tcPr>
          <w:p w:rsidR="00B01C9D" w:rsidRPr="00AA5F91" w:rsidRDefault="00B01C9D" w:rsidP="007F0373">
            <w:pPr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«Профессиональная компетентность педагога дополнительного образования в условиях реализации ФГОС НОО, ФГОС ООО и введения ФГОС СОО»</w:t>
            </w:r>
          </w:p>
        </w:tc>
        <w:tc>
          <w:tcPr>
            <w:tcW w:w="1134" w:type="dxa"/>
          </w:tcPr>
          <w:p w:rsidR="00B01C9D" w:rsidRPr="00AA5F91" w:rsidRDefault="00B01C9D" w:rsidP="007F0373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B01C9D" w:rsidRDefault="00B01C9D" w:rsidP="007F0373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9312</w:t>
            </w:r>
          </w:p>
          <w:p w:rsidR="00B01C9D" w:rsidRPr="00AA5F91" w:rsidRDefault="00B01C9D" w:rsidP="007F0373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2019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01C9D" w:rsidRPr="00CE246D" w:rsidRDefault="00B01C9D" w:rsidP="00CE246D">
            <w:pPr>
              <w:rPr>
                <w:rFonts w:ascii="Times New Roman" w:hAnsi="Times New Roman" w:cs="Times New Roman"/>
              </w:rPr>
            </w:pPr>
            <w:r w:rsidRPr="00CE246D">
              <w:rPr>
                <w:rFonts w:ascii="Times New Roman" w:hAnsi="Times New Roman" w:cs="Times New Roman"/>
              </w:rPr>
              <w:t>ИМЦ Невского района СПб</w:t>
            </w:r>
          </w:p>
        </w:tc>
        <w:tc>
          <w:tcPr>
            <w:tcW w:w="6804" w:type="dxa"/>
          </w:tcPr>
          <w:p w:rsidR="00B01C9D" w:rsidRPr="00AA5F91" w:rsidRDefault="00B01C9D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«Реализация федеральных образовательных стандартов в начальной школе»</w:t>
            </w:r>
          </w:p>
        </w:tc>
        <w:tc>
          <w:tcPr>
            <w:tcW w:w="1134" w:type="dxa"/>
          </w:tcPr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40" w:type="dxa"/>
          </w:tcPr>
          <w:p w:rsidR="00B01C9D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НР-8217</w:t>
            </w:r>
          </w:p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2020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01C9D" w:rsidRPr="00AA5F91" w:rsidRDefault="00B01C9D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ОЦОТ</w:t>
            </w:r>
          </w:p>
        </w:tc>
        <w:tc>
          <w:tcPr>
            <w:tcW w:w="6804" w:type="dxa"/>
          </w:tcPr>
          <w:p w:rsidR="00B01C9D" w:rsidRPr="00AA5F91" w:rsidRDefault="00B01C9D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«Оказание первой помощи пострадавшим»</w:t>
            </w:r>
          </w:p>
        </w:tc>
        <w:tc>
          <w:tcPr>
            <w:tcW w:w="1134" w:type="dxa"/>
          </w:tcPr>
          <w:p w:rsidR="00B01C9D" w:rsidRPr="00AA5F91" w:rsidRDefault="00B01C9D" w:rsidP="0093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B01C9D" w:rsidRDefault="00B01C9D" w:rsidP="0093370E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78МД-347</w:t>
            </w:r>
          </w:p>
          <w:p w:rsidR="00B01C9D" w:rsidRPr="00FD44CA" w:rsidRDefault="00B01C9D" w:rsidP="0093370E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01C9D" w:rsidRDefault="00B01C9D" w:rsidP="0093370E">
            <w:pPr>
              <w:jc w:val="both"/>
              <w:rPr>
                <w:rFonts w:ascii="Times New Roman" w:hAnsi="Times New Roman" w:cs="Times New Roman"/>
              </w:rPr>
            </w:pPr>
            <w:r w:rsidRPr="00CE246D"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 w:rsidRPr="00CE246D"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B01C9D" w:rsidRDefault="00B01C9D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«Проектирование воспитывающей образовательной среды в начальной школе в соответствии с ФГОС»</w:t>
            </w:r>
          </w:p>
        </w:tc>
        <w:tc>
          <w:tcPr>
            <w:tcW w:w="1134" w:type="dxa"/>
          </w:tcPr>
          <w:p w:rsidR="00B01C9D" w:rsidRDefault="00B01C9D" w:rsidP="0093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40" w:type="dxa"/>
          </w:tcPr>
          <w:p w:rsidR="00B01C9D" w:rsidRDefault="00B01C9D" w:rsidP="00787832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2022</w:t>
            </w:r>
          </w:p>
          <w:p w:rsidR="00B01C9D" w:rsidRPr="00FD44CA" w:rsidRDefault="00B01C9D" w:rsidP="00B3563B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01C9D" w:rsidRDefault="00B01C9D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B01C9D" w:rsidRDefault="00B01C9D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134" w:type="dxa"/>
          </w:tcPr>
          <w:p w:rsidR="00B01C9D" w:rsidRDefault="00B01C9D" w:rsidP="006E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B01C9D" w:rsidRDefault="00B01C9D" w:rsidP="006E72E8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02438</w:t>
            </w:r>
          </w:p>
          <w:p w:rsidR="00B01C9D" w:rsidRPr="00FD44CA" w:rsidRDefault="00B01C9D" w:rsidP="006E72E8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B01C9D" w:rsidRPr="00AA5F91" w:rsidTr="001E145F">
        <w:tc>
          <w:tcPr>
            <w:tcW w:w="710" w:type="dxa"/>
            <w:vMerge/>
          </w:tcPr>
          <w:p w:rsidR="00B01C9D" w:rsidRPr="00AA5F91" w:rsidRDefault="00B01C9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1C9D" w:rsidRPr="00AA5F91" w:rsidRDefault="00B01C9D" w:rsidP="00CE2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01C9D" w:rsidRDefault="00B01C9D" w:rsidP="006E1F5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ИМЦ</w:t>
            </w:r>
            <w:r>
              <w:rPr>
                <w:rFonts w:ascii="Times New Roman" w:hAnsi="Times New Roman" w:cs="Times New Roman"/>
              </w:rPr>
              <w:t xml:space="preserve"> Невского района СПб</w:t>
            </w:r>
          </w:p>
        </w:tc>
        <w:tc>
          <w:tcPr>
            <w:tcW w:w="6804" w:type="dxa"/>
          </w:tcPr>
          <w:p w:rsidR="00B01C9D" w:rsidRDefault="00B01C9D" w:rsidP="006E1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«Использование современных онлайн-платформ для повышения эффективности образовательного процесса в школе»</w:t>
            </w:r>
          </w:p>
        </w:tc>
        <w:tc>
          <w:tcPr>
            <w:tcW w:w="1134" w:type="dxa"/>
          </w:tcPr>
          <w:p w:rsidR="00B01C9D" w:rsidRDefault="00B01C9D" w:rsidP="006E1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B01C9D" w:rsidRDefault="00B01C9D" w:rsidP="006E1F5D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B01C9D" w:rsidRDefault="00B01C9D" w:rsidP="006E1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4CA">
              <w:rPr>
                <w:rFonts w:ascii="Times New Roman" w:hAnsi="Times New Roman" w:cs="Times New Roman"/>
              </w:rPr>
              <w:t>рег</w:t>
            </w:r>
            <w:proofErr w:type="spellEnd"/>
            <w:r w:rsidRPr="00FD44C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Нр-2914</w:t>
            </w:r>
          </w:p>
          <w:p w:rsidR="00B01C9D" w:rsidRPr="00FD44CA" w:rsidRDefault="00B01C9D" w:rsidP="006E1F5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6E1F5D" w:rsidRPr="00AA5F91" w:rsidTr="001E145F">
        <w:tc>
          <w:tcPr>
            <w:tcW w:w="710" w:type="dxa"/>
            <w:vMerge w:val="restart"/>
          </w:tcPr>
          <w:p w:rsidR="006E1F5D" w:rsidRDefault="006E1F5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  <w:p w:rsidR="006E1F5D" w:rsidRPr="00572E75" w:rsidRDefault="006E1F5D" w:rsidP="00572E75"/>
        </w:tc>
        <w:tc>
          <w:tcPr>
            <w:tcW w:w="2126" w:type="dxa"/>
            <w:vMerge w:val="restart"/>
          </w:tcPr>
          <w:p w:rsidR="006E1F5D" w:rsidRPr="00AA5F91" w:rsidRDefault="006E1F5D" w:rsidP="00CE24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Зазерная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Анатольевна (педагог организатор)</w:t>
            </w:r>
          </w:p>
        </w:tc>
        <w:tc>
          <w:tcPr>
            <w:tcW w:w="2834" w:type="dxa"/>
          </w:tcPr>
          <w:p w:rsidR="006E1F5D" w:rsidRDefault="006E1F5D" w:rsidP="00F93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6E1F5D" w:rsidRDefault="006E1F5D" w:rsidP="00F93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134" w:type="dxa"/>
          </w:tcPr>
          <w:p w:rsidR="006E1F5D" w:rsidRDefault="006E1F5D" w:rsidP="00F9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6E1F5D" w:rsidRDefault="006E1F5D" w:rsidP="00F93AA9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15531</w:t>
            </w:r>
          </w:p>
          <w:p w:rsidR="006E1F5D" w:rsidRPr="00FD44CA" w:rsidRDefault="006E1F5D" w:rsidP="00F93AA9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6E1F5D" w:rsidRPr="00AA5F91" w:rsidTr="001E145F">
        <w:tc>
          <w:tcPr>
            <w:tcW w:w="710" w:type="dxa"/>
            <w:vMerge/>
          </w:tcPr>
          <w:p w:rsidR="006E1F5D" w:rsidRPr="00AA5F91" w:rsidRDefault="006E1F5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E1F5D" w:rsidRDefault="006E1F5D" w:rsidP="00CE2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6E1F5D" w:rsidRDefault="006E1F5D" w:rsidP="00F93AA9">
            <w:pPr>
              <w:jc w:val="both"/>
              <w:rPr>
                <w:rFonts w:ascii="Times New Roman" w:hAnsi="Times New Roman" w:cs="Times New Roman"/>
              </w:rPr>
            </w:pPr>
            <w:r w:rsidRPr="00CE246D">
              <w:rPr>
                <w:rFonts w:ascii="Times New Roman" w:hAnsi="Times New Roman" w:cs="Times New Roman"/>
              </w:rPr>
              <w:t>ИМЦ Невского района СПб</w:t>
            </w:r>
          </w:p>
        </w:tc>
        <w:tc>
          <w:tcPr>
            <w:tcW w:w="6804" w:type="dxa"/>
          </w:tcPr>
          <w:p w:rsidR="006E1F5D" w:rsidRDefault="006E1F5D" w:rsidP="00F93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«Повышение профессиональной компетенции педагогов: театральная деятельность в школе»</w:t>
            </w:r>
          </w:p>
        </w:tc>
        <w:tc>
          <w:tcPr>
            <w:tcW w:w="1134" w:type="dxa"/>
          </w:tcPr>
          <w:p w:rsidR="006E1F5D" w:rsidRDefault="006E1F5D" w:rsidP="00F9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40" w:type="dxa"/>
          </w:tcPr>
          <w:p w:rsidR="006E1F5D" w:rsidRDefault="006E1F5D" w:rsidP="00316D52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НР-2468</w:t>
            </w:r>
          </w:p>
          <w:p w:rsidR="006E1F5D" w:rsidRPr="00FD44CA" w:rsidRDefault="006E1F5D" w:rsidP="00316D52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6E1F5D" w:rsidRPr="00AA5F91" w:rsidTr="001E145F">
        <w:tc>
          <w:tcPr>
            <w:tcW w:w="710" w:type="dxa"/>
            <w:vMerge/>
          </w:tcPr>
          <w:p w:rsidR="006E1F5D" w:rsidRPr="00AA5F91" w:rsidRDefault="006E1F5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E1F5D" w:rsidRDefault="006E1F5D" w:rsidP="00CE2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6E1F5D" w:rsidRDefault="006E1F5D" w:rsidP="006E1F5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ИМЦ</w:t>
            </w:r>
            <w:r>
              <w:rPr>
                <w:rFonts w:ascii="Times New Roman" w:hAnsi="Times New Roman" w:cs="Times New Roman"/>
              </w:rPr>
              <w:t xml:space="preserve"> Невского района СПб</w:t>
            </w:r>
          </w:p>
        </w:tc>
        <w:tc>
          <w:tcPr>
            <w:tcW w:w="6804" w:type="dxa"/>
          </w:tcPr>
          <w:p w:rsidR="006E1F5D" w:rsidRDefault="006E1F5D" w:rsidP="006E1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«Использование современных онлайн-платформ для повышения эффективности образовательного процесса в школе»</w:t>
            </w:r>
          </w:p>
        </w:tc>
        <w:tc>
          <w:tcPr>
            <w:tcW w:w="1134" w:type="dxa"/>
          </w:tcPr>
          <w:p w:rsidR="006E1F5D" w:rsidRDefault="006E1F5D" w:rsidP="006E1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6E1F5D" w:rsidRDefault="006E1F5D" w:rsidP="006E1F5D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6E1F5D" w:rsidRDefault="006E1F5D" w:rsidP="006E1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4CA">
              <w:rPr>
                <w:rFonts w:ascii="Times New Roman" w:hAnsi="Times New Roman" w:cs="Times New Roman"/>
              </w:rPr>
              <w:t>рег</w:t>
            </w:r>
            <w:proofErr w:type="spellEnd"/>
            <w:r w:rsidRPr="00FD44C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Нр-2915</w:t>
            </w:r>
          </w:p>
          <w:p w:rsidR="006E1F5D" w:rsidRPr="00FD44CA" w:rsidRDefault="006E1F5D" w:rsidP="006E1F5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6E1F5D" w:rsidRPr="00AA5F91" w:rsidTr="001E145F">
        <w:tc>
          <w:tcPr>
            <w:tcW w:w="710" w:type="dxa"/>
            <w:vMerge/>
          </w:tcPr>
          <w:p w:rsidR="006E1F5D" w:rsidRPr="00AA5F91" w:rsidRDefault="006E1F5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E1F5D" w:rsidRDefault="006E1F5D" w:rsidP="00CE2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6E1F5D" w:rsidRPr="00AA5F91" w:rsidRDefault="006E1F5D" w:rsidP="006E1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центр ООО «Купол»</w:t>
            </w:r>
          </w:p>
        </w:tc>
        <w:tc>
          <w:tcPr>
            <w:tcW w:w="6804" w:type="dxa"/>
          </w:tcPr>
          <w:p w:rsidR="006E1F5D" w:rsidRDefault="006E1F5D" w:rsidP="006E1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телевидения в образовательных организациях»</w:t>
            </w:r>
          </w:p>
        </w:tc>
        <w:tc>
          <w:tcPr>
            <w:tcW w:w="1134" w:type="dxa"/>
          </w:tcPr>
          <w:p w:rsidR="006E1F5D" w:rsidRDefault="006E1F5D" w:rsidP="006E1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40" w:type="dxa"/>
          </w:tcPr>
          <w:p w:rsidR="006E1F5D" w:rsidRDefault="006E1F5D" w:rsidP="006E1F5D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Удостоверение</w:t>
            </w:r>
          </w:p>
          <w:p w:rsidR="006E1F5D" w:rsidRDefault="006E1F5D" w:rsidP="006E1F5D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рег№</w:t>
            </w:r>
            <w:r>
              <w:rPr>
                <w:rFonts w:ascii="Times New Roman" w:hAnsi="Times New Roman" w:cs="Times New Roman"/>
              </w:rPr>
              <w:t>5031023</w:t>
            </w:r>
          </w:p>
          <w:p w:rsidR="006E1F5D" w:rsidRPr="004C31E5" w:rsidRDefault="006E1F5D" w:rsidP="006E1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6E1F5D" w:rsidRPr="00AA5F91" w:rsidTr="001E145F">
        <w:tc>
          <w:tcPr>
            <w:tcW w:w="710" w:type="dxa"/>
            <w:vMerge w:val="restart"/>
          </w:tcPr>
          <w:p w:rsidR="006E1F5D" w:rsidRPr="00AA5F91" w:rsidRDefault="006E1F5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6E1F5D" w:rsidRDefault="006E1F5D" w:rsidP="00CE24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F91">
              <w:rPr>
                <w:rFonts w:ascii="Times New Roman" w:hAnsi="Times New Roman" w:cs="Times New Roman"/>
              </w:rPr>
              <w:t>Зилинских</w:t>
            </w:r>
            <w:proofErr w:type="spellEnd"/>
            <w:r w:rsidRPr="00AA5F91">
              <w:rPr>
                <w:rFonts w:ascii="Times New Roman" w:hAnsi="Times New Roman" w:cs="Times New Roman"/>
              </w:rPr>
              <w:t xml:space="preserve"> Анна Васильевна</w:t>
            </w:r>
          </w:p>
          <w:p w:rsidR="006E1F5D" w:rsidRPr="00AA5F91" w:rsidRDefault="006E1F5D" w:rsidP="00CE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(зам. директора по УВР)</w:t>
            </w:r>
          </w:p>
        </w:tc>
        <w:tc>
          <w:tcPr>
            <w:tcW w:w="2834" w:type="dxa"/>
          </w:tcPr>
          <w:p w:rsidR="006E1F5D" w:rsidRPr="00CE246D" w:rsidRDefault="006E1F5D" w:rsidP="00CE246D">
            <w:pPr>
              <w:rPr>
                <w:rFonts w:ascii="Times New Roman" w:hAnsi="Times New Roman" w:cs="Times New Roman"/>
              </w:rPr>
            </w:pPr>
            <w:r w:rsidRPr="00CE246D">
              <w:rPr>
                <w:rFonts w:ascii="Times New Roman" w:hAnsi="Times New Roman" w:cs="Times New Roman"/>
              </w:rPr>
              <w:t>ИМЦ Невского района СПб</w:t>
            </w:r>
          </w:p>
        </w:tc>
        <w:tc>
          <w:tcPr>
            <w:tcW w:w="6804" w:type="dxa"/>
          </w:tcPr>
          <w:p w:rsidR="006E1F5D" w:rsidRPr="00AA5F91" w:rsidRDefault="006E1F5D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«Использование информационных и телекоммуникационных технологий в управлении образовательным учреждением»</w:t>
            </w:r>
          </w:p>
        </w:tc>
        <w:tc>
          <w:tcPr>
            <w:tcW w:w="1134" w:type="dxa"/>
          </w:tcPr>
          <w:p w:rsidR="006E1F5D" w:rsidRPr="00AA5F91" w:rsidRDefault="006E1F5D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40" w:type="dxa"/>
          </w:tcPr>
          <w:p w:rsidR="006E1F5D" w:rsidRDefault="006E1F5D" w:rsidP="00CE246D">
            <w:pPr>
              <w:jc w:val="center"/>
              <w:rPr>
                <w:rFonts w:ascii="Times New Roman" w:hAnsi="Times New Roman" w:cs="Times New Roman"/>
              </w:rPr>
            </w:pPr>
            <w:r w:rsidRPr="00491523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7390</w:t>
            </w:r>
          </w:p>
          <w:p w:rsidR="006E1F5D" w:rsidRPr="00AA5F91" w:rsidRDefault="006E1F5D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2019</w:t>
            </w:r>
          </w:p>
        </w:tc>
      </w:tr>
      <w:tr w:rsidR="006E1F5D" w:rsidRPr="00AA5F91" w:rsidTr="001E145F">
        <w:tc>
          <w:tcPr>
            <w:tcW w:w="710" w:type="dxa"/>
            <w:vMerge/>
          </w:tcPr>
          <w:p w:rsidR="006E1F5D" w:rsidRPr="00AA5F91" w:rsidRDefault="006E1F5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E1F5D" w:rsidRPr="00AA5F91" w:rsidRDefault="006E1F5D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6E1F5D" w:rsidRPr="00AA5F91" w:rsidRDefault="006E1F5D" w:rsidP="00D544AD">
            <w:pPr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ГБУ ДПО «</w:t>
            </w:r>
            <w:proofErr w:type="spellStart"/>
            <w:r w:rsidRPr="00AA5F91">
              <w:rPr>
                <w:rFonts w:ascii="Times New Roman" w:hAnsi="Times New Roman" w:cs="Times New Roman"/>
              </w:rPr>
              <w:t>СПбЦОКО</w:t>
            </w:r>
            <w:proofErr w:type="spellEnd"/>
            <w:r w:rsidRPr="00AA5F91">
              <w:rPr>
                <w:rFonts w:ascii="Times New Roman" w:hAnsi="Times New Roman" w:cs="Times New Roman"/>
              </w:rPr>
              <w:t xml:space="preserve"> и ИТ»</w:t>
            </w:r>
          </w:p>
        </w:tc>
        <w:tc>
          <w:tcPr>
            <w:tcW w:w="6804" w:type="dxa"/>
          </w:tcPr>
          <w:p w:rsidR="006E1F5D" w:rsidRPr="00AA5F91" w:rsidRDefault="006E1F5D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«Семинары по организационно-технологическому сопровождению ГИА в 9-11 классах»</w:t>
            </w:r>
          </w:p>
        </w:tc>
        <w:tc>
          <w:tcPr>
            <w:tcW w:w="1134" w:type="dxa"/>
          </w:tcPr>
          <w:p w:rsidR="006E1F5D" w:rsidRPr="00AA5F91" w:rsidRDefault="006E1F5D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6E1F5D" w:rsidRDefault="006E1F5D" w:rsidP="00CE246D">
            <w:pPr>
              <w:jc w:val="center"/>
              <w:rPr>
                <w:rFonts w:ascii="Times New Roman" w:hAnsi="Times New Roman" w:cs="Times New Roman"/>
              </w:rPr>
            </w:pPr>
            <w:r w:rsidRPr="00491523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20543</w:t>
            </w:r>
          </w:p>
          <w:p w:rsidR="006E1F5D" w:rsidRPr="00AA5F91" w:rsidRDefault="006E1F5D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2019</w:t>
            </w:r>
          </w:p>
        </w:tc>
      </w:tr>
      <w:tr w:rsidR="006E1F5D" w:rsidRPr="00AA5F91" w:rsidTr="001E145F">
        <w:tc>
          <w:tcPr>
            <w:tcW w:w="710" w:type="dxa"/>
            <w:vMerge/>
          </w:tcPr>
          <w:p w:rsidR="006E1F5D" w:rsidRPr="00AA5F91" w:rsidRDefault="006E1F5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E1F5D" w:rsidRPr="00AA5F91" w:rsidRDefault="006E1F5D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6E1F5D" w:rsidRPr="00AA5F91" w:rsidRDefault="006E1F5D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ГБУ ДПО СПб ЦОКО и ИТ</w:t>
            </w:r>
          </w:p>
        </w:tc>
        <w:tc>
          <w:tcPr>
            <w:tcW w:w="6804" w:type="dxa"/>
          </w:tcPr>
          <w:p w:rsidR="006E1F5D" w:rsidRPr="00AA5F91" w:rsidRDefault="006E1F5D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«Профессионально-педагогическая компетентность эксперта государственной итоговой аттестации выпускников 11 классов (семинары для экспертов ЕГЭ по информатике и ИКТ)»</w:t>
            </w:r>
          </w:p>
        </w:tc>
        <w:tc>
          <w:tcPr>
            <w:tcW w:w="1134" w:type="dxa"/>
          </w:tcPr>
          <w:p w:rsidR="006E1F5D" w:rsidRPr="00AA5F91" w:rsidRDefault="006E1F5D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40" w:type="dxa"/>
          </w:tcPr>
          <w:p w:rsidR="006E1F5D" w:rsidRDefault="006E1F5D" w:rsidP="00CE246D">
            <w:pPr>
              <w:jc w:val="center"/>
              <w:rPr>
                <w:rFonts w:ascii="Times New Roman" w:hAnsi="Times New Roman" w:cs="Times New Roman"/>
              </w:rPr>
            </w:pPr>
            <w:r w:rsidRPr="005170AF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17253</w:t>
            </w:r>
          </w:p>
          <w:p w:rsidR="006E1F5D" w:rsidRPr="00AA5F91" w:rsidRDefault="006E1F5D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2019</w:t>
            </w:r>
          </w:p>
        </w:tc>
      </w:tr>
      <w:tr w:rsidR="006E1F5D" w:rsidRPr="00AA5F91" w:rsidTr="001E145F">
        <w:tc>
          <w:tcPr>
            <w:tcW w:w="710" w:type="dxa"/>
            <w:vMerge/>
          </w:tcPr>
          <w:p w:rsidR="006E1F5D" w:rsidRPr="00AA5F91" w:rsidRDefault="006E1F5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E1F5D" w:rsidRPr="00AA5F91" w:rsidRDefault="006E1F5D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6E1F5D" w:rsidRPr="00AA5F91" w:rsidRDefault="006E1F5D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ЗАО «Служба социальных программ «Вера»</w:t>
            </w:r>
          </w:p>
        </w:tc>
        <w:tc>
          <w:tcPr>
            <w:tcW w:w="6804" w:type="dxa"/>
          </w:tcPr>
          <w:p w:rsidR="006E1F5D" w:rsidRPr="00AA5F91" w:rsidRDefault="006E1F5D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«Профессиональная компетентность педагога дополнительного образования в условиях реализации ФГОС НОО, ФГОС ООО и введения ФГОС СОО»</w:t>
            </w:r>
          </w:p>
        </w:tc>
        <w:tc>
          <w:tcPr>
            <w:tcW w:w="1134" w:type="dxa"/>
          </w:tcPr>
          <w:p w:rsidR="006E1F5D" w:rsidRPr="00AA5F91" w:rsidRDefault="006E1F5D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6E1F5D" w:rsidRDefault="006E1F5D" w:rsidP="00CE246D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9777</w:t>
            </w:r>
          </w:p>
          <w:p w:rsidR="006E1F5D" w:rsidRPr="00AA5F91" w:rsidRDefault="006E1F5D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2019</w:t>
            </w:r>
          </w:p>
        </w:tc>
      </w:tr>
      <w:tr w:rsidR="006E1F5D" w:rsidRPr="00AA5F91" w:rsidTr="001E145F">
        <w:tc>
          <w:tcPr>
            <w:tcW w:w="710" w:type="dxa"/>
            <w:vMerge/>
          </w:tcPr>
          <w:p w:rsidR="006E1F5D" w:rsidRPr="00AA5F91" w:rsidRDefault="006E1F5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E1F5D" w:rsidRPr="00AA5F91" w:rsidRDefault="006E1F5D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6E1F5D" w:rsidRPr="00AA5F91" w:rsidRDefault="006E1F5D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ГБУ ДПО «</w:t>
            </w:r>
            <w:proofErr w:type="spellStart"/>
            <w:r w:rsidRPr="00AA5F91">
              <w:rPr>
                <w:rFonts w:ascii="Times New Roman" w:hAnsi="Times New Roman" w:cs="Times New Roman"/>
              </w:rPr>
              <w:t>СПбЦОКО</w:t>
            </w:r>
            <w:proofErr w:type="spellEnd"/>
            <w:r w:rsidRPr="00AA5F91">
              <w:rPr>
                <w:rFonts w:ascii="Times New Roman" w:hAnsi="Times New Roman" w:cs="Times New Roman"/>
              </w:rPr>
              <w:t xml:space="preserve"> и ИТ»</w:t>
            </w:r>
          </w:p>
        </w:tc>
        <w:tc>
          <w:tcPr>
            <w:tcW w:w="6804" w:type="dxa"/>
          </w:tcPr>
          <w:p w:rsidR="006E1F5D" w:rsidRPr="00AA5F91" w:rsidRDefault="006E1F5D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«Проведение в ОО итоговых процедур по допуску к ГИА»</w:t>
            </w:r>
          </w:p>
        </w:tc>
        <w:tc>
          <w:tcPr>
            <w:tcW w:w="1134" w:type="dxa"/>
          </w:tcPr>
          <w:p w:rsidR="006E1F5D" w:rsidRPr="00AA5F91" w:rsidRDefault="006E1F5D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6E1F5D" w:rsidRDefault="006E1F5D" w:rsidP="00CE246D">
            <w:pPr>
              <w:jc w:val="center"/>
              <w:rPr>
                <w:rFonts w:ascii="Times New Roman" w:hAnsi="Times New Roman" w:cs="Times New Roman"/>
              </w:rPr>
            </w:pPr>
            <w:r w:rsidRPr="00491523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27337</w:t>
            </w:r>
          </w:p>
          <w:p w:rsidR="006E1F5D" w:rsidRPr="00AA5F91" w:rsidRDefault="006E1F5D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2019</w:t>
            </w:r>
          </w:p>
        </w:tc>
      </w:tr>
      <w:tr w:rsidR="006E1F5D" w:rsidRPr="00AA5F91" w:rsidTr="001E145F">
        <w:tc>
          <w:tcPr>
            <w:tcW w:w="710" w:type="dxa"/>
            <w:vMerge/>
          </w:tcPr>
          <w:p w:rsidR="006E1F5D" w:rsidRPr="00AA5F91" w:rsidRDefault="006E1F5D" w:rsidP="00D544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E1F5D" w:rsidRPr="00AA5F91" w:rsidRDefault="006E1F5D" w:rsidP="00D54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6E1F5D" w:rsidRPr="00D544AD" w:rsidRDefault="006E1F5D" w:rsidP="00D544AD">
            <w:pPr>
              <w:jc w:val="both"/>
              <w:rPr>
                <w:rFonts w:ascii="Times New Roman" w:hAnsi="Times New Roman" w:cs="Times New Roman"/>
              </w:rPr>
            </w:pPr>
            <w:r w:rsidRPr="00D544AD"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 w:rsidRPr="00D544AD"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6E1F5D" w:rsidRPr="00AA5F91" w:rsidRDefault="006E1F5D" w:rsidP="00D544A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«Управление образовательной организацией в условиях осуществления образовательной деятельности с применением дистанционных образовательных технологий и (или) электронного обучения»</w:t>
            </w:r>
          </w:p>
        </w:tc>
        <w:tc>
          <w:tcPr>
            <w:tcW w:w="1134" w:type="dxa"/>
          </w:tcPr>
          <w:p w:rsidR="006E1F5D" w:rsidRPr="00AA5F91" w:rsidRDefault="006E1F5D" w:rsidP="00D544A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6E1F5D" w:rsidRDefault="006E1F5D" w:rsidP="00D54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б/н</w:t>
            </w:r>
          </w:p>
          <w:p w:rsidR="006E1F5D" w:rsidRPr="00AA5F91" w:rsidRDefault="006E1F5D" w:rsidP="00D544A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2020</w:t>
            </w:r>
          </w:p>
        </w:tc>
      </w:tr>
      <w:tr w:rsidR="006E1F5D" w:rsidRPr="00AA5F91" w:rsidTr="001E145F">
        <w:tc>
          <w:tcPr>
            <w:tcW w:w="710" w:type="dxa"/>
            <w:vMerge/>
          </w:tcPr>
          <w:p w:rsidR="006E1F5D" w:rsidRPr="00AA5F91" w:rsidRDefault="006E1F5D" w:rsidP="00D544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E1F5D" w:rsidRPr="00AA5F91" w:rsidRDefault="006E1F5D" w:rsidP="00D54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6E1F5D" w:rsidRPr="00AA5F91" w:rsidRDefault="006E1F5D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ОЦОТ</w:t>
            </w:r>
          </w:p>
        </w:tc>
        <w:tc>
          <w:tcPr>
            <w:tcW w:w="6804" w:type="dxa"/>
          </w:tcPr>
          <w:p w:rsidR="006E1F5D" w:rsidRPr="00AA5F91" w:rsidRDefault="006E1F5D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«Оказание первой помощи пострадавшим»</w:t>
            </w:r>
          </w:p>
        </w:tc>
        <w:tc>
          <w:tcPr>
            <w:tcW w:w="1134" w:type="dxa"/>
          </w:tcPr>
          <w:p w:rsidR="006E1F5D" w:rsidRPr="00AA5F91" w:rsidRDefault="006E1F5D" w:rsidP="0093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6E1F5D" w:rsidRDefault="006E1F5D" w:rsidP="0093370E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78МД-348</w:t>
            </w:r>
          </w:p>
          <w:p w:rsidR="006E1F5D" w:rsidRPr="00FD44CA" w:rsidRDefault="006E1F5D" w:rsidP="0093370E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6E1F5D" w:rsidRPr="00AA5F91" w:rsidTr="001E145F">
        <w:tc>
          <w:tcPr>
            <w:tcW w:w="710" w:type="dxa"/>
            <w:vMerge/>
          </w:tcPr>
          <w:p w:rsidR="006E1F5D" w:rsidRPr="00AA5F91" w:rsidRDefault="006E1F5D" w:rsidP="00D544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E1F5D" w:rsidRPr="00AA5F91" w:rsidRDefault="006E1F5D" w:rsidP="00D54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6E1F5D" w:rsidRDefault="006E1F5D" w:rsidP="00BC5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СПб Институт дополнительного образования «Смольный»</w:t>
            </w:r>
          </w:p>
        </w:tc>
        <w:tc>
          <w:tcPr>
            <w:tcW w:w="6804" w:type="dxa"/>
          </w:tcPr>
          <w:p w:rsidR="006E1F5D" w:rsidRDefault="006E1F5D" w:rsidP="00BC5F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«Стратегический менеджмент в образовательной организации»</w:t>
            </w:r>
          </w:p>
        </w:tc>
        <w:tc>
          <w:tcPr>
            <w:tcW w:w="1134" w:type="dxa"/>
          </w:tcPr>
          <w:p w:rsidR="006E1F5D" w:rsidRDefault="006E1F5D" w:rsidP="00BC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240" w:type="dxa"/>
          </w:tcPr>
          <w:p w:rsidR="006E1F5D" w:rsidRDefault="006E1F5D" w:rsidP="00BC5FA5">
            <w:pPr>
              <w:jc w:val="center"/>
              <w:rPr>
                <w:rFonts w:ascii="Times New Roman" w:hAnsi="Times New Roman" w:cs="Times New Roman"/>
              </w:rPr>
            </w:pPr>
            <w:r w:rsidRPr="001F713A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6E1F5D" w:rsidRDefault="006E1F5D" w:rsidP="00BC5FA5">
            <w:pPr>
              <w:jc w:val="center"/>
              <w:rPr>
                <w:rFonts w:ascii="Times New Roman" w:hAnsi="Times New Roman" w:cs="Times New Roman"/>
              </w:rPr>
            </w:pPr>
            <w:r w:rsidRPr="001F713A">
              <w:rPr>
                <w:rFonts w:ascii="Times New Roman" w:hAnsi="Times New Roman" w:cs="Times New Roman"/>
              </w:rPr>
              <w:t>рег№</w:t>
            </w:r>
            <w:r>
              <w:rPr>
                <w:rFonts w:ascii="Times New Roman" w:hAnsi="Times New Roman" w:cs="Times New Roman"/>
              </w:rPr>
              <w:t>71/138075</w:t>
            </w:r>
          </w:p>
          <w:p w:rsidR="006E1F5D" w:rsidRPr="00FD44CA" w:rsidRDefault="006E1F5D" w:rsidP="00BC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6E1F5D" w:rsidRPr="00AA5F91" w:rsidTr="001E145F">
        <w:tc>
          <w:tcPr>
            <w:tcW w:w="710" w:type="dxa"/>
            <w:vMerge/>
          </w:tcPr>
          <w:p w:rsidR="006E1F5D" w:rsidRPr="00AA5F91" w:rsidRDefault="006E1F5D" w:rsidP="00D544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E1F5D" w:rsidRPr="00AA5F91" w:rsidRDefault="006E1F5D" w:rsidP="00D54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6E1F5D" w:rsidRDefault="006E1F5D" w:rsidP="00656C82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ГБУ ДПО «</w:t>
            </w:r>
            <w:proofErr w:type="spellStart"/>
            <w:r w:rsidRPr="00AA5F91">
              <w:rPr>
                <w:rFonts w:ascii="Times New Roman" w:hAnsi="Times New Roman" w:cs="Times New Roman"/>
              </w:rPr>
              <w:t>СПбЦОКО</w:t>
            </w:r>
            <w:proofErr w:type="spellEnd"/>
            <w:r w:rsidRPr="00AA5F91">
              <w:rPr>
                <w:rFonts w:ascii="Times New Roman" w:hAnsi="Times New Roman" w:cs="Times New Roman"/>
              </w:rPr>
              <w:t xml:space="preserve"> и ИТ»</w:t>
            </w:r>
          </w:p>
        </w:tc>
        <w:tc>
          <w:tcPr>
            <w:tcW w:w="6804" w:type="dxa"/>
          </w:tcPr>
          <w:p w:rsidR="006E1F5D" w:rsidRDefault="006E1F5D" w:rsidP="00656C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«Организационно-технологическое сопровождение государственной итоговой аттестации с использованием программного обеспечения ГИА 9-11»</w:t>
            </w:r>
          </w:p>
        </w:tc>
        <w:tc>
          <w:tcPr>
            <w:tcW w:w="1134" w:type="dxa"/>
          </w:tcPr>
          <w:p w:rsidR="006E1F5D" w:rsidRDefault="006E1F5D" w:rsidP="00656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6E1F5D" w:rsidRDefault="006E1F5D" w:rsidP="00656C82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48238</w:t>
            </w:r>
          </w:p>
          <w:p w:rsidR="006E1F5D" w:rsidRPr="00FD44CA" w:rsidRDefault="006E1F5D" w:rsidP="00656C82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6E1F5D" w:rsidRPr="00AA5F91" w:rsidTr="001E145F">
        <w:tc>
          <w:tcPr>
            <w:tcW w:w="710" w:type="dxa"/>
            <w:vMerge/>
          </w:tcPr>
          <w:p w:rsidR="006E1F5D" w:rsidRPr="00AA5F91" w:rsidRDefault="006E1F5D" w:rsidP="00D544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E1F5D" w:rsidRPr="00AA5F91" w:rsidRDefault="006E1F5D" w:rsidP="00D54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6E1F5D" w:rsidRPr="00AA5F91" w:rsidRDefault="006E1F5D" w:rsidP="003C74FD">
            <w:pPr>
              <w:jc w:val="both"/>
              <w:rPr>
                <w:rFonts w:ascii="Times New Roman" w:hAnsi="Times New Roman" w:cs="Times New Roman"/>
              </w:rPr>
            </w:pPr>
            <w:r w:rsidRPr="00CE246D"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 w:rsidRPr="00CE246D"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6E1F5D" w:rsidRDefault="006E1F5D" w:rsidP="003C74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«Совершенствование методической работы в школе»</w:t>
            </w:r>
          </w:p>
        </w:tc>
        <w:tc>
          <w:tcPr>
            <w:tcW w:w="1134" w:type="dxa"/>
          </w:tcPr>
          <w:p w:rsidR="006E1F5D" w:rsidRDefault="006E1F5D" w:rsidP="003C7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40" w:type="dxa"/>
          </w:tcPr>
          <w:p w:rsidR="006E1F5D" w:rsidRDefault="006E1F5D" w:rsidP="003C74FD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001606</w:t>
            </w:r>
          </w:p>
          <w:p w:rsidR="006E1F5D" w:rsidRPr="00FD44CA" w:rsidRDefault="006E1F5D" w:rsidP="003C74F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6E1F5D" w:rsidRPr="00AA5F91" w:rsidTr="001E145F">
        <w:tc>
          <w:tcPr>
            <w:tcW w:w="710" w:type="dxa"/>
            <w:vMerge/>
          </w:tcPr>
          <w:p w:rsidR="006E1F5D" w:rsidRPr="00AA5F91" w:rsidRDefault="006E1F5D" w:rsidP="00D544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E1F5D" w:rsidRPr="00AA5F91" w:rsidRDefault="006E1F5D" w:rsidP="00D54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6E1F5D" w:rsidRPr="00CE246D" w:rsidRDefault="006E1F5D" w:rsidP="003C74FD">
            <w:pPr>
              <w:jc w:val="both"/>
              <w:rPr>
                <w:rFonts w:ascii="Times New Roman" w:hAnsi="Times New Roman" w:cs="Times New Roman"/>
              </w:rPr>
            </w:pPr>
            <w:r w:rsidRPr="00D544AD">
              <w:rPr>
                <w:rFonts w:ascii="Times New Roman" w:hAnsi="Times New Roman" w:cs="Times New Roman"/>
              </w:rPr>
              <w:t>ИМЦ Невского района СПб</w:t>
            </w:r>
          </w:p>
        </w:tc>
        <w:tc>
          <w:tcPr>
            <w:tcW w:w="6804" w:type="dxa"/>
          </w:tcPr>
          <w:p w:rsidR="006E1F5D" w:rsidRPr="00825028" w:rsidRDefault="006E1F5D" w:rsidP="003C74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«Модель </w:t>
            </w:r>
            <w:r>
              <w:rPr>
                <w:rFonts w:ascii="Times New Roman" w:hAnsi="Times New Roman" w:cs="Times New Roman"/>
                <w:lang w:val="en-US"/>
              </w:rPr>
              <w:t>SAMR</w:t>
            </w:r>
            <w:r>
              <w:rPr>
                <w:rFonts w:ascii="Times New Roman" w:hAnsi="Times New Roman" w:cs="Times New Roman"/>
              </w:rPr>
              <w:t>: эффективное внедрение цифровых инструментов в образовательном процессе»</w:t>
            </w:r>
          </w:p>
        </w:tc>
        <w:tc>
          <w:tcPr>
            <w:tcW w:w="1134" w:type="dxa"/>
          </w:tcPr>
          <w:p w:rsidR="006E1F5D" w:rsidRDefault="006E1F5D" w:rsidP="003C7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40" w:type="dxa"/>
          </w:tcPr>
          <w:p w:rsidR="006E1F5D" w:rsidRDefault="006E1F5D" w:rsidP="003C30F1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НР-1097</w:t>
            </w:r>
          </w:p>
          <w:p w:rsidR="006E1F5D" w:rsidRPr="00FD44CA" w:rsidRDefault="006E1F5D" w:rsidP="003C30F1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6E1F5D" w:rsidRPr="00AA5F91" w:rsidTr="001E145F">
        <w:tc>
          <w:tcPr>
            <w:tcW w:w="710" w:type="dxa"/>
            <w:vMerge/>
          </w:tcPr>
          <w:p w:rsidR="006E1F5D" w:rsidRPr="00AA5F91" w:rsidRDefault="006E1F5D" w:rsidP="00D544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E1F5D" w:rsidRPr="00AA5F91" w:rsidRDefault="006E1F5D" w:rsidP="00D54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6E1F5D" w:rsidRPr="00CE246D" w:rsidRDefault="006E1F5D" w:rsidP="00401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«Академия реализации государственной политики и профессионального развития работников образования Министерства просвещения РФ», Москва</w:t>
            </w:r>
          </w:p>
        </w:tc>
        <w:tc>
          <w:tcPr>
            <w:tcW w:w="6804" w:type="dxa"/>
          </w:tcPr>
          <w:p w:rsidR="006E1F5D" w:rsidRDefault="006E1F5D" w:rsidP="004018BE">
            <w:pPr>
              <w:jc w:val="both"/>
              <w:rPr>
                <w:rFonts w:ascii="Times New Roman" w:hAnsi="Times New Roman" w:cs="Times New Roman"/>
              </w:rPr>
            </w:pPr>
            <w:r w:rsidRPr="008C65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«Содержательные аспекты методического сопровождения учителя в условиях реализации требований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ФГОС НОО, ФГОС ООО»</w:t>
            </w:r>
          </w:p>
        </w:tc>
        <w:tc>
          <w:tcPr>
            <w:tcW w:w="1134" w:type="dxa"/>
          </w:tcPr>
          <w:p w:rsidR="006E1F5D" w:rsidRDefault="006E1F5D" w:rsidP="00401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6E1F5D" w:rsidRDefault="006E1F5D" w:rsidP="004018BE">
            <w:pPr>
              <w:jc w:val="center"/>
              <w:rPr>
                <w:rFonts w:ascii="Times New Roman" w:hAnsi="Times New Roman" w:cs="Times New Roman"/>
              </w:rPr>
            </w:pPr>
            <w:r w:rsidRPr="001F713A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6E1F5D" w:rsidRDefault="006E1F5D" w:rsidP="004018BE">
            <w:pPr>
              <w:jc w:val="center"/>
              <w:rPr>
                <w:rFonts w:ascii="Times New Roman" w:hAnsi="Times New Roman" w:cs="Times New Roman"/>
              </w:rPr>
            </w:pPr>
            <w:r w:rsidRPr="001F713A">
              <w:rPr>
                <w:rFonts w:ascii="Times New Roman" w:hAnsi="Times New Roman" w:cs="Times New Roman"/>
              </w:rPr>
              <w:t>рег№</w:t>
            </w:r>
            <w:r>
              <w:rPr>
                <w:rFonts w:ascii="Times New Roman" w:hAnsi="Times New Roman" w:cs="Times New Roman"/>
              </w:rPr>
              <w:t>у-001379/б</w:t>
            </w:r>
          </w:p>
          <w:p w:rsidR="006E1F5D" w:rsidRPr="001F713A" w:rsidRDefault="006E1F5D" w:rsidP="00401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6E1F5D" w:rsidRPr="00AA5F91" w:rsidTr="001E145F">
        <w:tc>
          <w:tcPr>
            <w:tcW w:w="710" w:type="dxa"/>
            <w:vMerge/>
          </w:tcPr>
          <w:p w:rsidR="006E1F5D" w:rsidRPr="00AA5F91" w:rsidRDefault="006E1F5D" w:rsidP="00D544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E1F5D" w:rsidRPr="00AA5F91" w:rsidRDefault="006E1F5D" w:rsidP="00D54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6E1F5D" w:rsidRDefault="006E1F5D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6E1F5D" w:rsidRDefault="006E1F5D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134" w:type="dxa"/>
          </w:tcPr>
          <w:p w:rsidR="006E1F5D" w:rsidRDefault="006E1F5D" w:rsidP="006E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6E1F5D" w:rsidRDefault="006E1F5D" w:rsidP="006E72E8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10234</w:t>
            </w:r>
          </w:p>
          <w:p w:rsidR="006E1F5D" w:rsidRPr="00FD44CA" w:rsidRDefault="006E1F5D" w:rsidP="006E72E8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6E1F5D" w:rsidRPr="00AA5F91" w:rsidTr="001E145F">
        <w:tc>
          <w:tcPr>
            <w:tcW w:w="710" w:type="dxa"/>
            <w:vMerge/>
          </w:tcPr>
          <w:p w:rsidR="006E1F5D" w:rsidRPr="00AA5F91" w:rsidRDefault="006E1F5D" w:rsidP="00D544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E1F5D" w:rsidRPr="00AA5F91" w:rsidRDefault="006E1F5D" w:rsidP="00D54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6E1F5D" w:rsidRDefault="006E1F5D" w:rsidP="000B7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«Академия реализации государственной политики и профессионального развития работников образования Министерства просвещения РФ», Москва</w:t>
            </w:r>
          </w:p>
        </w:tc>
        <w:tc>
          <w:tcPr>
            <w:tcW w:w="6804" w:type="dxa"/>
          </w:tcPr>
          <w:p w:rsidR="006E1F5D" w:rsidRDefault="006E1F5D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«Управление качеством образования в современной школе в условиях реализации обновленных ФГОС»</w:t>
            </w:r>
          </w:p>
        </w:tc>
        <w:tc>
          <w:tcPr>
            <w:tcW w:w="1134" w:type="dxa"/>
          </w:tcPr>
          <w:p w:rsidR="006E1F5D" w:rsidRDefault="006E1F5D" w:rsidP="006E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6E1F5D" w:rsidRDefault="006E1F5D" w:rsidP="000B7449">
            <w:pPr>
              <w:jc w:val="center"/>
              <w:rPr>
                <w:rFonts w:ascii="Times New Roman" w:hAnsi="Times New Roman" w:cs="Times New Roman"/>
              </w:rPr>
            </w:pPr>
            <w:r w:rsidRPr="001F713A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6E1F5D" w:rsidRDefault="006E1F5D" w:rsidP="000B7449">
            <w:pPr>
              <w:jc w:val="center"/>
              <w:rPr>
                <w:rFonts w:ascii="Times New Roman" w:hAnsi="Times New Roman" w:cs="Times New Roman"/>
              </w:rPr>
            </w:pPr>
            <w:r w:rsidRPr="001F713A">
              <w:rPr>
                <w:rFonts w:ascii="Times New Roman" w:hAnsi="Times New Roman" w:cs="Times New Roman"/>
              </w:rPr>
              <w:t>рег№</w:t>
            </w:r>
            <w:r>
              <w:rPr>
                <w:rFonts w:ascii="Times New Roman" w:hAnsi="Times New Roman" w:cs="Times New Roman"/>
              </w:rPr>
              <w:t>у-197479/б</w:t>
            </w:r>
          </w:p>
          <w:p w:rsidR="006E1F5D" w:rsidRPr="00FD44CA" w:rsidRDefault="006E1F5D" w:rsidP="000B7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6E1F5D" w:rsidRPr="00AA5F91" w:rsidTr="001E145F">
        <w:tc>
          <w:tcPr>
            <w:tcW w:w="710" w:type="dxa"/>
            <w:vMerge/>
          </w:tcPr>
          <w:p w:rsidR="006E1F5D" w:rsidRPr="00AA5F91" w:rsidRDefault="006E1F5D" w:rsidP="00D544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E1F5D" w:rsidRPr="00AA5F91" w:rsidRDefault="006E1F5D" w:rsidP="00D54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6E1F5D" w:rsidRDefault="006E1F5D" w:rsidP="000B7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Москва</w:t>
            </w:r>
          </w:p>
        </w:tc>
        <w:tc>
          <w:tcPr>
            <w:tcW w:w="6804" w:type="dxa"/>
          </w:tcPr>
          <w:p w:rsidR="006E1F5D" w:rsidRDefault="006E1F5D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«Использование языка </w:t>
            </w:r>
            <w:r>
              <w:rPr>
                <w:rFonts w:ascii="Times New Roman" w:hAnsi="Times New Roman" w:cs="Times New Roman"/>
                <w:lang w:val="en-US"/>
              </w:rPr>
              <w:t>Python</w:t>
            </w:r>
            <w:r>
              <w:rPr>
                <w:rFonts w:ascii="Times New Roman" w:hAnsi="Times New Roman" w:cs="Times New Roman"/>
              </w:rPr>
              <w:t xml:space="preserve"> при обучении информатике на уровне основного и среднего общего образования в условиях обновленных ФГОС»</w:t>
            </w:r>
          </w:p>
        </w:tc>
        <w:tc>
          <w:tcPr>
            <w:tcW w:w="1134" w:type="dxa"/>
          </w:tcPr>
          <w:p w:rsidR="006E1F5D" w:rsidRDefault="006E1F5D" w:rsidP="006E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40" w:type="dxa"/>
          </w:tcPr>
          <w:p w:rsidR="006E1F5D" w:rsidRDefault="006E1F5D" w:rsidP="00507BAD">
            <w:pPr>
              <w:jc w:val="center"/>
              <w:rPr>
                <w:rFonts w:ascii="Times New Roman" w:hAnsi="Times New Roman" w:cs="Times New Roman"/>
              </w:rPr>
            </w:pPr>
            <w:r w:rsidRPr="001F713A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6E1F5D" w:rsidRDefault="006E1F5D" w:rsidP="00507BAD">
            <w:pPr>
              <w:jc w:val="center"/>
              <w:rPr>
                <w:rFonts w:ascii="Times New Roman" w:hAnsi="Times New Roman" w:cs="Times New Roman"/>
              </w:rPr>
            </w:pPr>
            <w:r w:rsidRPr="001F713A">
              <w:rPr>
                <w:rFonts w:ascii="Times New Roman" w:hAnsi="Times New Roman" w:cs="Times New Roman"/>
              </w:rPr>
              <w:t>рег№</w:t>
            </w:r>
            <w:r>
              <w:rPr>
                <w:rFonts w:ascii="Times New Roman" w:hAnsi="Times New Roman" w:cs="Times New Roman"/>
              </w:rPr>
              <w:t>у-017972/б</w:t>
            </w:r>
          </w:p>
          <w:p w:rsidR="006E1F5D" w:rsidRPr="001F713A" w:rsidRDefault="006E1F5D" w:rsidP="00507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6E1F5D" w:rsidRPr="00AA5F91" w:rsidTr="001E145F">
        <w:tc>
          <w:tcPr>
            <w:tcW w:w="710" w:type="dxa"/>
            <w:vMerge/>
          </w:tcPr>
          <w:p w:rsidR="006E1F5D" w:rsidRPr="00AA5F91" w:rsidRDefault="006E1F5D" w:rsidP="00D544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E1F5D" w:rsidRPr="00AA5F91" w:rsidRDefault="006E1F5D" w:rsidP="00D54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6E1F5D" w:rsidRDefault="006E1F5D" w:rsidP="00316D52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ГБУ ДПО «</w:t>
            </w:r>
            <w:proofErr w:type="spellStart"/>
            <w:r w:rsidRPr="00AA5F91">
              <w:rPr>
                <w:rFonts w:ascii="Times New Roman" w:hAnsi="Times New Roman" w:cs="Times New Roman"/>
              </w:rPr>
              <w:t>СПбЦОКО</w:t>
            </w:r>
            <w:proofErr w:type="spellEnd"/>
            <w:r w:rsidRPr="00AA5F91">
              <w:rPr>
                <w:rFonts w:ascii="Times New Roman" w:hAnsi="Times New Roman" w:cs="Times New Roman"/>
              </w:rPr>
              <w:t xml:space="preserve"> и ИТ»</w:t>
            </w:r>
          </w:p>
        </w:tc>
        <w:tc>
          <w:tcPr>
            <w:tcW w:w="6804" w:type="dxa"/>
          </w:tcPr>
          <w:p w:rsidR="006E1F5D" w:rsidRDefault="006E1F5D" w:rsidP="00316D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«Работа с программным обеспечением ГИА 9-11 в период подготовки и проведения государственной итоговой аттестации»</w:t>
            </w:r>
          </w:p>
        </w:tc>
        <w:tc>
          <w:tcPr>
            <w:tcW w:w="1134" w:type="dxa"/>
          </w:tcPr>
          <w:p w:rsidR="006E1F5D" w:rsidRDefault="006E1F5D" w:rsidP="00316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6E1F5D" w:rsidRDefault="006E1F5D" w:rsidP="00316D52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72228</w:t>
            </w:r>
          </w:p>
          <w:p w:rsidR="006E1F5D" w:rsidRPr="00FD44CA" w:rsidRDefault="006E1F5D" w:rsidP="00316D52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6E1F5D" w:rsidRPr="00AA5F91" w:rsidTr="001E145F">
        <w:tc>
          <w:tcPr>
            <w:tcW w:w="710" w:type="dxa"/>
            <w:vMerge/>
          </w:tcPr>
          <w:p w:rsidR="006E1F5D" w:rsidRPr="00AA5F91" w:rsidRDefault="006E1F5D" w:rsidP="00D544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E1F5D" w:rsidRPr="00AA5F91" w:rsidRDefault="006E1F5D" w:rsidP="00D54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6E1F5D" w:rsidRDefault="006E1F5D" w:rsidP="008F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«Академия реализации государственной политики и профессионального развития работников образования Министерства просвещения РФ», Москва</w:t>
            </w:r>
          </w:p>
        </w:tc>
        <w:tc>
          <w:tcPr>
            <w:tcW w:w="6804" w:type="dxa"/>
          </w:tcPr>
          <w:p w:rsidR="006E1F5D" w:rsidRDefault="006E1F5D" w:rsidP="008F73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«Разговоры о важном: система работы классного руководителя (куратора)»</w:t>
            </w:r>
          </w:p>
        </w:tc>
        <w:tc>
          <w:tcPr>
            <w:tcW w:w="1134" w:type="dxa"/>
          </w:tcPr>
          <w:p w:rsidR="006E1F5D" w:rsidRDefault="006E1F5D" w:rsidP="008F7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40" w:type="dxa"/>
          </w:tcPr>
          <w:p w:rsidR="006E1F5D" w:rsidRDefault="006E1F5D" w:rsidP="008F7304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Удостоверение</w:t>
            </w:r>
          </w:p>
          <w:p w:rsidR="006E1F5D" w:rsidRDefault="006E1F5D" w:rsidP="008F73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31E5">
              <w:rPr>
                <w:rFonts w:ascii="Times New Roman" w:hAnsi="Times New Roman" w:cs="Times New Roman"/>
              </w:rPr>
              <w:t>Рег</w:t>
            </w:r>
            <w:proofErr w:type="spellEnd"/>
            <w:r w:rsidRPr="004C31E5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у-075579/б</w:t>
            </w:r>
          </w:p>
          <w:p w:rsidR="006E1F5D" w:rsidRPr="004C31E5" w:rsidRDefault="006E1F5D" w:rsidP="008F7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6E1F5D" w:rsidRPr="00AA5F91" w:rsidTr="001E145F">
        <w:tc>
          <w:tcPr>
            <w:tcW w:w="710" w:type="dxa"/>
            <w:vMerge/>
          </w:tcPr>
          <w:p w:rsidR="006E1F5D" w:rsidRPr="00AA5F91" w:rsidRDefault="006E1F5D" w:rsidP="00D544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E1F5D" w:rsidRPr="00AA5F91" w:rsidRDefault="006E1F5D" w:rsidP="00D54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6E1F5D" w:rsidRDefault="006E1F5D" w:rsidP="008F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центр «Купол»</w:t>
            </w:r>
          </w:p>
        </w:tc>
        <w:tc>
          <w:tcPr>
            <w:tcW w:w="6804" w:type="dxa"/>
          </w:tcPr>
          <w:p w:rsidR="006E1F5D" w:rsidRDefault="006E1F5D" w:rsidP="008F73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аспекты радиотехники в образовательных организациях»</w:t>
            </w:r>
          </w:p>
        </w:tc>
        <w:tc>
          <w:tcPr>
            <w:tcW w:w="1134" w:type="dxa"/>
          </w:tcPr>
          <w:p w:rsidR="006E1F5D" w:rsidRDefault="006E1F5D" w:rsidP="008F7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40" w:type="dxa"/>
          </w:tcPr>
          <w:p w:rsidR="006E1F5D" w:rsidRDefault="006E1F5D" w:rsidP="006E1F5D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Удостоверение</w:t>
            </w:r>
          </w:p>
          <w:p w:rsidR="006E1F5D" w:rsidRDefault="006E1F5D" w:rsidP="006E1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31E5">
              <w:rPr>
                <w:rFonts w:ascii="Times New Roman" w:hAnsi="Times New Roman" w:cs="Times New Roman"/>
              </w:rPr>
              <w:t>Рег</w:t>
            </w:r>
            <w:proofErr w:type="spellEnd"/>
            <w:r w:rsidRPr="004C31E5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50210323</w:t>
            </w:r>
          </w:p>
          <w:p w:rsidR="006E1F5D" w:rsidRPr="004C31E5" w:rsidRDefault="006E1F5D" w:rsidP="006E1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572E75" w:rsidRPr="00AA5F91" w:rsidTr="001E145F">
        <w:tc>
          <w:tcPr>
            <w:tcW w:w="710" w:type="dxa"/>
            <w:vMerge w:val="restart"/>
          </w:tcPr>
          <w:p w:rsidR="00572E75" w:rsidRPr="00AA5F91" w:rsidRDefault="00572E75" w:rsidP="00D544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572E75" w:rsidRDefault="00572E75" w:rsidP="00D544A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Златоумов Дмитрий Павлович</w:t>
            </w:r>
          </w:p>
          <w:p w:rsidR="00572E75" w:rsidRPr="00AA5F91" w:rsidRDefault="00572E75" w:rsidP="00D54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(учитель истории и обществознания)</w:t>
            </w:r>
          </w:p>
        </w:tc>
        <w:tc>
          <w:tcPr>
            <w:tcW w:w="2834" w:type="dxa"/>
          </w:tcPr>
          <w:p w:rsidR="00572E75" w:rsidRPr="00D544AD" w:rsidRDefault="00572E75" w:rsidP="00D544AD">
            <w:pPr>
              <w:jc w:val="both"/>
              <w:rPr>
                <w:rFonts w:ascii="Times New Roman" w:hAnsi="Times New Roman" w:cs="Times New Roman"/>
              </w:rPr>
            </w:pPr>
            <w:r w:rsidRPr="00D544AD"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 w:rsidRPr="00D544AD"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572E75" w:rsidRPr="00AA5F91" w:rsidRDefault="00572E75" w:rsidP="00D544A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«Методика обучения информатике: компьютерные средства и технологии обучения»</w:t>
            </w:r>
          </w:p>
        </w:tc>
        <w:tc>
          <w:tcPr>
            <w:tcW w:w="1134" w:type="dxa"/>
          </w:tcPr>
          <w:p w:rsidR="00572E75" w:rsidRPr="00AA5F91" w:rsidRDefault="00572E75" w:rsidP="00D544A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40" w:type="dxa"/>
          </w:tcPr>
          <w:p w:rsidR="00572E75" w:rsidRDefault="00572E75" w:rsidP="00D544AD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455</w:t>
            </w:r>
          </w:p>
          <w:p w:rsidR="00572E75" w:rsidRPr="00AA5F91" w:rsidRDefault="00572E75" w:rsidP="00D544A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2019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Pr="00AA5F91" w:rsidRDefault="00572E75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Pr="00AA5F91" w:rsidRDefault="00572E75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ЗАО «Служба социальных программ «Вера»</w:t>
            </w:r>
          </w:p>
        </w:tc>
        <w:tc>
          <w:tcPr>
            <w:tcW w:w="6804" w:type="dxa"/>
          </w:tcPr>
          <w:p w:rsidR="00572E75" w:rsidRPr="00AA5F91" w:rsidRDefault="00572E75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«Профессиональная компетентность педагога дополнительного образования в условиях реализации ФГОС НОО, ФГОС ООО и введения ФГОС СОО»</w:t>
            </w:r>
          </w:p>
        </w:tc>
        <w:tc>
          <w:tcPr>
            <w:tcW w:w="1134" w:type="dxa"/>
          </w:tcPr>
          <w:p w:rsidR="00572E75" w:rsidRPr="00AA5F91" w:rsidRDefault="00572E75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572E75" w:rsidRDefault="00572E75" w:rsidP="00CE246D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9780</w:t>
            </w:r>
          </w:p>
          <w:p w:rsidR="00572E75" w:rsidRPr="00AA5F91" w:rsidRDefault="00572E75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2019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D544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Pr="00AA5F91" w:rsidRDefault="00572E75" w:rsidP="00D54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Pr="00D544AD" w:rsidRDefault="00572E75" w:rsidP="00D544AD">
            <w:pPr>
              <w:rPr>
                <w:rFonts w:ascii="Times New Roman" w:hAnsi="Times New Roman" w:cs="Times New Roman"/>
              </w:rPr>
            </w:pPr>
            <w:r w:rsidRPr="00D544AD">
              <w:rPr>
                <w:rFonts w:ascii="Times New Roman" w:hAnsi="Times New Roman" w:cs="Times New Roman"/>
              </w:rPr>
              <w:t>ИМЦ Невского района СПб</w:t>
            </w:r>
          </w:p>
        </w:tc>
        <w:tc>
          <w:tcPr>
            <w:tcW w:w="6804" w:type="dxa"/>
          </w:tcPr>
          <w:p w:rsidR="00572E75" w:rsidRPr="00AA5F91" w:rsidRDefault="00572E75" w:rsidP="00D544A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«Формирование антикоррупционного сознания обучающихся: теория и практика деятельности педагога»</w:t>
            </w:r>
          </w:p>
        </w:tc>
        <w:tc>
          <w:tcPr>
            <w:tcW w:w="1134" w:type="dxa"/>
          </w:tcPr>
          <w:p w:rsidR="00572E75" w:rsidRPr="00AA5F91" w:rsidRDefault="00572E75" w:rsidP="00D544A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572E75" w:rsidRDefault="00572E75" w:rsidP="00D544AD">
            <w:pPr>
              <w:jc w:val="center"/>
              <w:rPr>
                <w:rFonts w:ascii="Times New Roman" w:hAnsi="Times New Roman" w:cs="Times New Roman"/>
              </w:rPr>
            </w:pPr>
            <w:r w:rsidRPr="001F713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НР-8899</w:t>
            </w:r>
          </w:p>
          <w:p w:rsidR="00572E75" w:rsidRPr="00AA5F91" w:rsidRDefault="00572E75" w:rsidP="00D544A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2020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D544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Pr="00AA5F91" w:rsidRDefault="00572E75" w:rsidP="00D54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Pr="00AA5F91" w:rsidRDefault="00572E75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ОЦОТ</w:t>
            </w:r>
          </w:p>
        </w:tc>
        <w:tc>
          <w:tcPr>
            <w:tcW w:w="6804" w:type="dxa"/>
          </w:tcPr>
          <w:p w:rsidR="00572E75" w:rsidRPr="00AA5F91" w:rsidRDefault="00572E75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«Оказание первой помощи пострадавшим»</w:t>
            </w:r>
          </w:p>
        </w:tc>
        <w:tc>
          <w:tcPr>
            <w:tcW w:w="1134" w:type="dxa"/>
          </w:tcPr>
          <w:p w:rsidR="00572E75" w:rsidRPr="00AA5F91" w:rsidRDefault="00572E75" w:rsidP="0093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572E75" w:rsidRDefault="00572E75" w:rsidP="0093370E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78МД-349</w:t>
            </w:r>
          </w:p>
          <w:p w:rsidR="00572E75" w:rsidRPr="00FD44CA" w:rsidRDefault="00572E75" w:rsidP="0093370E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D544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Pr="00AA5F91" w:rsidRDefault="00572E75" w:rsidP="00D54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Default="00572E75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572E75" w:rsidRDefault="00572E75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134" w:type="dxa"/>
          </w:tcPr>
          <w:p w:rsidR="00572E75" w:rsidRDefault="00572E75" w:rsidP="006E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572E75" w:rsidRDefault="00572E75" w:rsidP="006E72E8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10235</w:t>
            </w:r>
          </w:p>
          <w:p w:rsidR="00572E75" w:rsidRPr="00FD44CA" w:rsidRDefault="00572E75" w:rsidP="006E72E8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D544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Pr="00AA5F91" w:rsidRDefault="00572E75" w:rsidP="00D54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Default="00572E75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«Академия реализации государственной политики и профессионального развития работников образования Министерства просвещения РФ», Москва</w:t>
            </w:r>
          </w:p>
        </w:tc>
        <w:tc>
          <w:tcPr>
            <w:tcW w:w="6804" w:type="dxa"/>
          </w:tcPr>
          <w:p w:rsidR="00572E75" w:rsidRDefault="00572E75" w:rsidP="006C4D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современного учителя. Развитие читательской грамотности»</w:t>
            </w:r>
          </w:p>
        </w:tc>
        <w:tc>
          <w:tcPr>
            <w:tcW w:w="1134" w:type="dxa"/>
          </w:tcPr>
          <w:p w:rsidR="00572E75" w:rsidRDefault="00572E75" w:rsidP="006E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40" w:type="dxa"/>
          </w:tcPr>
          <w:p w:rsidR="00572E75" w:rsidRDefault="00572E75" w:rsidP="006E72E8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н-140732/б</w:t>
            </w:r>
          </w:p>
          <w:p w:rsidR="00572E75" w:rsidRPr="00FD44CA" w:rsidRDefault="00572E75" w:rsidP="006E72E8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D544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Pr="00AA5F91" w:rsidRDefault="00572E75" w:rsidP="00D54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Default="00572E75" w:rsidP="006E1F5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ИМЦ</w:t>
            </w:r>
            <w:r>
              <w:rPr>
                <w:rFonts w:ascii="Times New Roman" w:hAnsi="Times New Roman" w:cs="Times New Roman"/>
              </w:rPr>
              <w:t xml:space="preserve"> Невского района СПб</w:t>
            </w:r>
          </w:p>
        </w:tc>
        <w:tc>
          <w:tcPr>
            <w:tcW w:w="6804" w:type="dxa"/>
          </w:tcPr>
          <w:p w:rsidR="00572E75" w:rsidRDefault="00572E75" w:rsidP="006E1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«Использование современных онлайн-платформ для повышения эффективности образовательного процесса в школе»</w:t>
            </w:r>
          </w:p>
        </w:tc>
        <w:tc>
          <w:tcPr>
            <w:tcW w:w="1134" w:type="dxa"/>
          </w:tcPr>
          <w:p w:rsidR="00572E75" w:rsidRDefault="00572E75" w:rsidP="006E1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572E75" w:rsidRDefault="00572E75" w:rsidP="006E1F5D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572E75" w:rsidRDefault="00572E75" w:rsidP="006E1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4CA">
              <w:rPr>
                <w:rFonts w:ascii="Times New Roman" w:hAnsi="Times New Roman" w:cs="Times New Roman"/>
              </w:rPr>
              <w:t>рег</w:t>
            </w:r>
            <w:proofErr w:type="spellEnd"/>
            <w:r w:rsidRPr="00FD44C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Нр-2916</w:t>
            </w:r>
          </w:p>
          <w:p w:rsidR="00572E75" w:rsidRPr="00FD44CA" w:rsidRDefault="00572E75" w:rsidP="006E1F5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572E75" w:rsidRPr="00AA5F91" w:rsidTr="001E145F">
        <w:tc>
          <w:tcPr>
            <w:tcW w:w="710" w:type="dxa"/>
            <w:vMerge w:val="restart"/>
          </w:tcPr>
          <w:p w:rsidR="00572E75" w:rsidRPr="00AA5F91" w:rsidRDefault="00572E75" w:rsidP="00D544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572E75" w:rsidRPr="00AA5F91" w:rsidRDefault="00572E75" w:rsidP="00D544A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Иванова Лариса Анатольевна</w:t>
            </w:r>
            <w:r>
              <w:rPr>
                <w:rFonts w:ascii="Times New Roman" w:hAnsi="Times New Roman" w:cs="Times New Roman"/>
              </w:rPr>
              <w:t xml:space="preserve"> (учитель математики)</w:t>
            </w:r>
          </w:p>
        </w:tc>
        <w:tc>
          <w:tcPr>
            <w:tcW w:w="2834" w:type="dxa"/>
          </w:tcPr>
          <w:p w:rsidR="00572E75" w:rsidRPr="00D544AD" w:rsidRDefault="00572E75" w:rsidP="00D544AD">
            <w:pPr>
              <w:rPr>
                <w:rFonts w:ascii="Times New Roman" w:hAnsi="Times New Roman" w:cs="Times New Roman"/>
              </w:rPr>
            </w:pPr>
            <w:r w:rsidRPr="00D544AD">
              <w:rPr>
                <w:rFonts w:ascii="Times New Roman" w:hAnsi="Times New Roman" w:cs="Times New Roman"/>
              </w:rPr>
              <w:t>ИМЦ Невского района СПб</w:t>
            </w:r>
          </w:p>
        </w:tc>
        <w:tc>
          <w:tcPr>
            <w:tcW w:w="6804" w:type="dxa"/>
          </w:tcPr>
          <w:p w:rsidR="00572E75" w:rsidRPr="00AA5F91" w:rsidRDefault="00572E75" w:rsidP="00D544A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«Реализация ФГОС общего образования при обучении математики»</w:t>
            </w:r>
          </w:p>
        </w:tc>
        <w:tc>
          <w:tcPr>
            <w:tcW w:w="1134" w:type="dxa"/>
          </w:tcPr>
          <w:p w:rsidR="00572E75" w:rsidRPr="00AA5F91" w:rsidRDefault="00572E75" w:rsidP="00D544A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40" w:type="dxa"/>
          </w:tcPr>
          <w:p w:rsidR="00572E75" w:rsidRDefault="00572E75" w:rsidP="00D544AD">
            <w:pPr>
              <w:jc w:val="center"/>
              <w:rPr>
                <w:rFonts w:ascii="Times New Roman" w:hAnsi="Times New Roman" w:cs="Times New Roman"/>
              </w:rPr>
            </w:pPr>
            <w:r w:rsidRPr="00A2414F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7209</w:t>
            </w:r>
          </w:p>
          <w:p w:rsidR="00572E75" w:rsidRPr="00AA5F91" w:rsidRDefault="00572E75" w:rsidP="00D544A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2019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Pr="00AA5F91" w:rsidRDefault="00572E75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Pr="00AA5F91" w:rsidRDefault="00572E75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ЗАО «Служба социальных программ «Вера»</w:t>
            </w:r>
          </w:p>
        </w:tc>
        <w:tc>
          <w:tcPr>
            <w:tcW w:w="6804" w:type="dxa"/>
          </w:tcPr>
          <w:p w:rsidR="00572E75" w:rsidRPr="00AA5F91" w:rsidRDefault="00572E75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«Профессиональная компетентность педагога дополнительного образования в условиях реализации ФГОС НОО, ФГОС ООО и введения ФГОС СОО»</w:t>
            </w:r>
          </w:p>
        </w:tc>
        <w:tc>
          <w:tcPr>
            <w:tcW w:w="1134" w:type="dxa"/>
          </w:tcPr>
          <w:p w:rsidR="00572E75" w:rsidRPr="00AA5F91" w:rsidRDefault="00572E75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572E75" w:rsidRDefault="00572E75" w:rsidP="00CE246D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9784</w:t>
            </w:r>
          </w:p>
          <w:p w:rsidR="00572E75" w:rsidRPr="00AA5F91" w:rsidRDefault="00572E75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2019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Pr="00AA5F91" w:rsidRDefault="00572E75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Pr="00AA5F91" w:rsidRDefault="00572E75" w:rsidP="00D544AD">
            <w:pPr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АНО ДПО «Межрегиональный институт развития образования»</w:t>
            </w:r>
          </w:p>
        </w:tc>
        <w:tc>
          <w:tcPr>
            <w:tcW w:w="6804" w:type="dxa"/>
          </w:tcPr>
          <w:p w:rsidR="00572E75" w:rsidRPr="00AA5F91" w:rsidRDefault="00572E75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«ЕГЭ по математике: особенности подготовки к экзамену в соответствии с ФГОС СОО»</w:t>
            </w:r>
          </w:p>
        </w:tc>
        <w:tc>
          <w:tcPr>
            <w:tcW w:w="1134" w:type="dxa"/>
          </w:tcPr>
          <w:p w:rsidR="00572E75" w:rsidRPr="00AA5F91" w:rsidRDefault="00572E75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40" w:type="dxa"/>
          </w:tcPr>
          <w:p w:rsidR="00572E75" w:rsidRDefault="00572E75" w:rsidP="00CE246D">
            <w:pPr>
              <w:jc w:val="center"/>
              <w:rPr>
                <w:rFonts w:ascii="Times New Roman" w:hAnsi="Times New Roman" w:cs="Times New Roman"/>
              </w:rPr>
            </w:pPr>
            <w:r w:rsidRPr="001F713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ПК-У3098-42297</w:t>
            </w:r>
          </w:p>
          <w:p w:rsidR="00572E75" w:rsidRPr="00AA5F91" w:rsidRDefault="00572E75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2020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Pr="00AA5F91" w:rsidRDefault="00572E75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Pr="00AA5F91" w:rsidRDefault="00572E75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ОЦОТ</w:t>
            </w:r>
          </w:p>
        </w:tc>
        <w:tc>
          <w:tcPr>
            <w:tcW w:w="6804" w:type="dxa"/>
          </w:tcPr>
          <w:p w:rsidR="00572E75" w:rsidRPr="00AA5F91" w:rsidRDefault="00572E75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«Оказание первой помощи пострадавшим»</w:t>
            </w:r>
          </w:p>
        </w:tc>
        <w:tc>
          <w:tcPr>
            <w:tcW w:w="1134" w:type="dxa"/>
          </w:tcPr>
          <w:p w:rsidR="00572E75" w:rsidRPr="00AA5F91" w:rsidRDefault="00572E75" w:rsidP="0093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572E75" w:rsidRDefault="00572E75" w:rsidP="0093370E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78МД-350</w:t>
            </w:r>
          </w:p>
          <w:p w:rsidR="00572E75" w:rsidRPr="00FD44CA" w:rsidRDefault="00572E75" w:rsidP="0093370E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Pr="00AA5F91" w:rsidRDefault="00572E75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Default="00572E75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572E75" w:rsidRDefault="00572E75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134" w:type="dxa"/>
          </w:tcPr>
          <w:p w:rsidR="00572E75" w:rsidRDefault="00572E75" w:rsidP="006E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572E75" w:rsidRDefault="00572E75" w:rsidP="006E72E8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10236</w:t>
            </w:r>
          </w:p>
          <w:p w:rsidR="00572E75" w:rsidRPr="00FD44CA" w:rsidRDefault="00572E75" w:rsidP="006E72E8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Pr="00AA5F91" w:rsidRDefault="00572E75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Default="00572E75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«Академия реализации государственной политики и профессионального развития работников образования Министерства просвещения РФ», Москва</w:t>
            </w:r>
          </w:p>
        </w:tc>
        <w:tc>
          <w:tcPr>
            <w:tcW w:w="6804" w:type="dxa"/>
          </w:tcPr>
          <w:p w:rsidR="00572E75" w:rsidRDefault="00572E75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современного учителя. Развитие математической грамотности»</w:t>
            </w:r>
          </w:p>
        </w:tc>
        <w:tc>
          <w:tcPr>
            <w:tcW w:w="1134" w:type="dxa"/>
          </w:tcPr>
          <w:p w:rsidR="00572E75" w:rsidRDefault="00572E75" w:rsidP="006E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40" w:type="dxa"/>
          </w:tcPr>
          <w:p w:rsidR="00572E75" w:rsidRDefault="00572E75" w:rsidP="006C4D33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н-03637/б</w:t>
            </w:r>
          </w:p>
          <w:p w:rsidR="00572E75" w:rsidRPr="00FD44CA" w:rsidRDefault="00572E75" w:rsidP="006C4D33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Pr="00AA5F91" w:rsidRDefault="00572E75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Default="00572E75" w:rsidP="006E72E8">
            <w:pPr>
              <w:jc w:val="both"/>
              <w:rPr>
                <w:rFonts w:ascii="Times New Roman" w:hAnsi="Times New Roman" w:cs="Times New Roman"/>
              </w:rPr>
            </w:pPr>
            <w:r w:rsidRPr="00CE246D">
              <w:rPr>
                <w:rFonts w:ascii="Times New Roman" w:hAnsi="Times New Roman" w:cs="Times New Roman"/>
              </w:rPr>
              <w:t>ИМЦ Невского района СПб</w:t>
            </w:r>
          </w:p>
        </w:tc>
        <w:tc>
          <w:tcPr>
            <w:tcW w:w="6804" w:type="dxa"/>
          </w:tcPr>
          <w:p w:rsidR="00572E75" w:rsidRDefault="00572E75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«Внеурочная деятельность: развитие профессиональной компетентности учителя математики»</w:t>
            </w:r>
          </w:p>
        </w:tc>
        <w:tc>
          <w:tcPr>
            <w:tcW w:w="1134" w:type="dxa"/>
          </w:tcPr>
          <w:p w:rsidR="00572E75" w:rsidRDefault="00572E75" w:rsidP="006E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572E75" w:rsidRDefault="00572E75" w:rsidP="006E72E8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НР-1661</w:t>
            </w:r>
          </w:p>
          <w:p w:rsidR="00572E75" w:rsidRDefault="00572E75" w:rsidP="006E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572E75" w:rsidRPr="00FD44CA" w:rsidRDefault="00572E75" w:rsidP="006E72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Pr="00AA5F91" w:rsidRDefault="00572E75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Default="00572E75" w:rsidP="00043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«Академия реализации государственной политики </w:t>
            </w:r>
            <w:r>
              <w:rPr>
                <w:rFonts w:ascii="Times New Roman" w:hAnsi="Times New Roman" w:cs="Times New Roman"/>
              </w:rPr>
              <w:lastRenderedPageBreak/>
              <w:t>и профессионального развития работников образования Министерства просвещения РФ», Москва</w:t>
            </w:r>
          </w:p>
        </w:tc>
        <w:tc>
          <w:tcPr>
            <w:tcW w:w="6804" w:type="dxa"/>
          </w:tcPr>
          <w:p w:rsidR="00572E75" w:rsidRDefault="00572E75" w:rsidP="000431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«Разговоры о важном: система работы классного руководителя (куратора)»</w:t>
            </w:r>
          </w:p>
        </w:tc>
        <w:tc>
          <w:tcPr>
            <w:tcW w:w="1134" w:type="dxa"/>
          </w:tcPr>
          <w:p w:rsidR="00572E75" w:rsidRDefault="00572E75" w:rsidP="00043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40" w:type="dxa"/>
          </w:tcPr>
          <w:p w:rsidR="00572E75" w:rsidRDefault="00572E75" w:rsidP="00043186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Удостоверение</w:t>
            </w:r>
          </w:p>
          <w:p w:rsidR="00572E75" w:rsidRDefault="00572E75" w:rsidP="000431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31E5">
              <w:rPr>
                <w:rFonts w:ascii="Times New Roman" w:hAnsi="Times New Roman" w:cs="Times New Roman"/>
              </w:rPr>
              <w:t>Рег</w:t>
            </w:r>
            <w:proofErr w:type="spellEnd"/>
            <w:r w:rsidRPr="004C31E5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у-075615/б</w:t>
            </w:r>
          </w:p>
          <w:p w:rsidR="00572E75" w:rsidRPr="004C31E5" w:rsidRDefault="00572E75" w:rsidP="00043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2023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Pr="00AA5F91" w:rsidRDefault="00572E75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Default="00572E75" w:rsidP="006E1F5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ИМЦ</w:t>
            </w:r>
            <w:r>
              <w:rPr>
                <w:rFonts w:ascii="Times New Roman" w:hAnsi="Times New Roman" w:cs="Times New Roman"/>
              </w:rPr>
              <w:t xml:space="preserve"> Невского района СПб</w:t>
            </w:r>
          </w:p>
        </w:tc>
        <w:tc>
          <w:tcPr>
            <w:tcW w:w="6804" w:type="dxa"/>
          </w:tcPr>
          <w:p w:rsidR="00572E75" w:rsidRDefault="00572E75" w:rsidP="006E1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«Использование современных онлайн-платформ для повышения эффективности образовательного процесса в школе»</w:t>
            </w:r>
          </w:p>
        </w:tc>
        <w:tc>
          <w:tcPr>
            <w:tcW w:w="1134" w:type="dxa"/>
          </w:tcPr>
          <w:p w:rsidR="00572E75" w:rsidRDefault="00572E75" w:rsidP="006E1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572E75" w:rsidRDefault="00572E75" w:rsidP="006E1F5D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572E75" w:rsidRDefault="00572E75" w:rsidP="006E1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4CA">
              <w:rPr>
                <w:rFonts w:ascii="Times New Roman" w:hAnsi="Times New Roman" w:cs="Times New Roman"/>
              </w:rPr>
              <w:t>рег</w:t>
            </w:r>
            <w:proofErr w:type="spellEnd"/>
            <w:r w:rsidRPr="00FD44C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Нр-2917</w:t>
            </w:r>
          </w:p>
          <w:p w:rsidR="00572E75" w:rsidRPr="00FD44CA" w:rsidRDefault="00572E75" w:rsidP="006E1F5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6E1F5D" w:rsidRPr="00AA5F91" w:rsidTr="001E145F">
        <w:tc>
          <w:tcPr>
            <w:tcW w:w="710" w:type="dxa"/>
            <w:vMerge w:val="restart"/>
          </w:tcPr>
          <w:p w:rsidR="006E1F5D" w:rsidRPr="00AA5F91" w:rsidRDefault="006E1F5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6E1F5D" w:rsidRPr="00AA5F91" w:rsidRDefault="006E1F5D" w:rsidP="00CC0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Раиса Алексеевна (педагог организатор)</w:t>
            </w:r>
          </w:p>
        </w:tc>
        <w:tc>
          <w:tcPr>
            <w:tcW w:w="2834" w:type="dxa"/>
          </w:tcPr>
          <w:p w:rsidR="006E1F5D" w:rsidRPr="00AA5F91" w:rsidRDefault="006E1F5D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ОЦОТ</w:t>
            </w:r>
          </w:p>
        </w:tc>
        <w:tc>
          <w:tcPr>
            <w:tcW w:w="6804" w:type="dxa"/>
          </w:tcPr>
          <w:p w:rsidR="006E1F5D" w:rsidRPr="00AA5F91" w:rsidRDefault="006E1F5D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«Оказание первой помощи пострадавшим»</w:t>
            </w:r>
          </w:p>
        </w:tc>
        <w:tc>
          <w:tcPr>
            <w:tcW w:w="1134" w:type="dxa"/>
          </w:tcPr>
          <w:p w:rsidR="006E1F5D" w:rsidRPr="00AA5F91" w:rsidRDefault="006E1F5D" w:rsidP="0093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6E1F5D" w:rsidRDefault="006E1F5D" w:rsidP="0093370E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78МД-351</w:t>
            </w:r>
          </w:p>
          <w:p w:rsidR="006E1F5D" w:rsidRPr="00FD44CA" w:rsidRDefault="006E1F5D" w:rsidP="0093370E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6E1F5D" w:rsidRPr="00AA5F91" w:rsidTr="001E145F">
        <w:tc>
          <w:tcPr>
            <w:tcW w:w="710" w:type="dxa"/>
            <w:vMerge/>
          </w:tcPr>
          <w:p w:rsidR="006E1F5D" w:rsidRPr="00AA5F91" w:rsidRDefault="006E1F5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E1F5D" w:rsidRDefault="006E1F5D" w:rsidP="00CC0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6E1F5D" w:rsidRDefault="006E1F5D" w:rsidP="0093370E">
            <w:pPr>
              <w:jc w:val="both"/>
              <w:rPr>
                <w:rFonts w:ascii="Times New Roman" w:hAnsi="Times New Roman" w:cs="Times New Roman"/>
              </w:rPr>
            </w:pPr>
            <w:r w:rsidRPr="00D544AD"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 w:rsidRPr="00D544AD"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6E1F5D" w:rsidRDefault="006E1F5D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«Теория и методика обучения (информатика)»</w:t>
            </w:r>
          </w:p>
        </w:tc>
        <w:tc>
          <w:tcPr>
            <w:tcW w:w="1134" w:type="dxa"/>
          </w:tcPr>
          <w:p w:rsidR="006E1F5D" w:rsidRDefault="006E1F5D" w:rsidP="0093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40" w:type="dxa"/>
          </w:tcPr>
          <w:p w:rsidR="006E1F5D" w:rsidRDefault="006E1F5D" w:rsidP="00FC6364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4574</w:t>
            </w:r>
          </w:p>
          <w:p w:rsidR="006E1F5D" w:rsidRPr="00FD44CA" w:rsidRDefault="006E1F5D" w:rsidP="00FC6364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6E1F5D" w:rsidRPr="00AA5F91" w:rsidTr="001E145F">
        <w:tc>
          <w:tcPr>
            <w:tcW w:w="710" w:type="dxa"/>
            <w:vMerge/>
          </w:tcPr>
          <w:p w:rsidR="006E1F5D" w:rsidRPr="00AA5F91" w:rsidRDefault="006E1F5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E1F5D" w:rsidRDefault="006E1F5D" w:rsidP="00CC0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6E1F5D" w:rsidRDefault="006E1F5D" w:rsidP="0093370E">
            <w:pPr>
              <w:jc w:val="both"/>
              <w:rPr>
                <w:rFonts w:ascii="Times New Roman" w:hAnsi="Times New Roman" w:cs="Times New Roman"/>
              </w:rPr>
            </w:pPr>
            <w:r w:rsidRPr="00D544AD"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 w:rsidRPr="00D544AD"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6E1F5D" w:rsidRDefault="006E1F5D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«Современный урок информатики»</w:t>
            </w:r>
          </w:p>
        </w:tc>
        <w:tc>
          <w:tcPr>
            <w:tcW w:w="1134" w:type="dxa"/>
          </w:tcPr>
          <w:p w:rsidR="006E1F5D" w:rsidRDefault="006E1F5D" w:rsidP="0093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6E1F5D" w:rsidRDefault="006E1F5D" w:rsidP="00FC6364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67</w:t>
            </w:r>
          </w:p>
          <w:p w:rsidR="006E1F5D" w:rsidRPr="00FD44CA" w:rsidRDefault="006E1F5D" w:rsidP="00FC6364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6E1F5D" w:rsidRPr="00AA5F91" w:rsidTr="001E145F">
        <w:tc>
          <w:tcPr>
            <w:tcW w:w="710" w:type="dxa"/>
            <w:vMerge/>
          </w:tcPr>
          <w:p w:rsidR="006E1F5D" w:rsidRPr="00AA5F91" w:rsidRDefault="006E1F5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E1F5D" w:rsidRDefault="006E1F5D" w:rsidP="00CC0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6E1F5D" w:rsidRDefault="006E1F5D" w:rsidP="0093370E">
            <w:pPr>
              <w:jc w:val="both"/>
              <w:rPr>
                <w:rFonts w:ascii="Times New Roman" w:hAnsi="Times New Roman" w:cs="Times New Roman"/>
              </w:rPr>
            </w:pPr>
            <w:r w:rsidRPr="00D544AD"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 w:rsidRPr="00D544AD"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6E1F5D" w:rsidRDefault="006E1F5D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«Обеспечение кибербезопасности школьников»</w:t>
            </w:r>
          </w:p>
        </w:tc>
        <w:tc>
          <w:tcPr>
            <w:tcW w:w="1134" w:type="dxa"/>
          </w:tcPr>
          <w:p w:rsidR="006E1F5D" w:rsidRDefault="006E1F5D" w:rsidP="0093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6E1F5D" w:rsidRDefault="006E1F5D" w:rsidP="00316D52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664</w:t>
            </w:r>
          </w:p>
          <w:p w:rsidR="006E1F5D" w:rsidRPr="00FD44CA" w:rsidRDefault="006E1F5D" w:rsidP="00316D52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6E1F5D" w:rsidRPr="00AA5F91" w:rsidTr="001E145F">
        <w:tc>
          <w:tcPr>
            <w:tcW w:w="710" w:type="dxa"/>
            <w:vMerge/>
          </w:tcPr>
          <w:p w:rsidR="006E1F5D" w:rsidRPr="00AA5F91" w:rsidRDefault="006E1F5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E1F5D" w:rsidRDefault="006E1F5D" w:rsidP="00CC0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6E1F5D" w:rsidRPr="00D544AD" w:rsidRDefault="006E1F5D" w:rsidP="0093370E">
            <w:pPr>
              <w:jc w:val="both"/>
              <w:rPr>
                <w:rFonts w:ascii="Times New Roman" w:hAnsi="Times New Roman" w:cs="Times New Roman"/>
              </w:rPr>
            </w:pPr>
            <w:r w:rsidRPr="00D544AD"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 w:rsidRPr="00D544AD"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6E1F5D" w:rsidRDefault="006E1F5D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«Методика подготовки школьников к государственной итоговой аттестации по информатике»</w:t>
            </w:r>
          </w:p>
        </w:tc>
        <w:tc>
          <w:tcPr>
            <w:tcW w:w="1134" w:type="dxa"/>
          </w:tcPr>
          <w:p w:rsidR="006E1F5D" w:rsidRDefault="006E1F5D" w:rsidP="0093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40" w:type="dxa"/>
          </w:tcPr>
          <w:p w:rsidR="006E1F5D" w:rsidRDefault="006E1F5D" w:rsidP="00507BAD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1588</w:t>
            </w:r>
          </w:p>
          <w:p w:rsidR="006E1F5D" w:rsidRPr="00FD44CA" w:rsidRDefault="006E1F5D" w:rsidP="00507BA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6E1F5D" w:rsidRPr="00AA5F91" w:rsidTr="001E145F">
        <w:tc>
          <w:tcPr>
            <w:tcW w:w="710" w:type="dxa"/>
            <w:vMerge/>
          </w:tcPr>
          <w:p w:rsidR="006E1F5D" w:rsidRPr="00AA5F91" w:rsidRDefault="006E1F5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E1F5D" w:rsidRDefault="006E1F5D" w:rsidP="00CC0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6E1F5D" w:rsidRPr="00D544AD" w:rsidRDefault="006E1F5D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центр «Купол»</w:t>
            </w:r>
          </w:p>
        </w:tc>
        <w:tc>
          <w:tcPr>
            <w:tcW w:w="6804" w:type="dxa"/>
          </w:tcPr>
          <w:p w:rsidR="006E1F5D" w:rsidRDefault="006E1F5D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«Издательская деятельность в школе»</w:t>
            </w:r>
          </w:p>
        </w:tc>
        <w:tc>
          <w:tcPr>
            <w:tcW w:w="1134" w:type="dxa"/>
          </w:tcPr>
          <w:p w:rsidR="006E1F5D" w:rsidRDefault="006E1F5D" w:rsidP="0093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40" w:type="dxa"/>
          </w:tcPr>
          <w:p w:rsidR="006E1F5D" w:rsidRDefault="006E1F5D" w:rsidP="006E1F5D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5071023</w:t>
            </w:r>
          </w:p>
          <w:p w:rsidR="006E1F5D" w:rsidRPr="00FD44CA" w:rsidRDefault="006E1F5D" w:rsidP="006E1F5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572E75" w:rsidRPr="00AA5F91" w:rsidTr="001E145F">
        <w:tc>
          <w:tcPr>
            <w:tcW w:w="710" w:type="dxa"/>
            <w:vMerge w:val="restart"/>
          </w:tcPr>
          <w:p w:rsidR="00572E75" w:rsidRPr="00AA5F91" w:rsidRDefault="00572E75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572E75" w:rsidRDefault="00572E75" w:rsidP="0003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Татьяна Васильевна (социальный педагог)</w:t>
            </w:r>
          </w:p>
        </w:tc>
        <w:tc>
          <w:tcPr>
            <w:tcW w:w="2834" w:type="dxa"/>
          </w:tcPr>
          <w:p w:rsidR="00572E75" w:rsidRDefault="00572E75" w:rsidP="0064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«СПб ГБУ ДПО «Учебно-методический центр Управления социального питания»»</w:t>
            </w:r>
          </w:p>
        </w:tc>
        <w:tc>
          <w:tcPr>
            <w:tcW w:w="6804" w:type="dxa"/>
          </w:tcPr>
          <w:p w:rsidR="00572E75" w:rsidRDefault="00572E75" w:rsidP="003809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«Обучение членов «Совета по питанию» образовательных учреждений подведомственных исполнительным органам государственной власти»</w:t>
            </w:r>
          </w:p>
        </w:tc>
        <w:tc>
          <w:tcPr>
            <w:tcW w:w="1134" w:type="dxa"/>
          </w:tcPr>
          <w:p w:rsidR="00572E75" w:rsidRDefault="00572E75" w:rsidP="0093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40" w:type="dxa"/>
          </w:tcPr>
          <w:p w:rsidR="00572E75" w:rsidRDefault="00572E75" w:rsidP="00380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  <w:p w:rsidR="00572E75" w:rsidRPr="00FD44CA" w:rsidRDefault="00572E75" w:rsidP="00380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Default="00572E75" w:rsidP="0003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Pr="00AA5F91" w:rsidRDefault="00572E75" w:rsidP="003C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 АОУВО «Санкт-Петербургский государственный университет аэрокосмического приборостроения»</w:t>
            </w:r>
          </w:p>
        </w:tc>
        <w:tc>
          <w:tcPr>
            <w:tcW w:w="6804" w:type="dxa"/>
          </w:tcPr>
          <w:p w:rsidR="00572E75" w:rsidRDefault="00572E75" w:rsidP="003C74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«Оказание первой медицинской помощи»</w:t>
            </w:r>
          </w:p>
        </w:tc>
        <w:tc>
          <w:tcPr>
            <w:tcW w:w="1134" w:type="dxa"/>
          </w:tcPr>
          <w:p w:rsidR="00572E75" w:rsidRDefault="00572E75" w:rsidP="003C7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572E75" w:rsidRDefault="00572E75" w:rsidP="003C74FD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Удостоверение</w:t>
            </w:r>
          </w:p>
          <w:p w:rsidR="00572E75" w:rsidRDefault="00572E75" w:rsidP="003C74FD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рег№</w:t>
            </w:r>
            <w:r>
              <w:rPr>
                <w:rFonts w:ascii="Times New Roman" w:hAnsi="Times New Roman" w:cs="Times New Roman"/>
              </w:rPr>
              <w:t>11132Д</w:t>
            </w:r>
          </w:p>
          <w:p w:rsidR="00572E75" w:rsidRPr="004C31E5" w:rsidRDefault="00572E75" w:rsidP="003C7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Default="00572E75" w:rsidP="0003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Default="00572E75" w:rsidP="003C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СПБ ГБУ ДПО «</w:t>
            </w:r>
            <w:proofErr w:type="spellStart"/>
            <w:r>
              <w:rPr>
                <w:rFonts w:ascii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методический центр Управления социального питания»</w:t>
            </w:r>
          </w:p>
        </w:tc>
        <w:tc>
          <w:tcPr>
            <w:tcW w:w="6804" w:type="dxa"/>
          </w:tcPr>
          <w:p w:rsidR="00572E75" w:rsidRDefault="00572E75" w:rsidP="003C74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«Актуальные вопросы организации социального питания: система управления качеством и безопасностью пищевой продукции на основе принципов </w:t>
            </w:r>
            <w:r w:rsidRPr="00B6306D">
              <w:rPr>
                <w:rFonts w:ascii="Times New Roman" w:hAnsi="Times New Roman" w:cs="Times New Roman"/>
                <w:i/>
              </w:rPr>
              <w:t>ХССП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572E75" w:rsidRDefault="00572E75" w:rsidP="003C7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40" w:type="dxa"/>
          </w:tcPr>
          <w:p w:rsidR="00572E75" w:rsidRDefault="00572E75" w:rsidP="00B6306D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Удостоверение</w:t>
            </w:r>
          </w:p>
          <w:p w:rsidR="00572E75" w:rsidRDefault="00572E75" w:rsidP="00B630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31E5">
              <w:rPr>
                <w:rFonts w:ascii="Times New Roman" w:hAnsi="Times New Roman" w:cs="Times New Roman"/>
              </w:rPr>
              <w:t>рег</w:t>
            </w:r>
            <w:proofErr w:type="spellEnd"/>
            <w:r w:rsidRPr="004C31E5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С 7309</w:t>
            </w:r>
          </w:p>
          <w:p w:rsidR="00572E75" w:rsidRPr="004C31E5" w:rsidRDefault="00572E75" w:rsidP="00B63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Default="00572E75" w:rsidP="0003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Default="00572E75" w:rsidP="00F93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572E75" w:rsidRDefault="00572E75" w:rsidP="00F93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134" w:type="dxa"/>
          </w:tcPr>
          <w:p w:rsidR="00572E75" w:rsidRDefault="00572E75" w:rsidP="00F9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572E75" w:rsidRDefault="00572E75" w:rsidP="00F93AA9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15533</w:t>
            </w:r>
          </w:p>
          <w:p w:rsidR="00572E75" w:rsidRPr="00FD44CA" w:rsidRDefault="00572E75" w:rsidP="00F93AA9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Default="00572E75" w:rsidP="0003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Default="00572E75" w:rsidP="00F93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572E75" w:rsidRDefault="00572E75" w:rsidP="00F93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«Социальная </w:t>
            </w:r>
            <w:proofErr w:type="gramStart"/>
            <w:r>
              <w:rPr>
                <w:rFonts w:ascii="Times New Roman" w:hAnsi="Times New Roman" w:cs="Times New Roman"/>
              </w:rPr>
              <w:t>педагогика»(</w:t>
            </w:r>
            <w:proofErr w:type="gramEnd"/>
            <w:r>
              <w:rPr>
                <w:rFonts w:ascii="Times New Roman" w:hAnsi="Times New Roman" w:cs="Times New Roman"/>
              </w:rPr>
              <w:t>ПЕРЕПОДГОТОВКА)</w:t>
            </w:r>
          </w:p>
        </w:tc>
        <w:tc>
          <w:tcPr>
            <w:tcW w:w="1134" w:type="dxa"/>
          </w:tcPr>
          <w:p w:rsidR="00572E75" w:rsidRDefault="00572E75" w:rsidP="00F9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2240" w:type="dxa"/>
          </w:tcPr>
          <w:p w:rsidR="00572E75" w:rsidRDefault="00572E75" w:rsidP="00F9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572E75" w:rsidRDefault="00572E75" w:rsidP="00F93A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№ 284</w:t>
            </w:r>
          </w:p>
          <w:p w:rsidR="00572E75" w:rsidRPr="00FD44CA" w:rsidRDefault="00572E75" w:rsidP="00F9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Default="00572E75" w:rsidP="0003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Default="00572E75" w:rsidP="006E1F5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ИМЦ</w:t>
            </w:r>
            <w:r>
              <w:rPr>
                <w:rFonts w:ascii="Times New Roman" w:hAnsi="Times New Roman" w:cs="Times New Roman"/>
              </w:rPr>
              <w:t xml:space="preserve"> Невского района СПб</w:t>
            </w:r>
          </w:p>
        </w:tc>
        <w:tc>
          <w:tcPr>
            <w:tcW w:w="6804" w:type="dxa"/>
          </w:tcPr>
          <w:p w:rsidR="00572E75" w:rsidRDefault="00572E75" w:rsidP="006E1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«Использование современных онлайн-платформ для повышения эффективности образовательного процесса в школе»</w:t>
            </w:r>
          </w:p>
        </w:tc>
        <w:tc>
          <w:tcPr>
            <w:tcW w:w="1134" w:type="dxa"/>
          </w:tcPr>
          <w:p w:rsidR="00572E75" w:rsidRDefault="00572E75" w:rsidP="006E1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572E75" w:rsidRDefault="00572E75" w:rsidP="006E1F5D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572E75" w:rsidRDefault="00572E75" w:rsidP="006E1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4CA">
              <w:rPr>
                <w:rFonts w:ascii="Times New Roman" w:hAnsi="Times New Roman" w:cs="Times New Roman"/>
              </w:rPr>
              <w:t>рег</w:t>
            </w:r>
            <w:proofErr w:type="spellEnd"/>
            <w:r w:rsidRPr="00FD44C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Нр-2918</w:t>
            </w:r>
          </w:p>
          <w:p w:rsidR="00572E75" w:rsidRPr="00FD44CA" w:rsidRDefault="00572E75" w:rsidP="006E1F5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6E1F5D" w:rsidRPr="00AA5F91" w:rsidTr="001E145F">
        <w:tc>
          <w:tcPr>
            <w:tcW w:w="710" w:type="dxa"/>
            <w:vMerge w:val="restart"/>
          </w:tcPr>
          <w:p w:rsidR="006E1F5D" w:rsidRPr="00AA5F91" w:rsidRDefault="006E1F5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6E1F5D" w:rsidRDefault="006E1F5D" w:rsidP="000309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Сергеевна</w:t>
            </w:r>
          </w:p>
          <w:p w:rsidR="006E1F5D" w:rsidRDefault="006E1F5D" w:rsidP="0003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(учитель английского языка)</w:t>
            </w:r>
          </w:p>
        </w:tc>
        <w:tc>
          <w:tcPr>
            <w:tcW w:w="2834" w:type="dxa"/>
          </w:tcPr>
          <w:p w:rsidR="006E1F5D" w:rsidRDefault="006E1F5D" w:rsidP="00030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ФБУН «Новосибирский НИИ </w:t>
            </w:r>
            <w:proofErr w:type="gramStart"/>
            <w:r>
              <w:rPr>
                <w:rFonts w:ascii="Times New Roman" w:hAnsi="Times New Roman" w:cs="Times New Roman"/>
              </w:rPr>
              <w:t>гигиены»г.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Новосибирск</w:t>
            </w:r>
          </w:p>
        </w:tc>
        <w:tc>
          <w:tcPr>
            <w:tcW w:w="6804" w:type="dxa"/>
          </w:tcPr>
          <w:p w:rsidR="006E1F5D" w:rsidRDefault="006E1F5D" w:rsidP="003809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здорового питания для школьников»</w:t>
            </w:r>
          </w:p>
        </w:tc>
        <w:tc>
          <w:tcPr>
            <w:tcW w:w="1134" w:type="dxa"/>
          </w:tcPr>
          <w:p w:rsidR="006E1F5D" w:rsidRDefault="006E1F5D" w:rsidP="00933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6E1F5D" w:rsidRDefault="006E1F5D" w:rsidP="00380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  <w:p w:rsidR="006E1F5D" w:rsidRDefault="006E1F5D" w:rsidP="003809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3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>36М2529</w:t>
            </w:r>
            <w:r>
              <w:rPr>
                <w:rFonts w:ascii="Times New Roman" w:hAnsi="Times New Roman" w:cs="Times New Roman"/>
                <w:lang w:val="en-US"/>
              </w:rPr>
              <w:t>SC</w:t>
            </w:r>
            <w:r>
              <w:rPr>
                <w:rFonts w:ascii="Times New Roman" w:hAnsi="Times New Roman" w:cs="Times New Roman"/>
              </w:rPr>
              <w:t>1903662</w:t>
            </w:r>
          </w:p>
          <w:p w:rsidR="006E1F5D" w:rsidRPr="0003093D" w:rsidRDefault="006E1F5D" w:rsidP="00380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6E1F5D" w:rsidRPr="00AA5F91" w:rsidTr="001E145F">
        <w:tc>
          <w:tcPr>
            <w:tcW w:w="710" w:type="dxa"/>
            <w:vMerge/>
          </w:tcPr>
          <w:p w:rsidR="006E1F5D" w:rsidRPr="00AA5F91" w:rsidRDefault="006E1F5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E1F5D" w:rsidRDefault="006E1F5D" w:rsidP="0003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6E1F5D" w:rsidRDefault="006E1F5D" w:rsidP="00030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ДППО ИМЦ Выборгского района СПб</w:t>
            </w:r>
          </w:p>
        </w:tc>
        <w:tc>
          <w:tcPr>
            <w:tcW w:w="6804" w:type="dxa"/>
          </w:tcPr>
          <w:p w:rsidR="006E1F5D" w:rsidRDefault="006E1F5D" w:rsidP="003809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«Противодействие коррупции через образование»</w:t>
            </w:r>
          </w:p>
        </w:tc>
        <w:tc>
          <w:tcPr>
            <w:tcW w:w="1134" w:type="dxa"/>
          </w:tcPr>
          <w:p w:rsidR="006E1F5D" w:rsidRDefault="006E1F5D" w:rsidP="0093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6E1F5D" w:rsidRDefault="006E1F5D" w:rsidP="0003093D">
            <w:pPr>
              <w:jc w:val="center"/>
              <w:rPr>
                <w:rFonts w:ascii="Times New Roman" w:hAnsi="Times New Roman" w:cs="Times New Roman"/>
              </w:rPr>
            </w:pPr>
            <w:r w:rsidRPr="00015410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04829</w:t>
            </w:r>
          </w:p>
          <w:p w:rsidR="006E1F5D" w:rsidRDefault="006E1F5D" w:rsidP="0003093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E1F5D" w:rsidRPr="00AA5F91" w:rsidTr="001E145F">
        <w:tc>
          <w:tcPr>
            <w:tcW w:w="710" w:type="dxa"/>
            <w:vMerge/>
          </w:tcPr>
          <w:p w:rsidR="006E1F5D" w:rsidRPr="00AA5F91" w:rsidRDefault="006E1F5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E1F5D" w:rsidRDefault="006E1F5D" w:rsidP="0003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6E1F5D" w:rsidRDefault="006E1F5D" w:rsidP="00030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804" w:type="dxa"/>
          </w:tcPr>
          <w:p w:rsidR="006E1F5D" w:rsidRDefault="006E1F5D" w:rsidP="003809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«Особенности подготовки к сдаче ОГЭ по английскому языку в условиях реализации ФГОС ООО»</w:t>
            </w:r>
          </w:p>
        </w:tc>
        <w:tc>
          <w:tcPr>
            <w:tcW w:w="1134" w:type="dxa"/>
          </w:tcPr>
          <w:p w:rsidR="006E1F5D" w:rsidRDefault="006E1F5D" w:rsidP="0093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40" w:type="dxa"/>
          </w:tcPr>
          <w:p w:rsidR="006E1F5D" w:rsidRDefault="006E1F5D" w:rsidP="00BE45B7">
            <w:pPr>
              <w:jc w:val="center"/>
              <w:rPr>
                <w:rFonts w:ascii="Times New Roman" w:hAnsi="Times New Roman" w:cs="Times New Roman"/>
              </w:rPr>
            </w:pPr>
            <w:r w:rsidRPr="00015410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103980</w:t>
            </w:r>
          </w:p>
          <w:p w:rsidR="006E1F5D" w:rsidRPr="00015410" w:rsidRDefault="006E1F5D" w:rsidP="00BE45B7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E1F5D" w:rsidRPr="00AA5F91" w:rsidTr="001E145F">
        <w:tc>
          <w:tcPr>
            <w:tcW w:w="710" w:type="dxa"/>
            <w:vMerge/>
          </w:tcPr>
          <w:p w:rsidR="006E1F5D" w:rsidRPr="00AA5F91" w:rsidRDefault="006E1F5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E1F5D" w:rsidRDefault="006E1F5D" w:rsidP="0003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6E1F5D" w:rsidRDefault="006E1F5D" w:rsidP="0003093D">
            <w:pPr>
              <w:rPr>
                <w:rFonts w:ascii="Times New Roman" w:hAnsi="Times New Roman" w:cs="Times New Roman"/>
              </w:rPr>
            </w:pPr>
            <w:r w:rsidRPr="00D544AD"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 w:rsidRPr="00D544AD"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6E1F5D" w:rsidRDefault="006E1F5D" w:rsidP="00BE4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«Государственная итоговая аттестация выпускников по иностранному языку (технологии подготовки)»</w:t>
            </w:r>
          </w:p>
        </w:tc>
        <w:tc>
          <w:tcPr>
            <w:tcW w:w="1134" w:type="dxa"/>
          </w:tcPr>
          <w:p w:rsidR="006E1F5D" w:rsidRDefault="006E1F5D" w:rsidP="0093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40" w:type="dxa"/>
          </w:tcPr>
          <w:p w:rsidR="006E1F5D" w:rsidRDefault="006E1F5D" w:rsidP="00BE45B7">
            <w:pPr>
              <w:jc w:val="center"/>
              <w:rPr>
                <w:rFonts w:ascii="Times New Roman" w:hAnsi="Times New Roman" w:cs="Times New Roman"/>
              </w:rPr>
            </w:pPr>
            <w:r w:rsidRPr="00015410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5315</w:t>
            </w:r>
          </w:p>
          <w:p w:rsidR="006E1F5D" w:rsidRPr="00015410" w:rsidRDefault="006E1F5D" w:rsidP="00BE45B7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E1F5D" w:rsidRPr="00AA5F91" w:rsidTr="001E145F">
        <w:tc>
          <w:tcPr>
            <w:tcW w:w="710" w:type="dxa"/>
            <w:vMerge/>
          </w:tcPr>
          <w:p w:rsidR="006E1F5D" w:rsidRPr="00AA5F91" w:rsidRDefault="006E1F5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E1F5D" w:rsidRDefault="006E1F5D" w:rsidP="0003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6E1F5D" w:rsidRPr="00AA5F91" w:rsidRDefault="006E1F5D" w:rsidP="003C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 АОУВО «Санкт-Петербургский государственный университет аэрокосмического приборостроения»</w:t>
            </w:r>
          </w:p>
        </w:tc>
        <w:tc>
          <w:tcPr>
            <w:tcW w:w="6804" w:type="dxa"/>
          </w:tcPr>
          <w:p w:rsidR="006E1F5D" w:rsidRDefault="006E1F5D" w:rsidP="003C74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«Оказание первой медицинской помощи»</w:t>
            </w:r>
          </w:p>
        </w:tc>
        <w:tc>
          <w:tcPr>
            <w:tcW w:w="1134" w:type="dxa"/>
          </w:tcPr>
          <w:p w:rsidR="006E1F5D" w:rsidRDefault="006E1F5D" w:rsidP="003C7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6E1F5D" w:rsidRDefault="006E1F5D" w:rsidP="003C74FD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Удостоверение</w:t>
            </w:r>
          </w:p>
          <w:p w:rsidR="006E1F5D" w:rsidRDefault="006E1F5D" w:rsidP="003C74FD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рег№</w:t>
            </w:r>
            <w:r>
              <w:rPr>
                <w:rFonts w:ascii="Times New Roman" w:hAnsi="Times New Roman" w:cs="Times New Roman"/>
              </w:rPr>
              <w:t>11137Д</w:t>
            </w:r>
          </w:p>
          <w:p w:rsidR="006E1F5D" w:rsidRPr="004C31E5" w:rsidRDefault="006E1F5D" w:rsidP="003C7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6E1F5D" w:rsidRPr="00AA5F91" w:rsidTr="001E145F">
        <w:tc>
          <w:tcPr>
            <w:tcW w:w="710" w:type="dxa"/>
            <w:vMerge/>
          </w:tcPr>
          <w:p w:rsidR="006E1F5D" w:rsidRPr="00AA5F91" w:rsidRDefault="006E1F5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E1F5D" w:rsidRDefault="006E1F5D" w:rsidP="0003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6E1F5D" w:rsidRDefault="006E1F5D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6E1F5D" w:rsidRDefault="006E1F5D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134" w:type="dxa"/>
          </w:tcPr>
          <w:p w:rsidR="006E1F5D" w:rsidRDefault="006E1F5D" w:rsidP="006E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6E1F5D" w:rsidRDefault="006E1F5D" w:rsidP="006E72E8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10237</w:t>
            </w:r>
          </w:p>
          <w:p w:rsidR="006E1F5D" w:rsidRPr="00FD44CA" w:rsidRDefault="006E1F5D" w:rsidP="006E72E8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6E1F5D" w:rsidRPr="00AA5F91" w:rsidTr="001E145F">
        <w:tc>
          <w:tcPr>
            <w:tcW w:w="710" w:type="dxa"/>
            <w:vMerge/>
          </w:tcPr>
          <w:p w:rsidR="006E1F5D" w:rsidRPr="00AA5F91" w:rsidRDefault="006E1F5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E1F5D" w:rsidRDefault="006E1F5D" w:rsidP="0003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6E1F5D" w:rsidRDefault="006E1F5D" w:rsidP="006C4D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«Академия реализации государственной политики и профессионального развития работников образования Министерства просвещения РФ», Москва</w:t>
            </w:r>
          </w:p>
        </w:tc>
        <w:tc>
          <w:tcPr>
            <w:tcW w:w="6804" w:type="dxa"/>
          </w:tcPr>
          <w:p w:rsidR="006E1F5D" w:rsidRDefault="006E1F5D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«Цифровые технологии в образовании»</w:t>
            </w:r>
          </w:p>
        </w:tc>
        <w:tc>
          <w:tcPr>
            <w:tcW w:w="1134" w:type="dxa"/>
          </w:tcPr>
          <w:p w:rsidR="006E1F5D" w:rsidRDefault="006E1F5D" w:rsidP="006E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40" w:type="dxa"/>
          </w:tcPr>
          <w:p w:rsidR="006E1F5D" w:rsidRDefault="006E1F5D" w:rsidP="006C4D33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у-147994/б</w:t>
            </w:r>
          </w:p>
          <w:p w:rsidR="006E1F5D" w:rsidRPr="00FD44CA" w:rsidRDefault="006E1F5D" w:rsidP="006C4D33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6E1F5D" w:rsidRPr="00AA5F91" w:rsidTr="001E145F">
        <w:tc>
          <w:tcPr>
            <w:tcW w:w="710" w:type="dxa"/>
            <w:vMerge/>
          </w:tcPr>
          <w:p w:rsidR="006E1F5D" w:rsidRPr="00AA5F91" w:rsidRDefault="006E1F5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E1F5D" w:rsidRDefault="006E1F5D" w:rsidP="0003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6E1F5D" w:rsidRPr="00D544AD" w:rsidRDefault="006E1F5D" w:rsidP="006E1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центр «Купол»</w:t>
            </w:r>
          </w:p>
        </w:tc>
        <w:tc>
          <w:tcPr>
            <w:tcW w:w="6804" w:type="dxa"/>
          </w:tcPr>
          <w:p w:rsidR="006E1F5D" w:rsidRDefault="006E1F5D" w:rsidP="006E1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«Издательская деятельность в школе»</w:t>
            </w:r>
          </w:p>
        </w:tc>
        <w:tc>
          <w:tcPr>
            <w:tcW w:w="1134" w:type="dxa"/>
          </w:tcPr>
          <w:p w:rsidR="006E1F5D" w:rsidRDefault="006E1F5D" w:rsidP="006E1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40" w:type="dxa"/>
          </w:tcPr>
          <w:p w:rsidR="006E1F5D" w:rsidRDefault="006E1F5D" w:rsidP="006E1F5D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5061023</w:t>
            </w:r>
          </w:p>
          <w:p w:rsidR="006E1F5D" w:rsidRPr="00FD44CA" w:rsidRDefault="006E1F5D" w:rsidP="006E1F5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7A69E2" w:rsidRPr="00AA5F91" w:rsidTr="001E145F">
        <w:trPr>
          <w:trHeight w:val="516"/>
        </w:trPr>
        <w:tc>
          <w:tcPr>
            <w:tcW w:w="710" w:type="dxa"/>
            <w:vMerge w:val="restart"/>
          </w:tcPr>
          <w:p w:rsidR="007A69E2" w:rsidRPr="00AA5F91" w:rsidRDefault="007A69E2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7A69E2" w:rsidRDefault="007A69E2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Лебедева Вера Ивановна</w:t>
            </w:r>
          </w:p>
          <w:p w:rsidR="007A69E2" w:rsidRPr="00AA5F91" w:rsidRDefault="007A69E2" w:rsidP="00CE246D">
            <w:pPr>
              <w:jc w:val="center"/>
              <w:rPr>
                <w:rFonts w:ascii="Times New Roman" w:hAnsi="Times New Roman" w:cs="Times New Roman"/>
              </w:rPr>
            </w:pPr>
            <w:r w:rsidRPr="008D19BB">
              <w:rPr>
                <w:rFonts w:ascii="Times New Roman" w:hAnsi="Times New Roman" w:cs="Times New Roman"/>
              </w:rPr>
              <w:t>(учитель начальных классов)</w:t>
            </w:r>
          </w:p>
        </w:tc>
        <w:tc>
          <w:tcPr>
            <w:tcW w:w="2834" w:type="dxa"/>
          </w:tcPr>
          <w:p w:rsidR="007A69E2" w:rsidRPr="00AA5F91" w:rsidRDefault="007A69E2" w:rsidP="00CE246D">
            <w:pPr>
              <w:jc w:val="both"/>
              <w:rPr>
                <w:rFonts w:ascii="Times New Roman" w:hAnsi="Times New Roman" w:cs="Times New Roman"/>
              </w:rPr>
            </w:pPr>
            <w:r w:rsidRPr="00D544AD"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 w:rsidRPr="00D544AD"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7A69E2" w:rsidRPr="00AA5F91" w:rsidRDefault="007A69E2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«Методика обучения информатике: компьютерные средства и технологии обучения»</w:t>
            </w:r>
          </w:p>
        </w:tc>
        <w:tc>
          <w:tcPr>
            <w:tcW w:w="1134" w:type="dxa"/>
          </w:tcPr>
          <w:p w:rsidR="007A69E2" w:rsidRPr="00AA5F91" w:rsidRDefault="007A69E2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40" w:type="dxa"/>
          </w:tcPr>
          <w:p w:rsidR="007A69E2" w:rsidRDefault="007A69E2" w:rsidP="00CE246D">
            <w:pPr>
              <w:jc w:val="center"/>
              <w:rPr>
                <w:rFonts w:ascii="Times New Roman" w:hAnsi="Times New Roman" w:cs="Times New Roman"/>
              </w:rPr>
            </w:pPr>
            <w:r w:rsidRPr="00015410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691</w:t>
            </w:r>
          </w:p>
          <w:p w:rsidR="007A69E2" w:rsidRPr="00AA5F91" w:rsidRDefault="007A69E2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2019</w:t>
            </w:r>
          </w:p>
        </w:tc>
      </w:tr>
      <w:tr w:rsidR="007A69E2" w:rsidRPr="00AA5F91" w:rsidTr="001E145F">
        <w:tc>
          <w:tcPr>
            <w:tcW w:w="710" w:type="dxa"/>
            <w:vMerge/>
          </w:tcPr>
          <w:p w:rsidR="007A69E2" w:rsidRPr="00AA5F91" w:rsidRDefault="007A69E2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A69E2" w:rsidRPr="00AA5F91" w:rsidRDefault="007A69E2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7A69E2" w:rsidRPr="00AA5F91" w:rsidRDefault="007A69E2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ЗАО «Служба социальных программ «Вера»</w:t>
            </w:r>
          </w:p>
        </w:tc>
        <w:tc>
          <w:tcPr>
            <w:tcW w:w="6804" w:type="dxa"/>
          </w:tcPr>
          <w:p w:rsidR="007A69E2" w:rsidRPr="00AA5F91" w:rsidRDefault="007A69E2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«Профессиональная компетентность педагога дополнительного образования в условиях реализации ФГОС НОО, ФГОС ООО и введения ФГОС СОО»</w:t>
            </w:r>
          </w:p>
        </w:tc>
        <w:tc>
          <w:tcPr>
            <w:tcW w:w="1134" w:type="dxa"/>
          </w:tcPr>
          <w:p w:rsidR="007A69E2" w:rsidRPr="00AA5F91" w:rsidRDefault="007A69E2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7A69E2" w:rsidRDefault="007A69E2" w:rsidP="00CE246D">
            <w:pPr>
              <w:jc w:val="center"/>
              <w:rPr>
                <w:rFonts w:ascii="Times New Roman" w:hAnsi="Times New Roman" w:cs="Times New Roman"/>
              </w:rPr>
            </w:pPr>
            <w:r w:rsidRPr="00015410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9788</w:t>
            </w:r>
          </w:p>
          <w:p w:rsidR="007A69E2" w:rsidRPr="00AA5F91" w:rsidRDefault="007A69E2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2019</w:t>
            </w:r>
          </w:p>
        </w:tc>
      </w:tr>
      <w:tr w:rsidR="007A69E2" w:rsidRPr="00AA5F91" w:rsidTr="001E145F">
        <w:tc>
          <w:tcPr>
            <w:tcW w:w="710" w:type="dxa"/>
            <w:vMerge/>
          </w:tcPr>
          <w:p w:rsidR="007A69E2" w:rsidRPr="00AA5F91" w:rsidRDefault="007A69E2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A69E2" w:rsidRPr="00AA5F91" w:rsidRDefault="007A69E2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7A69E2" w:rsidRPr="00AA5F91" w:rsidRDefault="007A69E2" w:rsidP="00D544AD">
            <w:pPr>
              <w:rPr>
                <w:rFonts w:ascii="Times New Roman" w:hAnsi="Times New Roman" w:cs="Times New Roman"/>
              </w:rPr>
            </w:pPr>
            <w:r w:rsidRPr="00D544AD">
              <w:rPr>
                <w:rFonts w:ascii="Times New Roman" w:hAnsi="Times New Roman" w:cs="Times New Roman"/>
              </w:rPr>
              <w:t>ИМЦ Невского района СПб</w:t>
            </w:r>
          </w:p>
        </w:tc>
        <w:tc>
          <w:tcPr>
            <w:tcW w:w="6804" w:type="dxa"/>
          </w:tcPr>
          <w:p w:rsidR="007A69E2" w:rsidRPr="00AA5F91" w:rsidRDefault="007A69E2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«Реализация федеральных образовательных стандартов в начальной школе»</w:t>
            </w:r>
          </w:p>
        </w:tc>
        <w:tc>
          <w:tcPr>
            <w:tcW w:w="1134" w:type="dxa"/>
          </w:tcPr>
          <w:p w:rsidR="007A69E2" w:rsidRPr="00AA5F91" w:rsidRDefault="007A69E2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40" w:type="dxa"/>
          </w:tcPr>
          <w:p w:rsidR="007A69E2" w:rsidRDefault="007A69E2" w:rsidP="00CE246D">
            <w:pPr>
              <w:jc w:val="center"/>
              <w:rPr>
                <w:rFonts w:ascii="Times New Roman" w:hAnsi="Times New Roman" w:cs="Times New Roman"/>
              </w:rPr>
            </w:pPr>
            <w:r w:rsidRPr="001F713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НР-8226</w:t>
            </w:r>
          </w:p>
          <w:p w:rsidR="007A69E2" w:rsidRPr="00AA5F91" w:rsidRDefault="007A69E2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2020</w:t>
            </w:r>
          </w:p>
        </w:tc>
      </w:tr>
      <w:tr w:rsidR="007A69E2" w:rsidRPr="00AA5F91" w:rsidTr="001E145F">
        <w:tc>
          <w:tcPr>
            <w:tcW w:w="710" w:type="dxa"/>
            <w:vMerge/>
          </w:tcPr>
          <w:p w:rsidR="007A69E2" w:rsidRPr="00AA5F91" w:rsidRDefault="007A69E2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A69E2" w:rsidRPr="00AA5F91" w:rsidRDefault="007A69E2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7A69E2" w:rsidRPr="00AA5F91" w:rsidRDefault="007A69E2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ОЦОТ</w:t>
            </w:r>
          </w:p>
        </w:tc>
        <w:tc>
          <w:tcPr>
            <w:tcW w:w="6804" w:type="dxa"/>
          </w:tcPr>
          <w:p w:rsidR="007A69E2" w:rsidRPr="00AA5F91" w:rsidRDefault="007A69E2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«Оказание первой помощи пострадавшим»</w:t>
            </w:r>
          </w:p>
        </w:tc>
        <w:tc>
          <w:tcPr>
            <w:tcW w:w="1134" w:type="dxa"/>
          </w:tcPr>
          <w:p w:rsidR="007A69E2" w:rsidRPr="00AA5F91" w:rsidRDefault="007A69E2" w:rsidP="0093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7A69E2" w:rsidRDefault="007A69E2" w:rsidP="0093370E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78МД-354</w:t>
            </w:r>
          </w:p>
          <w:p w:rsidR="007A69E2" w:rsidRPr="00FD44CA" w:rsidRDefault="007A69E2" w:rsidP="0093370E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7A69E2" w:rsidRPr="00AA5F91" w:rsidTr="001E145F">
        <w:tc>
          <w:tcPr>
            <w:tcW w:w="710" w:type="dxa"/>
            <w:vMerge/>
          </w:tcPr>
          <w:p w:rsidR="007A69E2" w:rsidRPr="00AA5F91" w:rsidRDefault="007A69E2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A69E2" w:rsidRPr="00AA5F91" w:rsidRDefault="007A69E2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7A69E2" w:rsidRDefault="007A69E2" w:rsidP="00BC5FA5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ИМЦ</w:t>
            </w:r>
            <w:r>
              <w:rPr>
                <w:rFonts w:ascii="Times New Roman" w:hAnsi="Times New Roman" w:cs="Times New Roman"/>
              </w:rPr>
              <w:t xml:space="preserve"> Невского района СПб</w:t>
            </w:r>
          </w:p>
        </w:tc>
        <w:tc>
          <w:tcPr>
            <w:tcW w:w="6804" w:type="dxa"/>
          </w:tcPr>
          <w:p w:rsidR="007A69E2" w:rsidRDefault="007A69E2" w:rsidP="00BC5F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«ОРКСЭ: технологии преподавания модулей «Основы православной культуры » и «Основы светской этики»</w:t>
            </w:r>
          </w:p>
        </w:tc>
        <w:tc>
          <w:tcPr>
            <w:tcW w:w="1134" w:type="dxa"/>
          </w:tcPr>
          <w:p w:rsidR="007A69E2" w:rsidRDefault="007A69E2" w:rsidP="00BC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40" w:type="dxa"/>
          </w:tcPr>
          <w:p w:rsidR="007A69E2" w:rsidRDefault="007A69E2" w:rsidP="00BC5FA5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7A69E2" w:rsidRDefault="007A69E2" w:rsidP="00BC5FA5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рег№</w:t>
            </w:r>
            <w:r>
              <w:rPr>
                <w:rFonts w:ascii="Times New Roman" w:hAnsi="Times New Roman" w:cs="Times New Roman"/>
              </w:rPr>
              <w:t>НР-0704</w:t>
            </w:r>
          </w:p>
          <w:p w:rsidR="007A69E2" w:rsidRPr="00FD44CA" w:rsidRDefault="007A69E2" w:rsidP="00BC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7A69E2" w:rsidRPr="00AA5F91" w:rsidTr="001E145F">
        <w:tc>
          <w:tcPr>
            <w:tcW w:w="710" w:type="dxa"/>
            <w:vMerge/>
          </w:tcPr>
          <w:p w:rsidR="007A69E2" w:rsidRPr="00AA5F91" w:rsidRDefault="007A69E2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A69E2" w:rsidRPr="00AA5F91" w:rsidRDefault="007A69E2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7A69E2" w:rsidRPr="00AA5F91" w:rsidRDefault="007A69E2" w:rsidP="00BC5F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804" w:type="dxa"/>
          </w:tcPr>
          <w:p w:rsidR="007A69E2" w:rsidRDefault="007A69E2" w:rsidP="006D0B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«Цифровая грамотность педагога. Дистанционные технологии </w:t>
            </w:r>
            <w:proofErr w:type="spellStart"/>
            <w:r>
              <w:rPr>
                <w:rFonts w:ascii="Times New Roman" w:hAnsi="Times New Roman" w:cs="Times New Roman"/>
              </w:rPr>
              <w:t>обуения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7A69E2" w:rsidRDefault="007A69E2" w:rsidP="00BC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40" w:type="dxa"/>
          </w:tcPr>
          <w:p w:rsidR="007A69E2" w:rsidRDefault="007A69E2" w:rsidP="00BB2F92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7A69E2" w:rsidRDefault="007A69E2" w:rsidP="00BB2F92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рег№</w:t>
            </w:r>
            <w:r>
              <w:rPr>
                <w:rFonts w:ascii="Times New Roman" w:hAnsi="Times New Roman" w:cs="Times New Roman"/>
              </w:rPr>
              <w:t>226514</w:t>
            </w:r>
          </w:p>
          <w:p w:rsidR="007A69E2" w:rsidRPr="00FD44CA" w:rsidRDefault="007A69E2" w:rsidP="00BB2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7A69E2" w:rsidRPr="00AA5F91" w:rsidTr="001E145F">
        <w:tc>
          <w:tcPr>
            <w:tcW w:w="710" w:type="dxa"/>
            <w:vMerge/>
          </w:tcPr>
          <w:p w:rsidR="007A69E2" w:rsidRPr="00AA5F91" w:rsidRDefault="007A69E2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A69E2" w:rsidRPr="00AA5F91" w:rsidRDefault="007A69E2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7A69E2" w:rsidRDefault="007A69E2" w:rsidP="00BC5F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804" w:type="dxa"/>
          </w:tcPr>
          <w:p w:rsidR="007A69E2" w:rsidRDefault="007A69E2" w:rsidP="006D0B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«Функциональная грамотность школьника»</w:t>
            </w:r>
          </w:p>
        </w:tc>
        <w:tc>
          <w:tcPr>
            <w:tcW w:w="1134" w:type="dxa"/>
          </w:tcPr>
          <w:p w:rsidR="007A69E2" w:rsidRDefault="007A69E2" w:rsidP="00BC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40" w:type="dxa"/>
          </w:tcPr>
          <w:p w:rsidR="007A69E2" w:rsidRDefault="007A69E2" w:rsidP="006C4D33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7A69E2" w:rsidRDefault="007A69E2" w:rsidP="006C4D33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рег№</w:t>
            </w:r>
            <w:r>
              <w:rPr>
                <w:rFonts w:ascii="Times New Roman" w:hAnsi="Times New Roman" w:cs="Times New Roman"/>
              </w:rPr>
              <w:t>371510</w:t>
            </w:r>
          </w:p>
          <w:p w:rsidR="007A69E2" w:rsidRPr="00FD44CA" w:rsidRDefault="007A69E2" w:rsidP="006C4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7A69E2" w:rsidRPr="00AA5F91" w:rsidTr="001E145F">
        <w:tc>
          <w:tcPr>
            <w:tcW w:w="710" w:type="dxa"/>
            <w:vMerge/>
          </w:tcPr>
          <w:p w:rsidR="007A69E2" w:rsidRPr="00AA5F91" w:rsidRDefault="007A69E2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A69E2" w:rsidRPr="00AA5F91" w:rsidRDefault="007A69E2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7A69E2" w:rsidRDefault="007A69E2" w:rsidP="000431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7A69E2" w:rsidRDefault="007A69E2" w:rsidP="000431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134" w:type="dxa"/>
          </w:tcPr>
          <w:p w:rsidR="007A69E2" w:rsidRDefault="007A69E2" w:rsidP="00043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7A69E2" w:rsidRDefault="007A69E2" w:rsidP="00043186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03383</w:t>
            </w:r>
          </w:p>
          <w:p w:rsidR="007A69E2" w:rsidRPr="00FD44CA" w:rsidRDefault="007A69E2" w:rsidP="00043186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604DE8" w:rsidRPr="00AA5F91" w:rsidTr="001E145F">
        <w:tc>
          <w:tcPr>
            <w:tcW w:w="710" w:type="dxa"/>
            <w:vMerge w:val="restart"/>
          </w:tcPr>
          <w:p w:rsidR="00604DE8" w:rsidRPr="00AA5F91" w:rsidRDefault="00604DE8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604DE8" w:rsidRPr="00AA5F91" w:rsidRDefault="00604DE8" w:rsidP="00604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Левошина Ирина</w:t>
            </w:r>
            <w:r w:rsidR="00F17F2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F17F25">
              <w:rPr>
                <w:rFonts w:ascii="Times New Roman" w:hAnsi="Times New Roman" w:cs="Times New Roman"/>
              </w:rPr>
              <w:t>Жилякова</w:t>
            </w:r>
            <w:proofErr w:type="spellEnd"/>
            <w:r w:rsidR="00F17F2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Вячеславовна (учитель русского языка и литературы)</w:t>
            </w:r>
          </w:p>
        </w:tc>
        <w:tc>
          <w:tcPr>
            <w:tcW w:w="2834" w:type="dxa"/>
          </w:tcPr>
          <w:p w:rsidR="00604DE8" w:rsidRDefault="00F17F25" w:rsidP="000431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 АОУ ДПО «Академия реализации государственной политики и профессионального развития работников образования Министерства просвещения РФ» Москва</w:t>
            </w:r>
          </w:p>
        </w:tc>
        <w:tc>
          <w:tcPr>
            <w:tcW w:w="6804" w:type="dxa"/>
          </w:tcPr>
          <w:p w:rsidR="00604DE8" w:rsidRDefault="00F17F25" w:rsidP="000431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</w:tc>
        <w:tc>
          <w:tcPr>
            <w:tcW w:w="1134" w:type="dxa"/>
          </w:tcPr>
          <w:p w:rsidR="00604DE8" w:rsidRDefault="00F17F25" w:rsidP="00043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240" w:type="dxa"/>
          </w:tcPr>
          <w:p w:rsidR="00F17F25" w:rsidRDefault="00F17F25" w:rsidP="00F17F25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у-49526/б</w:t>
            </w:r>
          </w:p>
          <w:p w:rsidR="00604DE8" w:rsidRPr="00FD44CA" w:rsidRDefault="00F17F25" w:rsidP="00F17F25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04DE8" w:rsidRPr="00AA5F91" w:rsidTr="001E145F">
        <w:tc>
          <w:tcPr>
            <w:tcW w:w="710" w:type="dxa"/>
            <w:vMerge/>
          </w:tcPr>
          <w:p w:rsidR="00604DE8" w:rsidRPr="00AA5F91" w:rsidRDefault="00604DE8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04DE8" w:rsidRDefault="00604DE8" w:rsidP="00604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604DE8" w:rsidRDefault="00F17F25" w:rsidP="000431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604DE8" w:rsidRDefault="00F17F25" w:rsidP="000431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«Методика оказания экстренной </w:t>
            </w:r>
            <w:proofErr w:type="spellStart"/>
            <w:r>
              <w:rPr>
                <w:rFonts w:ascii="Times New Roman" w:hAnsi="Times New Roman" w:cs="Times New Roman"/>
              </w:rPr>
              <w:t>допсихологической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помощи в чрезвычайных ситуациях»</w:t>
            </w:r>
          </w:p>
        </w:tc>
        <w:tc>
          <w:tcPr>
            <w:tcW w:w="1134" w:type="dxa"/>
          </w:tcPr>
          <w:p w:rsidR="00604DE8" w:rsidRDefault="00F17F25" w:rsidP="00043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F17F25" w:rsidRDefault="00F17F25" w:rsidP="00F17F25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</w:t>
            </w:r>
          </w:p>
          <w:p w:rsidR="00F17F25" w:rsidRDefault="00F17F25" w:rsidP="00F17F25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44CA">
              <w:rPr>
                <w:rFonts w:ascii="Times New Roman" w:hAnsi="Times New Roman" w:cs="Times New Roman"/>
              </w:rPr>
              <w:t>рег</w:t>
            </w:r>
            <w:proofErr w:type="spellEnd"/>
            <w:r w:rsidRPr="00FD44C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712</w:t>
            </w:r>
          </w:p>
          <w:p w:rsidR="00604DE8" w:rsidRPr="00FD44CA" w:rsidRDefault="00F17F25" w:rsidP="00F17F25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604DE8" w:rsidRPr="00AA5F91" w:rsidTr="001E145F">
        <w:tc>
          <w:tcPr>
            <w:tcW w:w="710" w:type="dxa"/>
            <w:vMerge/>
          </w:tcPr>
          <w:p w:rsidR="00604DE8" w:rsidRPr="00AA5F91" w:rsidRDefault="00604DE8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04DE8" w:rsidRDefault="00604DE8" w:rsidP="00604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604DE8" w:rsidRDefault="00F17F25" w:rsidP="000431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ГАО ДПО «Ленинградский областной институт развития образования»</w:t>
            </w:r>
          </w:p>
        </w:tc>
        <w:tc>
          <w:tcPr>
            <w:tcW w:w="6804" w:type="dxa"/>
          </w:tcPr>
          <w:p w:rsidR="00604DE8" w:rsidRDefault="00F17F25" w:rsidP="000431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обновленных ФГОС НОО, ООО, СОО в деятельности образовательной организации»</w:t>
            </w:r>
          </w:p>
        </w:tc>
        <w:tc>
          <w:tcPr>
            <w:tcW w:w="1134" w:type="dxa"/>
          </w:tcPr>
          <w:p w:rsidR="00604DE8" w:rsidRDefault="00F17F25" w:rsidP="00043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F17F25" w:rsidRDefault="00F17F25" w:rsidP="00F17F25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59132</w:t>
            </w:r>
          </w:p>
          <w:p w:rsidR="00604DE8" w:rsidRPr="00FD44CA" w:rsidRDefault="00F17F25" w:rsidP="00F17F25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604DE8" w:rsidRPr="00AA5F91" w:rsidTr="001E145F">
        <w:tc>
          <w:tcPr>
            <w:tcW w:w="710" w:type="dxa"/>
            <w:vMerge/>
          </w:tcPr>
          <w:p w:rsidR="00604DE8" w:rsidRPr="00AA5F91" w:rsidRDefault="00604DE8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04DE8" w:rsidRDefault="00604DE8" w:rsidP="00604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604DE8" w:rsidRDefault="00F17F25" w:rsidP="000431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«</w:t>
            </w:r>
            <w:proofErr w:type="spellStart"/>
            <w:r>
              <w:rPr>
                <w:rFonts w:ascii="Times New Roman" w:hAnsi="Times New Roman" w:cs="Times New Roman"/>
              </w:rPr>
              <w:t>Феральный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институт оценки качества образования»</w:t>
            </w:r>
          </w:p>
        </w:tc>
        <w:tc>
          <w:tcPr>
            <w:tcW w:w="6804" w:type="dxa"/>
          </w:tcPr>
          <w:p w:rsidR="00604DE8" w:rsidRDefault="00F17F25" w:rsidP="000431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«Оценивание ответов на задания всероссийских проверочных работ. Русский язык 5-8 классы»</w:t>
            </w:r>
          </w:p>
        </w:tc>
        <w:tc>
          <w:tcPr>
            <w:tcW w:w="1134" w:type="dxa"/>
          </w:tcPr>
          <w:p w:rsidR="00604DE8" w:rsidRDefault="001F344E" w:rsidP="00043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1F344E" w:rsidRDefault="001F344E" w:rsidP="001F344E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033613</w:t>
            </w:r>
          </w:p>
          <w:p w:rsidR="00604DE8" w:rsidRPr="00FD44CA" w:rsidRDefault="001F344E" w:rsidP="001F344E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572E75" w:rsidRPr="00AA5F91" w:rsidTr="001E145F">
        <w:trPr>
          <w:trHeight w:val="516"/>
        </w:trPr>
        <w:tc>
          <w:tcPr>
            <w:tcW w:w="710" w:type="dxa"/>
            <w:vMerge w:val="restart"/>
          </w:tcPr>
          <w:p w:rsidR="00572E75" w:rsidRPr="00AA5F91" w:rsidRDefault="00572E75" w:rsidP="00D544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572E75" w:rsidRPr="00AA5F91" w:rsidRDefault="00572E75" w:rsidP="00D544A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Лозина Лариса Филимоновна</w:t>
            </w:r>
            <w:r>
              <w:rPr>
                <w:rFonts w:ascii="Times New Roman" w:hAnsi="Times New Roman" w:cs="Times New Roman"/>
              </w:rPr>
              <w:t xml:space="preserve"> (учитель музыки)</w:t>
            </w:r>
          </w:p>
        </w:tc>
        <w:tc>
          <w:tcPr>
            <w:tcW w:w="2834" w:type="dxa"/>
          </w:tcPr>
          <w:p w:rsidR="00572E75" w:rsidRPr="00D544AD" w:rsidRDefault="00572E75" w:rsidP="00D544AD">
            <w:pPr>
              <w:jc w:val="both"/>
              <w:rPr>
                <w:rFonts w:ascii="Times New Roman" w:hAnsi="Times New Roman" w:cs="Times New Roman"/>
              </w:rPr>
            </w:pPr>
            <w:r w:rsidRPr="00D544AD"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 w:rsidRPr="00D544AD"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572E75" w:rsidRPr="00AA5F91" w:rsidRDefault="00572E75" w:rsidP="00D544A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«Методика обучения информатике: компьютерные средства и технологии обучения»</w:t>
            </w:r>
          </w:p>
        </w:tc>
        <w:tc>
          <w:tcPr>
            <w:tcW w:w="1134" w:type="dxa"/>
          </w:tcPr>
          <w:p w:rsidR="00572E75" w:rsidRPr="00AA5F91" w:rsidRDefault="00572E75" w:rsidP="00D544A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40" w:type="dxa"/>
          </w:tcPr>
          <w:p w:rsidR="00572E75" w:rsidRDefault="00572E75" w:rsidP="00D544AD">
            <w:pPr>
              <w:jc w:val="center"/>
              <w:rPr>
                <w:rFonts w:ascii="Times New Roman" w:hAnsi="Times New Roman" w:cs="Times New Roman"/>
              </w:rPr>
            </w:pPr>
            <w:r w:rsidRPr="00015410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692</w:t>
            </w:r>
          </w:p>
          <w:p w:rsidR="00572E75" w:rsidRPr="00AA5F91" w:rsidRDefault="00572E75" w:rsidP="00D544A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2019</w:t>
            </w:r>
          </w:p>
        </w:tc>
      </w:tr>
      <w:tr w:rsidR="00572E75" w:rsidRPr="00AA5F91" w:rsidTr="001E145F">
        <w:trPr>
          <w:trHeight w:val="516"/>
        </w:trPr>
        <w:tc>
          <w:tcPr>
            <w:tcW w:w="710" w:type="dxa"/>
            <w:vMerge/>
          </w:tcPr>
          <w:p w:rsidR="00572E75" w:rsidRPr="00AA5F91" w:rsidRDefault="00572E75" w:rsidP="00D544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Pr="00AA5F91" w:rsidRDefault="00572E75" w:rsidP="00D544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Pr="00AA5F91" w:rsidRDefault="00572E75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ОЦОТ</w:t>
            </w:r>
          </w:p>
        </w:tc>
        <w:tc>
          <w:tcPr>
            <w:tcW w:w="6804" w:type="dxa"/>
          </w:tcPr>
          <w:p w:rsidR="00572E75" w:rsidRPr="00AA5F91" w:rsidRDefault="00572E75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«Оказание первой помощи пострадавшим»</w:t>
            </w:r>
          </w:p>
        </w:tc>
        <w:tc>
          <w:tcPr>
            <w:tcW w:w="1134" w:type="dxa"/>
          </w:tcPr>
          <w:p w:rsidR="00572E75" w:rsidRPr="00AA5F91" w:rsidRDefault="00572E75" w:rsidP="0093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572E75" w:rsidRDefault="00572E75" w:rsidP="0093370E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78МД-355</w:t>
            </w:r>
          </w:p>
          <w:p w:rsidR="00572E75" w:rsidRPr="00FD44CA" w:rsidRDefault="00572E75" w:rsidP="0093370E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72E75" w:rsidRPr="00AA5F91" w:rsidTr="001E145F">
        <w:trPr>
          <w:trHeight w:val="516"/>
        </w:trPr>
        <w:tc>
          <w:tcPr>
            <w:tcW w:w="710" w:type="dxa"/>
            <w:vMerge/>
          </w:tcPr>
          <w:p w:rsidR="00572E75" w:rsidRPr="00AA5F91" w:rsidRDefault="00572E75" w:rsidP="00D544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Pr="00AA5F91" w:rsidRDefault="00572E75" w:rsidP="00D544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Default="00572E75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572E75" w:rsidRDefault="00572E75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134" w:type="dxa"/>
          </w:tcPr>
          <w:p w:rsidR="00572E75" w:rsidRDefault="00572E75" w:rsidP="006E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572E75" w:rsidRDefault="00572E75" w:rsidP="006E72E8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02441</w:t>
            </w:r>
          </w:p>
          <w:p w:rsidR="00572E75" w:rsidRPr="00FD44CA" w:rsidRDefault="00572E75" w:rsidP="006E72E8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72E75" w:rsidRPr="00AA5F91" w:rsidTr="001E145F">
        <w:trPr>
          <w:trHeight w:val="516"/>
        </w:trPr>
        <w:tc>
          <w:tcPr>
            <w:tcW w:w="710" w:type="dxa"/>
            <w:vMerge/>
          </w:tcPr>
          <w:p w:rsidR="00572E75" w:rsidRPr="00AA5F91" w:rsidRDefault="00572E75" w:rsidP="00D544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Pr="00AA5F91" w:rsidRDefault="00572E75" w:rsidP="00D544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Default="00572E75" w:rsidP="006E1F5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ИМЦ</w:t>
            </w:r>
            <w:r>
              <w:rPr>
                <w:rFonts w:ascii="Times New Roman" w:hAnsi="Times New Roman" w:cs="Times New Roman"/>
              </w:rPr>
              <w:t xml:space="preserve"> Невского района СПб</w:t>
            </w:r>
          </w:p>
        </w:tc>
        <w:tc>
          <w:tcPr>
            <w:tcW w:w="6804" w:type="dxa"/>
          </w:tcPr>
          <w:p w:rsidR="00572E75" w:rsidRDefault="00572E75" w:rsidP="006E1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«Использование современных онлайн-платформ для повышения эффективности образовательного процесса в школе»</w:t>
            </w:r>
          </w:p>
        </w:tc>
        <w:tc>
          <w:tcPr>
            <w:tcW w:w="1134" w:type="dxa"/>
          </w:tcPr>
          <w:p w:rsidR="00572E75" w:rsidRDefault="00572E75" w:rsidP="006E1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572E75" w:rsidRDefault="00572E75" w:rsidP="006E1F5D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572E75" w:rsidRDefault="00572E75" w:rsidP="006E1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4CA">
              <w:rPr>
                <w:rFonts w:ascii="Times New Roman" w:hAnsi="Times New Roman" w:cs="Times New Roman"/>
              </w:rPr>
              <w:t>рег</w:t>
            </w:r>
            <w:proofErr w:type="spellEnd"/>
            <w:r w:rsidRPr="00FD44C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Нр-2919</w:t>
            </w:r>
          </w:p>
          <w:p w:rsidR="00572E75" w:rsidRPr="00FD44CA" w:rsidRDefault="00572E75" w:rsidP="006E1F5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572E75" w:rsidRPr="00AA5F91" w:rsidTr="001E145F">
        <w:tc>
          <w:tcPr>
            <w:tcW w:w="710" w:type="dxa"/>
            <w:vMerge w:val="restart"/>
          </w:tcPr>
          <w:p w:rsidR="00572E75" w:rsidRPr="00AA5F91" w:rsidRDefault="00572E75" w:rsidP="00D544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572E75" w:rsidRDefault="00572E75" w:rsidP="00D54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Марина Викторовна (учитель физики)</w:t>
            </w:r>
          </w:p>
        </w:tc>
        <w:tc>
          <w:tcPr>
            <w:tcW w:w="2834" w:type="dxa"/>
          </w:tcPr>
          <w:p w:rsidR="00572E75" w:rsidRDefault="00572E75" w:rsidP="00B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воспитания» г. Саратов</w:t>
            </w:r>
          </w:p>
        </w:tc>
        <w:tc>
          <w:tcPr>
            <w:tcW w:w="6804" w:type="dxa"/>
          </w:tcPr>
          <w:p w:rsidR="00572E75" w:rsidRDefault="00572E75" w:rsidP="00B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и развитие педагогической ИКТ-компетенции в соответствии с требованиями ФГОС и профессионального стандарта»</w:t>
            </w:r>
          </w:p>
        </w:tc>
        <w:tc>
          <w:tcPr>
            <w:tcW w:w="1134" w:type="dxa"/>
          </w:tcPr>
          <w:p w:rsidR="00572E75" w:rsidRDefault="00572E75" w:rsidP="00BB2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40" w:type="dxa"/>
          </w:tcPr>
          <w:p w:rsidR="00572E75" w:rsidRDefault="00572E75" w:rsidP="00AF1183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294-26412</w:t>
            </w:r>
          </w:p>
          <w:p w:rsidR="00572E75" w:rsidRPr="00FD44CA" w:rsidRDefault="00572E75" w:rsidP="00AF1183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D544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Default="00572E75" w:rsidP="00D544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Default="00572E75" w:rsidP="00B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воспитания» г. Саратов</w:t>
            </w:r>
          </w:p>
        </w:tc>
        <w:tc>
          <w:tcPr>
            <w:tcW w:w="6804" w:type="dxa"/>
          </w:tcPr>
          <w:p w:rsidR="00572E75" w:rsidRDefault="00572E75" w:rsidP="00B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безнадзорности и правонарушений несовершеннолетних в соответствии с федеральным законодательством»</w:t>
            </w:r>
          </w:p>
        </w:tc>
        <w:tc>
          <w:tcPr>
            <w:tcW w:w="1134" w:type="dxa"/>
          </w:tcPr>
          <w:p w:rsidR="00572E75" w:rsidRDefault="00572E75" w:rsidP="00BB2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40" w:type="dxa"/>
          </w:tcPr>
          <w:p w:rsidR="00572E75" w:rsidRDefault="00572E75" w:rsidP="00AF1183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275-26349</w:t>
            </w:r>
          </w:p>
          <w:p w:rsidR="00572E75" w:rsidRPr="00FD44CA" w:rsidRDefault="00572E75" w:rsidP="00AF1183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D544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Pr="00AA5F91" w:rsidRDefault="00572E75" w:rsidP="00D544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Default="00572E75" w:rsidP="00B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«НПО ПРОФЭКСПЕРТСОФТ» г. Брянск</w:t>
            </w:r>
          </w:p>
        </w:tc>
        <w:tc>
          <w:tcPr>
            <w:tcW w:w="6804" w:type="dxa"/>
          </w:tcPr>
          <w:p w:rsidR="00572E75" w:rsidRDefault="00572E75" w:rsidP="00B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</w:t>
            </w:r>
          </w:p>
        </w:tc>
        <w:tc>
          <w:tcPr>
            <w:tcW w:w="1134" w:type="dxa"/>
          </w:tcPr>
          <w:p w:rsidR="00572E75" w:rsidRDefault="00572E75" w:rsidP="00BB2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40" w:type="dxa"/>
          </w:tcPr>
          <w:p w:rsidR="00572E75" w:rsidRPr="00BB2F92" w:rsidRDefault="00572E75" w:rsidP="00BB2F92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159283163</w:t>
            </w:r>
          </w:p>
          <w:p w:rsidR="00572E75" w:rsidRPr="00FD44CA" w:rsidRDefault="00572E75" w:rsidP="00BB2F92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D544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Default="00572E75" w:rsidP="00D544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Default="00572E75" w:rsidP="00B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воспитания» г. Саратов</w:t>
            </w:r>
          </w:p>
        </w:tc>
        <w:tc>
          <w:tcPr>
            <w:tcW w:w="6804" w:type="dxa"/>
          </w:tcPr>
          <w:p w:rsidR="00572E75" w:rsidRDefault="00572E75" w:rsidP="00B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защиты детей от видов информации, распространяемой посредством сети «Интернет», причиняющий вред здоровью и (или) развитию детей, а также не соответствующей задачам образования, в образовательных организациях»</w:t>
            </w:r>
          </w:p>
        </w:tc>
        <w:tc>
          <w:tcPr>
            <w:tcW w:w="1134" w:type="dxa"/>
          </w:tcPr>
          <w:p w:rsidR="00572E75" w:rsidRDefault="00572E75" w:rsidP="00D54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572E75" w:rsidRPr="00BB2F92" w:rsidRDefault="00572E75" w:rsidP="00AF1183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446-46845</w:t>
            </w:r>
          </w:p>
          <w:p w:rsidR="00572E75" w:rsidRPr="00FD44CA" w:rsidRDefault="00572E75" w:rsidP="00AF1183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D544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Default="00572E75" w:rsidP="00D544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Pr="00D544AD" w:rsidRDefault="00572E75" w:rsidP="00BB2F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Образовательное учреждение Фонд «Первое сентября» г. Москва</w:t>
            </w:r>
          </w:p>
        </w:tc>
        <w:tc>
          <w:tcPr>
            <w:tcW w:w="6804" w:type="dxa"/>
          </w:tcPr>
          <w:p w:rsidR="00572E75" w:rsidRPr="00AA5F91" w:rsidRDefault="00572E75" w:rsidP="00BB2F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«Правила оказания первой помощи: практические рекомендации для педагогов»</w:t>
            </w:r>
          </w:p>
        </w:tc>
        <w:tc>
          <w:tcPr>
            <w:tcW w:w="1134" w:type="dxa"/>
          </w:tcPr>
          <w:p w:rsidR="00572E75" w:rsidRPr="00AA5F91" w:rsidRDefault="00572E75" w:rsidP="00BB2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572E75" w:rsidRPr="00BB2F92" w:rsidRDefault="00572E75" w:rsidP="00BB2F92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 xml:space="preserve">Удостоверение </w:t>
            </w:r>
            <w:proofErr w:type="spellStart"/>
            <w:r w:rsidRPr="00FD44CA">
              <w:rPr>
                <w:rFonts w:ascii="Times New Roman" w:hAnsi="Times New Roman" w:cs="Times New Roman"/>
              </w:rPr>
              <w:t>рег№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SA</w:t>
            </w:r>
            <w:r>
              <w:rPr>
                <w:rFonts w:ascii="Times New Roman" w:hAnsi="Times New Roman" w:cs="Times New Roman"/>
              </w:rPr>
              <w:t>-2279654</w:t>
            </w:r>
          </w:p>
          <w:p w:rsidR="00572E75" w:rsidRPr="00015410" w:rsidRDefault="00572E75" w:rsidP="00BB2F92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D544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Default="00572E75" w:rsidP="00D544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Default="00572E75" w:rsidP="00BB2F92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ИМЦ</w:t>
            </w:r>
            <w:r>
              <w:rPr>
                <w:rFonts w:ascii="Times New Roman" w:hAnsi="Times New Roman" w:cs="Times New Roman"/>
              </w:rPr>
              <w:t xml:space="preserve"> Невского района СПб</w:t>
            </w:r>
          </w:p>
        </w:tc>
        <w:tc>
          <w:tcPr>
            <w:tcW w:w="6804" w:type="dxa"/>
          </w:tcPr>
          <w:p w:rsidR="00572E75" w:rsidRDefault="00572E75" w:rsidP="00BB2F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проектной и исследовательской деятельности школьников в соответствии с ФГОС ООО и ФГОС СОО»</w:t>
            </w:r>
          </w:p>
        </w:tc>
        <w:tc>
          <w:tcPr>
            <w:tcW w:w="1134" w:type="dxa"/>
          </w:tcPr>
          <w:p w:rsidR="00572E75" w:rsidRDefault="00572E75" w:rsidP="00BB2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572E75" w:rsidRPr="00BB2F92" w:rsidRDefault="00572E75" w:rsidP="00DC417B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НР-1956</w:t>
            </w:r>
          </w:p>
          <w:p w:rsidR="00572E75" w:rsidRPr="00FD44CA" w:rsidRDefault="00572E75" w:rsidP="00DC417B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D544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Default="00572E75" w:rsidP="00D544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Default="00572E75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572E75" w:rsidRDefault="00572E75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134" w:type="dxa"/>
          </w:tcPr>
          <w:p w:rsidR="00572E75" w:rsidRDefault="00572E75" w:rsidP="006E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572E75" w:rsidRDefault="00572E75" w:rsidP="006E72E8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10238</w:t>
            </w:r>
          </w:p>
          <w:p w:rsidR="00572E75" w:rsidRPr="00FD44CA" w:rsidRDefault="00572E75" w:rsidP="006E72E8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D544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Default="00572E75" w:rsidP="00D544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Default="00572E75" w:rsidP="008F7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Москва</w:t>
            </w:r>
          </w:p>
        </w:tc>
        <w:tc>
          <w:tcPr>
            <w:tcW w:w="6804" w:type="dxa"/>
          </w:tcPr>
          <w:p w:rsidR="00572E75" w:rsidRDefault="00572E75" w:rsidP="007D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современного учителя физики: достижения российской науки»</w:t>
            </w:r>
          </w:p>
        </w:tc>
        <w:tc>
          <w:tcPr>
            <w:tcW w:w="1134" w:type="dxa"/>
          </w:tcPr>
          <w:p w:rsidR="00572E75" w:rsidRDefault="00572E75" w:rsidP="008F7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40" w:type="dxa"/>
          </w:tcPr>
          <w:p w:rsidR="00572E75" w:rsidRDefault="00572E75" w:rsidP="008F797D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572E75" w:rsidRDefault="00572E75" w:rsidP="008F79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4CA">
              <w:rPr>
                <w:rFonts w:ascii="Times New Roman" w:hAnsi="Times New Roman" w:cs="Times New Roman"/>
              </w:rPr>
              <w:t>рег</w:t>
            </w:r>
            <w:proofErr w:type="spellEnd"/>
            <w:r w:rsidRPr="00FD44C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у-033073/б</w:t>
            </w:r>
          </w:p>
          <w:p w:rsidR="00572E75" w:rsidRPr="00FD44CA" w:rsidRDefault="00572E75" w:rsidP="008F797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D544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Default="00572E75" w:rsidP="00D544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Default="00572E75" w:rsidP="006E1F5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ИМЦ</w:t>
            </w:r>
            <w:r>
              <w:rPr>
                <w:rFonts w:ascii="Times New Roman" w:hAnsi="Times New Roman" w:cs="Times New Roman"/>
              </w:rPr>
              <w:t xml:space="preserve"> Невского района СПб</w:t>
            </w:r>
          </w:p>
        </w:tc>
        <w:tc>
          <w:tcPr>
            <w:tcW w:w="6804" w:type="dxa"/>
          </w:tcPr>
          <w:p w:rsidR="00572E75" w:rsidRDefault="00572E75" w:rsidP="006E1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«Использование современных онлайн-платформ для повышения эффективности образовательного процесса в школе»</w:t>
            </w:r>
          </w:p>
        </w:tc>
        <w:tc>
          <w:tcPr>
            <w:tcW w:w="1134" w:type="dxa"/>
          </w:tcPr>
          <w:p w:rsidR="00572E75" w:rsidRDefault="00572E75" w:rsidP="006E1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572E75" w:rsidRDefault="00572E75" w:rsidP="006E1F5D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572E75" w:rsidRDefault="00572E75" w:rsidP="006E1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4CA">
              <w:rPr>
                <w:rFonts w:ascii="Times New Roman" w:hAnsi="Times New Roman" w:cs="Times New Roman"/>
              </w:rPr>
              <w:t>рег</w:t>
            </w:r>
            <w:proofErr w:type="spellEnd"/>
            <w:r w:rsidRPr="00FD44C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Нр-2920</w:t>
            </w:r>
          </w:p>
          <w:p w:rsidR="00572E75" w:rsidRPr="00FD44CA" w:rsidRDefault="00572E75" w:rsidP="006E1F5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572E75" w:rsidRPr="00AA5F91" w:rsidTr="001E145F">
        <w:tc>
          <w:tcPr>
            <w:tcW w:w="710" w:type="dxa"/>
            <w:vMerge w:val="restart"/>
          </w:tcPr>
          <w:p w:rsidR="00572E75" w:rsidRPr="00AA5F91" w:rsidRDefault="00572E75" w:rsidP="00D544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572E75" w:rsidRPr="00AA5F91" w:rsidRDefault="00572E75" w:rsidP="00D544A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Марченко Наталья Александровна</w:t>
            </w:r>
            <w:r>
              <w:rPr>
                <w:rFonts w:ascii="Times New Roman" w:hAnsi="Times New Roman" w:cs="Times New Roman"/>
              </w:rPr>
              <w:t xml:space="preserve"> (учитель химии)</w:t>
            </w:r>
          </w:p>
        </w:tc>
        <w:tc>
          <w:tcPr>
            <w:tcW w:w="2834" w:type="dxa"/>
          </w:tcPr>
          <w:p w:rsidR="00572E75" w:rsidRPr="00D544AD" w:rsidRDefault="00572E75" w:rsidP="00D544AD">
            <w:pPr>
              <w:jc w:val="both"/>
              <w:rPr>
                <w:rFonts w:ascii="Times New Roman" w:hAnsi="Times New Roman" w:cs="Times New Roman"/>
              </w:rPr>
            </w:pPr>
            <w:r w:rsidRPr="00D544AD"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 w:rsidRPr="00D544AD"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572E75" w:rsidRPr="00AA5F91" w:rsidRDefault="00572E75" w:rsidP="00D544A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«Методика обучения информатике: компьютерные средства и технологии обучения»</w:t>
            </w:r>
          </w:p>
        </w:tc>
        <w:tc>
          <w:tcPr>
            <w:tcW w:w="1134" w:type="dxa"/>
          </w:tcPr>
          <w:p w:rsidR="00572E75" w:rsidRPr="00AA5F91" w:rsidRDefault="00572E75" w:rsidP="00D544A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40" w:type="dxa"/>
          </w:tcPr>
          <w:p w:rsidR="00572E75" w:rsidRDefault="00572E75" w:rsidP="00D544AD">
            <w:pPr>
              <w:jc w:val="center"/>
              <w:rPr>
                <w:rFonts w:ascii="Times New Roman" w:hAnsi="Times New Roman" w:cs="Times New Roman"/>
              </w:rPr>
            </w:pPr>
            <w:r w:rsidRPr="00015410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693</w:t>
            </w:r>
          </w:p>
          <w:p w:rsidR="00572E75" w:rsidRPr="00AA5F91" w:rsidRDefault="00572E75" w:rsidP="00D544A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2019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D544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Pr="00AA5F91" w:rsidRDefault="00572E75" w:rsidP="00D54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Pr="00D544AD" w:rsidRDefault="00572E75" w:rsidP="00D544AD">
            <w:pPr>
              <w:jc w:val="both"/>
              <w:rPr>
                <w:rFonts w:ascii="Times New Roman" w:hAnsi="Times New Roman" w:cs="Times New Roman"/>
              </w:rPr>
            </w:pPr>
            <w:r w:rsidRPr="00D544AD"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 w:rsidRPr="00D544AD"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572E75" w:rsidRPr="00AA5F91" w:rsidRDefault="00572E75" w:rsidP="00D544A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«ФГОС основного и среднего общего образования: технологии реализации»</w:t>
            </w:r>
          </w:p>
        </w:tc>
        <w:tc>
          <w:tcPr>
            <w:tcW w:w="1134" w:type="dxa"/>
          </w:tcPr>
          <w:p w:rsidR="00572E75" w:rsidRPr="00AA5F91" w:rsidRDefault="00572E75" w:rsidP="00D544A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572E75" w:rsidRDefault="00572E75" w:rsidP="00D544AD">
            <w:pPr>
              <w:jc w:val="center"/>
              <w:rPr>
                <w:rFonts w:ascii="Times New Roman" w:hAnsi="Times New Roman" w:cs="Times New Roman"/>
              </w:rPr>
            </w:pPr>
            <w:r w:rsidRPr="001F713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595</w:t>
            </w:r>
          </w:p>
          <w:p w:rsidR="00572E75" w:rsidRPr="00AA5F91" w:rsidRDefault="00572E75" w:rsidP="00D544A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2020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D544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Pr="00AA5F91" w:rsidRDefault="00572E75" w:rsidP="00D54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Pr="00AA5F91" w:rsidRDefault="00572E75" w:rsidP="0081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«Академия реализации государственной политики и профессионального развития работников образования Министерства просвещения Российской Федерации» г. Москва</w:t>
            </w:r>
          </w:p>
        </w:tc>
        <w:tc>
          <w:tcPr>
            <w:tcW w:w="6804" w:type="dxa"/>
          </w:tcPr>
          <w:p w:rsidR="00572E75" w:rsidRDefault="00572E75" w:rsidP="008166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</w:tc>
        <w:tc>
          <w:tcPr>
            <w:tcW w:w="1134" w:type="dxa"/>
          </w:tcPr>
          <w:p w:rsidR="00572E75" w:rsidRDefault="00572E75" w:rsidP="00816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240" w:type="dxa"/>
          </w:tcPr>
          <w:p w:rsidR="00572E75" w:rsidRDefault="00572E75" w:rsidP="008166EC">
            <w:pPr>
              <w:jc w:val="center"/>
              <w:rPr>
                <w:rFonts w:ascii="Times New Roman" w:hAnsi="Times New Roman" w:cs="Times New Roman"/>
              </w:rPr>
            </w:pPr>
            <w:r w:rsidRPr="00C91DD9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у-26660/б</w:t>
            </w:r>
          </w:p>
          <w:p w:rsidR="00572E75" w:rsidRPr="00C91DD9" w:rsidRDefault="00572E75" w:rsidP="00816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</w:t>
            </w:r>
            <w:r w:rsidRPr="00AA5F91">
              <w:rPr>
                <w:rFonts w:ascii="Times New Roman" w:hAnsi="Times New Roman" w:cs="Times New Roman"/>
              </w:rPr>
              <w:t>2020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D544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Pr="00AA5F91" w:rsidRDefault="00572E75" w:rsidP="00D54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Default="00572E75" w:rsidP="008166EC">
            <w:pPr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ГБУ ДПО «</w:t>
            </w:r>
            <w:proofErr w:type="spellStart"/>
            <w:r w:rsidRPr="00AA5F91">
              <w:rPr>
                <w:rFonts w:ascii="Times New Roman" w:hAnsi="Times New Roman" w:cs="Times New Roman"/>
              </w:rPr>
              <w:t>СПбЦОКО</w:t>
            </w:r>
            <w:proofErr w:type="spellEnd"/>
            <w:r w:rsidRPr="00AA5F91">
              <w:rPr>
                <w:rFonts w:ascii="Times New Roman" w:hAnsi="Times New Roman" w:cs="Times New Roman"/>
              </w:rPr>
              <w:t xml:space="preserve"> и ИТ»</w:t>
            </w:r>
          </w:p>
        </w:tc>
        <w:tc>
          <w:tcPr>
            <w:tcW w:w="6804" w:type="dxa"/>
          </w:tcPr>
          <w:p w:rsidR="00572E75" w:rsidRDefault="00572E75" w:rsidP="006D0B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«Подготовка специалистов по организации, проведению и оцениванию эксперимента по химии в ППЭ»</w:t>
            </w:r>
          </w:p>
        </w:tc>
        <w:tc>
          <w:tcPr>
            <w:tcW w:w="1134" w:type="dxa"/>
          </w:tcPr>
          <w:p w:rsidR="00572E75" w:rsidRDefault="00572E75" w:rsidP="003C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40" w:type="dxa"/>
          </w:tcPr>
          <w:p w:rsidR="00572E75" w:rsidRDefault="00572E75" w:rsidP="006D0BE5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38004</w:t>
            </w:r>
          </w:p>
          <w:p w:rsidR="00572E75" w:rsidRPr="00FD44CA" w:rsidRDefault="00572E75" w:rsidP="003C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2.03-25.03.</w:t>
            </w: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D544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Pr="00AA5F91" w:rsidRDefault="00572E75" w:rsidP="00D54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Pr="00AA5F91" w:rsidRDefault="00572E75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ОЦОТ</w:t>
            </w:r>
          </w:p>
        </w:tc>
        <w:tc>
          <w:tcPr>
            <w:tcW w:w="6804" w:type="dxa"/>
          </w:tcPr>
          <w:p w:rsidR="00572E75" w:rsidRPr="00AA5F91" w:rsidRDefault="00572E75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«Оказание первой помощи пострадавшим»</w:t>
            </w:r>
          </w:p>
        </w:tc>
        <w:tc>
          <w:tcPr>
            <w:tcW w:w="1134" w:type="dxa"/>
          </w:tcPr>
          <w:p w:rsidR="00572E75" w:rsidRPr="00AA5F91" w:rsidRDefault="00572E75" w:rsidP="0093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572E75" w:rsidRDefault="00572E75" w:rsidP="0093370E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78МД-357</w:t>
            </w:r>
          </w:p>
          <w:p w:rsidR="00572E75" w:rsidRPr="00FD44CA" w:rsidRDefault="00572E75" w:rsidP="0093370E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D544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Pr="00AA5F91" w:rsidRDefault="00572E75" w:rsidP="00D54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Default="00572E75" w:rsidP="0093370E">
            <w:pPr>
              <w:jc w:val="both"/>
              <w:rPr>
                <w:rFonts w:ascii="Times New Roman" w:hAnsi="Times New Roman" w:cs="Times New Roman"/>
              </w:rPr>
            </w:pPr>
            <w:r w:rsidRPr="00D544AD"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 w:rsidRPr="00D544AD"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572E75" w:rsidRDefault="00572E75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«Решение комбинированных расчетных задач по химии»</w:t>
            </w:r>
          </w:p>
        </w:tc>
        <w:tc>
          <w:tcPr>
            <w:tcW w:w="1134" w:type="dxa"/>
          </w:tcPr>
          <w:p w:rsidR="00572E75" w:rsidRDefault="00572E75" w:rsidP="0093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572E75" w:rsidRDefault="00572E75" w:rsidP="00F066D5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638</w:t>
            </w:r>
          </w:p>
          <w:p w:rsidR="00572E75" w:rsidRPr="00FD44CA" w:rsidRDefault="00572E75" w:rsidP="00F066D5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D544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Pr="00AA5F91" w:rsidRDefault="00572E75" w:rsidP="00D54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Default="00572E75" w:rsidP="006D0BE5">
            <w:pPr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ГБУ ДПО «</w:t>
            </w:r>
            <w:proofErr w:type="spellStart"/>
            <w:r w:rsidRPr="00AA5F91">
              <w:rPr>
                <w:rFonts w:ascii="Times New Roman" w:hAnsi="Times New Roman" w:cs="Times New Roman"/>
              </w:rPr>
              <w:t>СПбЦОКО</w:t>
            </w:r>
            <w:proofErr w:type="spellEnd"/>
            <w:r w:rsidRPr="00AA5F91">
              <w:rPr>
                <w:rFonts w:ascii="Times New Roman" w:hAnsi="Times New Roman" w:cs="Times New Roman"/>
              </w:rPr>
              <w:t xml:space="preserve"> и ИТ»</w:t>
            </w:r>
          </w:p>
        </w:tc>
        <w:tc>
          <w:tcPr>
            <w:tcW w:w="6804" w:type="dxa"/>
          </w:tcPr>
          <w:p w:rsidR="00572E75" w:rsidRDefault="00572E75" w:rsidP="006D0B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«Подготовка специалистов по организации, проведению и оцениванию эксперимента по химии в ППЭ»</w:t>
            </w:r>
          </w:p>
        </w:tc>
        <w:tc>
          <w:tcPr>
            <w:tcW w:w="1134" w:type="dxa"/>
          </w:tcPr>
          <w:p w:rsidR="00572E75" w:rsidRDefault="00572E75" w:rsidP="006D0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572E75" w:rsidRDefault="00572E75" w:rsidP="006D0BE5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50708</w:t>
            </w:r>
          </w:p>
          <w:p w:rsidR="00572E75" w:rsidRPr="00FD44CA" w:rsidRDefault="00572E75" w:rsidP="003C3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18.01-5.02.</w:t>
            </w: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D544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Pr="00AA5F91" w:rsidRDefault="00572E75" w:rsidP="00D54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Default="00572E75" w:rsidP="003C74FD">
            <w:pPr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ГБУ ДПО «</w:t>
            </w:r>
            <w:proofErr w:type="spellStart"/>
            <w:r w:rsidRPr="00AA5F91">
              <w:rPr>
                <w:rFonts w:ascii="Times New Roman" w:hAnsi="Times New Roman" w:cs="Times New Roman"/>
              </w:rPr>
              <w:t>СПбЦОКО</w:t>
            </w:r>
            <w:proofErr w:type="spellEnd"/>
            <w:r w:rsidRPr="00AA5F91">
              <w:rPr>
                <w:rFonts w:ascii="Times New Roman" w:hAnsi="Times New Roman" w:cs="Times New Roman"/>
              </w:rPr>
              <w:t xml:space="preserve"> и ИТ»</w:t>
            </w:r>
          </w:p>
        </w:tc>
        <w:tc>
          <w:tcPr>
            <w:tcW w:w="6804" w:type="dxa"/>
          </w:tcPr>
          <w:p w:rsidR="00572E75" w:rsidRDefault="00572E75" w:rsidP="003C74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«Подготовка специалистов по организации, проведению и оцениванию эксперимента по химии в ППЭ»</w:t>
            </w:r>
          </w:p>
        </w:tc>
        <w:tc>
          <w:tcPr>
            <w:tcW w:w="1134" w:type="dxa"/>
          </w:tcPr>
          <w:p w:rsidR="00572E75" w:rsidRDefault="00572E75" w:rsidP="003C7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572E75" w:rsidRDefault="00572E75" w:rsidP="003C74FD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58533</w:t>
            </w:r>
          </w:p>
          <w:p w:rsidR="00572E75" w:rsidRPr="00FD44CA" w:rsidRDefault="00572E75" w:rsidP="003C7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14.02-4.03.</w:t>
            </w: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D544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Pr="00AA5F91" w:rsidRDefault="00572E75" w:rsidP="00D54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Pr="00AA5F91" w:rsidRDefault="00572E75" w:rsidP="003C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СПБ ГКУ ДПО «Учебно-методический центр по ГО и ЧС»</w:t>
            </w:r>
          </w:p>
        </w:tc>
        <w:tc>
          <w:tcPr>
            <w:tcW w:w="6804" w:type="dxa"/>
          </w:tcPr>
          <w:p w:rsidR="00572E75" w:rsidRDefault="00572E75" w:rsidP="003C74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безопасности и жизнедеятельности»</w:t>
            </w:r>
          </w:p>
        </w:tc>
        <w:tc>
          <w:tcPr>
            <w:tcW w:w="1134" w:type="dxa"/>
          </w:tcPr>
          <w:p w:rsidR="00572E75" w:rsidRDefault="00572E75" w:rsidP="003C7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40" w:type="dxa"/>
          </w:tcPr>
          <w:p w:rsidR="00572E75" w:rsidRDefault="00572E75" w:rsidP="00F45945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18-148-12</w:t>
            </w:r>
          </w:p>
          <w:p w:rsidR="00572E75" w:rsidRPr="00FD44CA" w:rsidRDefault="00572E75" w:rsidP="00F45945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D544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Pr="00AA5F91" w:rsidRDefault="00572E75" w:rsidP="00D54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Default="00572E75" w:rsidP="00F93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572E75" w:rsidRDefault="00572E75" w:rsidP="00F93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134" w:type="dxa"/>
          </w:tcPr>
          <w:p w:rsidR="00572E75" w:rsidRDefault="00572E75" w:rsidP="00F9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572E75" w:rsidRDefault="00572E75" w:rsidP="00F93AA9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15604</w:t>
            </w:r>
          </w:p>
          <w:p w:rsidR="00572E75" w:rsidRPr="00FD44CA" w:rsidRDefault="00572E75" w:rsidP="00F93AA9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D544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Pr="00AA5F91" w:rsidRDefault="00572E75" w:rsidP="00D54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Default="00572E75" w:rsidP="008F7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Москва</w:t>
            </w:r>
          </w:p>
        </w:tc>
        <w:tc>
          <w:tcPr>
            <w:tcW w:w="6804" w:type="dxa"/>
          </w:tcPr>
          <w:p w:rsidR="00572E75" w:rsidRDefault="00572E75" w:rsidP="007D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современного учителя химии: достижения российской науки»</w:t>
            </w:r>
          </w:p>
        </w:tc>
        <w:tc>
          <w:tcPr>
            <w:tcW w:w="1134" w:type="dxa"/>
          </w:tcPr>
          <w:p w:rsidR="00572E75" w:rsidRDefault="00572E75" w:rsidP="008F7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40" w:type="dxa"/>
          </w:tcPr>
          <w:p w:rsidR="00572E75" w:rsidRDefault="00572E75" w:rsidP="008F797D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572E75" w:rsidRDefault="00572E75" w:rsidP="008F79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4CA">
              <w:rPr>
                <w:rFonts w:ascii="Times New Roman" w:hAnsi="Times New Roman" w:cs="Times New Roman"/>
              </w:rPr>
              <w:t>рег</w:t>
            </w:r>
            <w:proofErr w:type="spellEnd"/>
            <w:r w:rsidRPr="00FD44C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у-038767/б</w:t>
            </w:r>
          </w:p>
          <w:p w:rsidR="00572E75" w:rsidRPr="00FD44CA" w:rsidRDefault="00572E75" w:rsidP="008F797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D544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Pr="00AA5F91" w:rsidRDefault="00572E75" w:rsidP="00D54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Default="00572E75" w:rsidP="006E1F5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ИМЦ</w:t>
            </w:r>
            <w:r>
              <w:rPr>
                <w:rFonts w:ascii="Times New Roman" w:hAnsi="Times New Roman" w:cs="Times New Roman"/>
              </w:rPr>
              <w:t xml:space="preserve"> Невского района СПб</w:t>
            </w:r>
          </w:p>
        </w:tc>
        <w:tc>
          <w:tcPr>
            <w:tcW w:w="6804" w:type="dxa"/>
          </w:tcPr>
          <w:p w:rsidR="00572E75" w:rsidRDefault="00572E75" w:rsidP="006E1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«Использование современных онлайн-платформ для повышения эффективности образовательного процесса в школе»</w:t>
            </w:r>
          </w:p>
        </w:tc>
        <w:tc>
          <w:tcPr>
            <w:tcW w:w="1134" w:type="dxa"/>
          </w:tcPr>
          <w:p w:rsidR="00572E75" w:rsidRDefault="00572E75" w:rsidP="006E1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572E75" w:rsidRDefault="00572E75" w:rsidP="006E1F5D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572E75" w:rsidRDefault="00572E75" w:rsidP="006E1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4CA">
              <w:rPr>
                <w:rFonts w:ascii="Times New Roman" w:hAnsi="Times New Roman" w:cs="Times New Roman"/>
              </w:rPr>
              <w:t>рег</w:t>
            </w:r>
            <w:proofErr w:type="spellEnd"/>
            <w:r w:rsidRPr="00FD44C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Нр-2921</w:t>
            </w:r>
          </w:p>
          <w:p w:rsidR="00572E75" w:rsidRPr="00FD44CA" w:rsidRDefault="00572E75" w:rsidP="006E1F5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572E75" w:rsidRPr="00AA5F91" w:rsidTr="001E145F">
        <w:tc>
          <w:tcPr>
            <w:tcW w:w="710" w:type="dxa"/>
            <w:vMerge w:val="restart"/>
          </w:tcPr>
          <w:p w:rsidR="00572E75" w:rsidRPr="00AA5F91" w:rsidRDefault="00572E75" w:rsidP="00D544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572E75" w:rsidRPr="00AA5F91" w:rsidRDefault="00572E75" w:rsidP="00D544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F91">
              <w:rPr>
                <w:rFonts w:ascii="Times New Roman" w:hAnsi="Times New Roman" w:cs="Times New Roman"/>
              </w:rPr>
              <w:t>Налётова</w:t>
            </w:r>
            <w:proofErr w:type="spellEnd"/>
            <w:r w:rsidRPr="00AA5F91">
              <w:rPr>
                <w:rFonts w:ascii="Times New Roman" w:hAnsi="Times New Roman" w:cs="Times New Roman"/>
              </w:rPr>
              <w:t xml:space="preserve"> Светлана Владимировна</w:t>
            </w:r>
            <w:r>
              <w:rPr>
                <w:rFonts w:ascii="Times New Roman" w:hAnsi="Times New Roman" w:cs="Times New Roman"/>
              </w:rPr>
              <w:t xml:space="preserve"> (учитель математики)</w:t>
            </w:r>
          </w:p>
        </w:tc>
        <w:tc>
          <w:tcPr>
            <w:tcW w:w="2834" w:type="dxa"/>
          </w:tcPr>
          <w:p w:rsidR="00572E75" w:rsidRPr="00D544AD" w:rsidRDefault="00572E75" w:rsidP="00D544AD">
            <w:pPr>
              <w:jc w:val="both"/>
              <w:rPr>
                <w:rFonts w:ascii="Times New Roman" w:hAnsi="Times New Roman" w:cs="Times New Roman"/>
              </w:rPr>
            </w:pPr>
            <w:r w:rsidRPr="00D544AD"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 w:rsidRPr="00D544AD"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572E75" w:rsidRPr="00AA5F91" w:rsidRDefault="00572E75" w:rsidP="00D544A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«Методика обучения информатике: компьютерные средства и технологии обучения»</w:t>
            </w:r>
          </w:p>
        </w:tc>
        <w:tc>
          <w:tcPr>
            <w:tcW w:w="1134" w:type="dxa"/>
          </w:tcPr>
          <w:p w:rsidR="00572E75" w:rsidRPr="00AA5F91" w:rsidRDefault="00572E75" w:rsidP="00D544A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40" w:type="dxa"/>
          </w:tcPr>
          <w:p w:rsidR="00572E75" w:rsidRDefault="00572E75" w:rsidP="00D544AD">
            <w:pPr>
              <w:jc w:val="center"/>
              <w:rPr>
                <w:rFonts w:ascii="Times New Roman" w:hAnsi="Times New Roman" w:cs="Times New Roman"/>
              </w:rPr>
            </w:pPr>
            <w:r w:rsidRPr="00015410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694</w:t>
            </w:r>
          </w:p>
          <w:p w:rsidR="00572E75" w:rsidRPr="00AA5F91" w:rsidRDefault="00572E75" w:rsidP="00D544A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2019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Pr="00AA5F91" w:rsidRDefault="00572E75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Pr="00AA5F91" w:rsidRDefault="00572E75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ЗАО «Служба социальных программ «Вера»</w:t>
            </w:r>
          </w:p>
        </w:tc>
        <w:tc>
          <w:tcPr>
            <w:tcW w:w="6804" w:type="dxa"/>
          </w:tcPr>
          <w:p w:rsidR="00572E75" w:rsidRPr="00AA5F91" w:rsidRDefault="00572E75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«Профессиональная компетентность педагога дополнительного образования в условиях реализации ФГОС НОО, ФГОС ООО и введения ФГОС СОО»</w:t>
            </w:r>
          </w:p>
        </w:tc>
        <w:tc>
          <w:tcPr>
            <w:tcW w:w="1134" w:type="dxa"/>
          </w:tcPr>
          <w:p w:rsidR="00572E75" w:rsidRPr="00AA5F91" w:rsidRDefault="00572E75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572E75" w:rsidRDefault="00572E75" w:rsidP="00CE246D">
            <w:pPr>
              <w:jc w:val="center"/>
              <w:rPr>
                <w:rFonts w:ascii="Times New Roman" w:hAnsi="Times New Roman" w:cs="Times New Roman"/>
              </w:rPr>
            </w:pPr>
            <w:r w:rsidRPr="00015410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9782</w:t>
            </w:r>
          </w:p>
          <w:p w:rsidR="00572E75" w:rsidRPr="00AA5F91" w:rsidRDefault="00572E75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2019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Pr="00AA5F91" w:rsidRDefault="00572E75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Pr="00AA5F91" w:rsidRDefault="00572E75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ОЦОТ</w:t>
            </w:r>
          </w:p>
        </w:tc>
        <w:tc>
          <w:tcPr>
            <w:tcW w:w="6804" w:type="dxa"/>
          </w:tcPr>
          <w:p w:rsidR="00572E75" w:rsidRPr="00AA5F91" w:rsidRDefault="00572E75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«Оказание первой помощи пострадавшим»</w:t>
            </w:r>
          </w:p>
        </w:tc>
        <w:tc>
          <w:tcPr>
            <w:tcW w:w="1134" w:type="dxa"/>
          </w:tcPr>
          <w:p w:rsidR="00572E75" w:rsidRPr="00AA5F91" w:rsidRDefault="00572E75" w:rsidP="0093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572E75" w:rsidRDefault="00572E75" w:rsidP="0093370E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78МД-359</w:t>
            </w:r>
          </w:p>
          <w:p w:rsidR="00572E75" w:rsidRPr="00FD44CA" w:rsidRDefault="00572E75" w:rsidP="0093370E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Pr="00AA5F91" w:rsidRDefault="00572E75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Default="00572E75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572E75" w:rsidRDefault="00572E75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134" w:type="dxa"/>
          </w:tcPr>
          <w:p w:rsidR="00572E75" w:rsidRDefault="00572E75" w:rsidP="006E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572E75" w:rsidRDefault="00572E75" w:rsidP="006E72E8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10240</w:t>
            </w:r>
          </w:p>
          <w:p w:rsidR="00572E75" w:rsidRPr="00FD44CA" w:rsidRDefault="00572E75" w:rsidP="006E72E8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Pr="00AA5F91" w:rsidRDefault="00572E75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Default="00572E75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572E75" w:rsidRDefault="00572E75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Андрагогическая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подготовка к наставничеству в педагогическом коллективе современной школы»</w:t>
            </w:r>
          </w:p>
        </w:tc>
        <w:tc>
          <w:tcPr>
            <w:tcW w:w="1134" w:type="dxa"/>
          </w:tcPr>
          <w:p w:rsidR="00572E75" w:rsidRDefault="00572E75" w:rsidP="006E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40" w:type="dxa"/>
          </w:tcPr>
          <w:p w:rsidR="00572E75" w:rsidRDefault="00572E75" w:rsidP="006018F2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5391</w:t>
            </w:r>
          </w:p>
          <w:p w:rsidR="00572E75" w:rsidRPr="00FD44CA" w:rsidRDefault="00572E75" w:rsidP="006018F2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Pr="00AA5F91" w:rsidRDefault="00572E75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Default="00572E75" w:rsidP="006E1F5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ИМЦ</w:t>
            </w:r>
            <w:r>
              <w:rPr>
                <w:rFonts w:ascii="Times New Roman" w:hAnsi="Times New Roman" w:cs="Times New Roman"/>
              </w:rPr>
              <w:t xml:space="preserve"> Невского района СПб</w:t>
            </w:r>
          </w:p>
        </w:tc>
        <w:tc>
          <w:tcPr>
            <w:tcW w:w="6804" w:type="dxa"/>
          </w:tcPr>
          <w:p w:rsidR="00572E75" w:rsidRDefault="00572E75" w:rsidP="006E1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«Использование современных онлайн-платформ для повышения эффективности образовательного процесса в школе»</w:t>
            </w:r>
          </w:p>
        </w:tc>
        <w:tc>
          <w:tcPr>
            <w:tcW w:w="1134" w:type="dxa"/>
          </w:tcPr>
          <w:p w:rsidR="00572E75" w:rsidRDefault="00572E75" w:rsidP="006E1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572E75" w:rsidRDefault="00572E75" w:rsidP="006E1F5D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572E75" w:rsidRDefault="00572E75" w:rsidP="006E1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4CA">
              <w:rPr>
                <w:rFonts w:ascii="Times New Roman" w:hAnsi="Times New Roman" w:cs="Times New Roman"/>
              </w:rPr>
              <w:t>рег</w:t>
            </w:r>
            <w:proofErr w:type="spellEnd"/>
            <w:r w:rsidRPr="00FD44C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Нр-2938</w:t>
            </w:r>
          </w:p>
          <w:p w:rsidR="00572E75" w:rsidRPr="00FD44CA" w:rsidRDefault="00572E75" w:rsidP="006E1F5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B6306D" w:rsidRPr="00AA5F91" w:rsidTr="001E145F">
        <w:tc>
          <w:tcPr>
            <w:tcW w:w="710" w:type="dxa"/>
          </w:tcPr>
          <w:p w:rsidR="00B6306D" w:rsidRPr="00AA5F91" w:rsidRDefault="00B6306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6306D" w:rsidRPr="00AA5F91" w:rsidRDefault="00B6306D" w:rsidP="00CE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Осадчая Людмила Викторовна</w:t>
            </w:r>
          </w:p>
        </w:tc>
        <w:tc>
          <w:tcPr>
            <w:tcW w:w="2834" w:type="dxa"/>
          </w:tcPr>
          <w:p w:rsidR="00B6306D" w:rsidRPr="00AA5F91" w:rsidRDefault="00B6306D" w:rsidP="003C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 АОУВО «Санкт-Петербургский государственный университет </w:t>
            </w:r>
            <w:r>
              <w:rPr>
                <w:rFonts w:ascii="Times New Roman" w:hAnsi="Times New Roman" w:cs="Times New Roman"/>
              </w:rPr>
              <w:lastRenderedPageBreak/>
              <w:t>аэрокосмического приборостроения»</w:t>
            </w:r>
          </w:p>
        </w:tc>
        <w:tc>
          <w:tcPr>
            <w:tcW w:w="6804" w:type="dxa"/>
          </w:tcPr>
          <w:p w:rsidR="00B6306D" w:rsidRDefault="00B6306D" w:rsidP="003C74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«Оказание первой медицинской помощи»</w:t>
            </w:r>
          </w:p>
        </w:tc>
        <w:tc>
          <w:tcPr>
            <w:tcW w:w="1134" w:type="dxa"/>
          </w:tcPr>
          <w:p w:rsidR="00B6306D" w:rsidRDefault="00B6306D" w:rsidP="003C7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B6306D" w:rsidRDefault="00B6306D" w:rsidP="003C74FD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Удостоверение</w:t>
            </w:r>
          </w:p>
          <w:p w:rsidR="00B6306D" w:rsidRDefault="00B6306D" w:rsidP="003C74FD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рег№</w:t>
            </w:r>
            <w:r>
              <w:rPr>
                <w:rFonts w:ascii="Times New Roman" w:hAnsi="Times New Roman" w:cs="Times New Roman"/>
              </w:rPr>
              <w:t>11716Д</w:t>
            </w:r>
          </w:p>
          <w:p w:rsidR="00B6306D" w:rsidRPr="004C31E5" w:rsidRDefault="00B6306D" w:rsidP="003C7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572E75" w:rsidRPr="00AA5F91" w:rsidTr="001E145F">
        <w:tc>
          <w:tcPr>
            <w:tcW w:w="710" w:type="dxa"/>
            <w:vMerge w:val="restart"/>
          </w:tcPr>
          <w:p w:rsidR="00572E75" w:rsidRPr="00AA5F91" w:rsidRDefault="00572E75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572E75" w:rsidRDefault="00572E75" w:rsidP="00CE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Парамонов Павел Алексеевич (учитель географии)</w:t>
            </w:r>
          </w:p>
        </w:tc>
        <w:tc>
          <w:tcPr>
            <w:tcW w:w="2834" w:type="dxa"/>
          </w:tcPr>
          <w:p w:rsidR="00572E75" w:rsidRPr="00AA5F91" w:rsidRDefault="00572E75" w:rsidP="003C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 АОУВО «Санкт-Петербургский государственный университет аэрокосмического приборостроения»</w:t>
            </w:r>
          </w:p>
        </w:tc>
        <w:tc>
          <w:tcPr>
            <w:tcW w:w="6804" w:type="dxa"/>
          </w:tcPr>
          <w:p w:rsidR="00572E75" w:rsidRDefault="00572E75" w:rsidP="003C74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«Оказание первой медицинской помощи»</w:t>
            </w:r>
          </w:p>
        </w:tc>
        <w:tc>
          <w:tcPr>
            <w:tcW w:w="1134" w:type="dxa"/>
          </w:tcPr>
          <w:p w:rsidR="00572E75" w:rsidRDefault="00572E75" w:rsidP="003C7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572E75" w:rsidRDefault="00572E75" w:rsidP="003C74FD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Удостоверение</w:t>
            </w:r>
          </w:p>
          <w:p w:rsidR="00572E75" w:rsidRDefault="00572E75" w:rsidP="003C74FD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рег№</w:t>
            </w:r>
            <w:r>
              <w:rPr>
                <w:rFonts w:ascii="Times New Roman" w:hAnsi="Times New Roman" w:cs="Times New Roman"/>
              </w:rPr>
              <w:t>11717Д</w:t>
            </w:r>
          </w:p>
          <w:p w:rsidR="00572E75" w:rsidRPr="004C31E5" w:rsidRDefault="00572E75" w:rsidP="003C7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Default="00572E75" w:rsidP="00CE2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Default="00572E75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572E75" w:rsidRDefault="00572E75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134" w:type="dxa"/>
          </w:tcPr>
          <w:p w:rsidR="00572E75" w:rsidRDefault="00572E75" w:rsidP="006E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572E75" w:rsidRDefault="00572E75" w:rsidP="006E72E8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10241</w:t>
            </w:r>
          </w:p>
          <w:p w:rsidR="00572E75" w:rsidRPr="00FD44CA" w:rsidRDefault="00572E75" w:rsidP="006E72E8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Default="00572E75" w:rsidP="00CE2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Default="00572E75" w:rsidP="006E72E8">
            <w:pPr>
              <w:jc w:val="both"/>
              <w:rPr>
                <w:rFonts w:ascii="Times New Roman" w:hAnsi="Times New Roman" w:cs="Times New Roman"/>
              </w:rPr>
            </w:pPr>
            <w:r w:rsidRPr="00D544AD"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 w:rsidRPr="00D544AD"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572E75" w:rsidRDefault="00572E75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«Методика использования статистической учебной информации на уроках географии»</w:t>
            </w:r>
          </w:p>
        </w:tc>
        <w:tc>
          <w:tcPr>
            <w:tcW w:w="1134" w:type="dxa"/>
          </w:tcPr>
          <w:p w:rsidR="00572E75" w:rsidRDefault="00572E75" w:rsidP="006E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572E75" w:rsidRDefault="00572E75" w:rsidP="00FC6364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3646</w:t>
            </w:r>
          </w:p>
          <w:p w:rsidR="00572E75" w:rsidRPr="00FD44CA" w:rsidRDefault="00572E75" w:rsidP="00FC6364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Default="00572E75" w:rsidP="00CE2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Default="00572E75" w:rsidP="008F7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Москва</w:t>
            </w:r>
          </w:p>
        </w:tc>
        <w:tc>
          <w:tcPr>
            <w:tcW w:w="6804" w:type="dxa"/>
          </w:tcPr>
          <w:p w:rsidR="00572E75" w:rsidRDefault="00572E75" w:rsidP="007D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современного учителя географии: достижения российской науки»</w:t>
            </w:r>
          </w:p>
        </w:tc>
        <w:tc>
          <w:tcPr>
            <w:tcW w:w="1134" w:type="dxa"/>
          </w:tcPr>
          <w:p w:rsidR="00572E75" w:rsidRDefault="00572E75" w:rsidP="008F7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40" w:type="dxa"/>
          </w:tcPr>
          <w:p w:rsidR="00572E75" w:rsidRDefault="00572E75" w:rsidP="008F797D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572E75" w:rsidRDefault="00572E75" w:rsidP="008F79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4CA">
              <w:rPr>
                <w:rFonts w:ascii="Times New Roman" w:hAnsi="Times New Roman" w:cs="Times New Roman"/>
              </w:rPr>
              <w:t>рег</w:t>
            </w:r>
            <w:proofErr w:type="spellEnd"/>
            <w:r w:rsidRPr="00FD44C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у-035928/б</w:t>
            </w:r>
          </w:p>
          <w:p w:rsidR="00572E75" w:rsidRPr="00FD44CA" w:rsidRDefault="00572E75" w:rsidP="008F797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6E1F5D" w:rsidRPr="00AA5F91" w:rsidTr="001E145F">
        <w:tc>
          <w:tcPr>
            <w:tcW w:w="710" w:type="dxa"/>
            <w:vMerge/>
          </w:tcPr>
          <w:p w:rsidR="006E1F5D" w:rsidRPr="00AA5F91" w:rsidRDefault="006E1F5D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E1F5D" w:rsidRDefault="006E1F5D" w:rsidP="00CE2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6E1F5D" w:rsidRDefault="006E1F5D" w:rsidP="008F7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центр «Купол»</w:t>
            </w:r>
          </w:p>
        </w:tc>
        <w:tc>
          <w:tcPr>
            <w:tcW w:w="6804" w:type="dxa"/>
          </w:tcPr>
          <w:p w:rsidR="006E1F5D" w:rsidRDefault="006E1F5D" w:rsidP="007D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«Использование </w:t>
            </w:r>
            <w:r>
              <w:rPr>
                <w:rFonts w:ascii="Times New Roman" w:hAnsi="Times New Roman" w:cs="Times New Roman"/>
                <w:lang w:val="en-US"/>
              </w:rPr>
              <w:t>PR</w:t>
            </w:r>
            <w:r>
              <w:rPr>
                <w:rFonts w:ascii="Times New Roman" w:hAnsi="Times New Roman" w:cs="Times New Roman"/>
              </w:rPr>
              <w:t xml:space="preserve"> технологий в практике образовательных организаций»</w:t>
            </w:r>
          </w:p>
        </w:tc>
        <w:tc>
          <w:tcPr>
            <w:tcW w:w="1134" w:type="dxa"/>
          </w:tcPr>
          <w:p w:rsidR="006E1F5D" w:rsidRDefault="006E1F5D" w:rsidP="008F7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40" w:type="dxa"/>
          </w:tcPr>
          <w:p w:rsidR="006E1F5D" w:rsidRDefault="006E1F5D" w:rsidP="006E1F5D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6E1F5D" w:rsidRDefault="006E1F5D" w:rsidP="006E1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4CA">
              <w:rPr>
                <w:rFonts w:ascii="Times New Roman" w:hAnsi="Times New Roman" w:cs="Times New Roman"/>
              </w:rPr>
              <w:t>рег</w:t>
            </w:r>
            <w:proofErr w:type="spellEnd"/>
            <w:r w:rsidRPr="00FD44C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5051023</w:t>
            </w:r>
          </w:p>
          <w:p w:rsidR="006E1F5D" w:rsidRPr="00FD44CA" w:rsidRDefault="006E1F5D" w:rsidP="006E1F5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Default="00572E75" w:rsidP="00CE2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Default="00572E75" w:rsidP="006E1F5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ИМЦ</w:t>
            </w:r>
            <w:r>
              <w:rPr>
                <w:rFonts w:ascii="Times New Roman" w:hAnsi="Times New Roman" w:cs="Times New Roman"/>
              </w:rPr>
              <w:t xml:space="preserve"> Невского района СПб</w:t>
            </w:r>
          </w:p>
        </w:tc>
        <w:tc>
          <w:tcPr>
            <w:tcW w:w="6804" w:type="dxa"/>
          </w:tcPr>
          <w:p w:rsidR="00572E75" w:rsidRDefault="00572E75" w:rsidP="006E1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«Использование современных онлайн-платформ для повышения эффективности образовательного процесса в школе»</w:t>
            </w:r>
          </w:p>
        </w:tc>
        <w:tc>
          <w:tcPr>
            <w:tcW w:w="1134" w:type="dxa"/>
          </w:tcPr>
          <w:p w:rsidR="00572E75" w:rsidRDefault="00572E75" w:rsidP="006E1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572E75" w:rsidRDefault="00572E75" w:rsidP="006E1F5D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572E75" w:rsidRDefault="00572E75" w:rsidP="006E1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4CA">
              <w:rPr>
                <w:rFonts w:ascii="Times New Roman" w:hAnsi="Times New Roman" w:cs="Times New Roman"/>
              </w:rPr>
              <w:t>рег</w:t>
            </w:r>
            <w:proofErr w:type="spellEnd"/>
            <w:r w:rsidRPr="00FD44C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Нр-2940</w:t>
            </w:r>
          </w:p>
          <w:p w:rsidR="00572E75" w:rsidRPr="00FD44CA" w:rsidRDefault="00572E75" w:rsidP="006E1F5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312BCE" w:rsidRPr="00AA5F91" w:rsidTr="001E145F">
        <w:tc>
          <w:tcPr>
            <w:tcW w:w="710" w:type="dxa"/>
            <w:vMerge w:val="restart"/>
          </w:tcPr>
          <w:p w:rsidR="00312BCE" w:rsidRPr="00AA5F91" w:rsidRDefault="00312BCE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312BCE" w:rsidRDefault="00312BCE" w:rsidP="00CE246D">
            <w:pPr>
              <w:jc w:val="center"/>
              <w:rPr>
                <w:rFonts w:ascii="Times New Roman" w:hAnsi="Times New Roman" w:cs="Times New Roman"/>
              </w:rPr>
            </w:pPr>
            <w:r w:rsidRPr="006372B1">
              <w:rPr>
                <w:rFonts w:ascii="Times New Roman" w:hAnsi="Times New Roman" w:cs="Times New Roman"/>
              </w:rPr>
              <w:t>Пахомова Наталья Николаевна</w:t>
            </w:r>
          </w:p>
          <w:p w:rsidR="00312BCE" w:rsidRPr="006372B1" w:rsidRDefault="00312BCE" w:rsidP="00CE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Зам по АХР)</w:t>
            </w:r>
          </w:p>
        </w:tc>
        <w:tc>
          <w:tcPr>
            <w:tcW w:w="2834" w:type="dxa"/>
          </w:tcPr>
          <w:p w:rsidR="00312BCE" w:rsidRPr="00D544AD" w:rsidRDefault="00312BCE" w:rsidP="00CE24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СПб ГКУ ДПО «Учебно-методический центр по гражданской обороне и чрезвычайным ситуациям»</w:t>
            </w:r>
          </w:p>
        </w:tc>
        <w:tc>
          <w:tcPr>
            <w:tcW w:w="6804" w:type="dxa"/>
          </w:tcPr>
          <w:p w:rsidR="00312BCE" w:rsidRDefault="00312BCE" w:rsidP="00CE24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«Пожарная безопасность объекта защиты»</w:t>
            </w:r>
          </w:p>
        </w:tc>
        <w:tc>
          <w:tcPr>
            <w:tcW w:w="1134" w:type="dxa"/>
          </w:tcPr>
          <w:p w:rsidR="00312BCE" w:rsidRDefault="00312BCE" w:rsidP="00CE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312BCE" w:rsidRDefault="00312BCE" w:rsidP="006372B1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12-09-07</w:t>
            </w:r>
          </w:p>
          <w:p w:rsidR="00312BCE" w:rsidRPr="00FD44CA" w:rsidRDefault="00312BCE" w:rsidP="006372B1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312BCE" w:rsidRPr="00AA5F91" w:rsidTr="001E145F">
        <w:tc>
          <w:tcPr>
            <w:tcW w:w="710" w:type="dxa"/>
            <w:vMerge/>
          </w:tcPr>
          <w:p w:rsidR="00312BCE" w:rsidRPr="00AA5F91" w:rsidRDefault="00312BCE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12BCE" w:rsidRPr="006372B1" w:rsidRDefault="00312BCE" w:rsidP="00CE2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312BCE" w:rsidRDefault="00312BCE" w:rsidP="00D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«Международный институт повышения квалификации и переподготовки»</w:t>
            </w:r>
          </w:p>
        </w:tc>
        <w:tc>
          <w:tcPr>
            <w:tcW w:w="6804" w:type="dxa"/>
          </w:tcPr>
          <w:p w:rsidR="00312BCE" w:rsidRDefault="00312BCE" w:rsidP="00D107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«Безопасная эксплуатация тепловых энергоустановок»</w:t>
            </w:r>
          </w:p>
        </w:tc>
        <w:tc>
          <w:tcPr>
            <w:tcW w:w="1134" w:type="dxa"/>
          </w:tcPr>
          <w:p w:rsidR="00312BCE" w:rsidRDefault="00312BCE" w:rsidP="00D10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40" w:type="dxa"/>
          </w:tcPr>
          <w:p w:rsidR="00312BCE" w:rsidRDefault="00312BCE" w:rsidP="00D10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312BCE" w:rsidRDefault="00312BCE" w:rsidP="00D107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№ УЗ00397-8/22</w:t>
            </w:r>
          </w:p>
          <w:p w:rsidR="00312BCE" w:rsidRDefault="00312BCE" w:rsidP="00D10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312BCE" w:rsidRPr="00AA5F91" w:rsidTr="001E145F">
        <w:tc>
          <w:tcPr>
            <w:tcW w:w="710" w:type="dxa"/>
            <w:vMerge/>
          </w:tcPr>
          <w:p w:rsidR="00312BCE" w:rsidRPr="00AA5F91" w:rsidRDefault="00312BCE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12BCE" w:rsidRPr="006372B1" w:rsidRDefault="00312BCE" w:rsidP="00CE2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312BCE" w:rsidRDefault="00312BCE" w:rsidP="00D10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«Международный институт повышения квалификации и переподготовки»</w:t>
            </w:r>
          </w:p>
        </w:tc>
        <w:tc>
          <w:tcPr>
            <w:tcW w:w="6804" w:type="dxa"/>
          </w:tcPr>
          <w:p w:rsidR="00312BCE" w:rsidRDefault="00312BCE" w:rsidP="00D107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«Безопасная эксплуатация электроустановок»</w:t>
            </w:r>
          </w:p>
        </w:tc>
        <w:tc>
          <w:tcPr>
            <w:tcW w:w="1134" w:type="dxa"/>
          </w:tcPr>
          <w:p w:rsidR="00312BCE" w:rsidRDefault="00312BCE" w:rsidP="00D10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40" w:type="dxa"/>
          </w:tcPr>
          <w:p w:rsidR="00312BCE" w:rsidRDefault="00312BCE" w:rsidP="00D10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312BCE" w:rsidRDefault="00312BCE" w:rsidP="00D107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>№ УЗ00397-9/22</w:t>
            </w:r>
          </w:p>
          <w:p w:rsidR="00312BCE" w:rsidRDefault="00312BCE" w:rsidP="00D10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CC0962" w:rsidRPr="00AA5F91" w:rsidTr="001E145F">
        <w:tc>
          <w:tcPr>
            <w:tcW w:w="710" w:type="dxa"/>
            <w:vMerge w:val="restart"/>
          </w:tcPr>
          <w:p w:rsidR="00CC0962" w:rsidRPr="00AA5F91" w:rsidRDefault="00CC0962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CC0962" w:rsidRPr="003A4A6B" w:rsidRDefault="00CC0962" w:rsidP="00CE246D">
            <w:pPr>
              <w:jc w:val="center"/>
              <w:rPr>
                <w:rFonts w:ascii="Times New Roman" w:hAnsi="Times New Roman" w:cs="Times New Roman"/>
              </w:rPr>
            </w:pPr>
            <w:r w:rsidRPr="003A4A6B">
              <w:rPr>
                <w:rFonts w:ascii="Times New Roman" w:hAnsi="Times New Roman" w:cs="Times New Roman"/>
              </w:rPr>
              <w:t>Попова Наталия Сергеевна</w:t>
            </w:r>
          </w:p>
          <w:p w:rsidR="00CC0962" w:rsidRPr="003A4A6B" w:rsidRDefault="00CC0962" w:rsidP="00CC0962">
            <w:pPr>
              <w:jc w:val="center"/>
              <w:rPr>
                <w:rFonts w:ascii="Times New Roman" w:hAnsi="Times New Roman" w:cs="Times New Roman"/>
              </w:rPr>
            </w:pPr>
            <w:r w:rsidRPr="003A4A6B">
              <w:rPr>
                <w:rFonts w:ascii="Times New Roman" w:hAnsi="Times New Roman" w:cs="Times New Roman"/>
              </w:rPr>
              <w:t>(учитель английского языка)</w:t>
            </w:r>
          </w:p>
        </w:tc>
        <w:tc>
          <w:tcPr>
            <w:tcW w:w="2834" w:type="dxa"/>
          </w:tcPr>
          <w:p w:rsidR="00CC0962" w:rsidRPr="003A4A6B" w:rsidRDefault="00CC0962" w:rsidP="00CE246D">
            <w:pPr>
              <w:jc w:val="both"/>
              <w:rPr>
                <w:rFonts w:ascii="Times New Roman" w:hAnsi="Times New Roman" w:cs="Times New Roman"/>
              </w:rPr>
            </w:pPr>
            <w:r w:rsidRPr="003A4A6B"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 w:rsidRPr="003A4A6B"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CC0962" w:rsidRPr="003A4A6B" w:rsidRDefault="00CC0962" w:rsidP="00CE246D">
            <w:pPr>
              <w:jc w:val="both"/>
              <w:rPr>
                <w:rFonts w:ascii="Times New Roman" w:hAnsi="Times New Roman" w:cs="Times New Roman"/>
              </w:rPr>
            </w:pPr>
            <w:r w:rsidRPr="003A4A6B">
              <w:rPr>
                <w:rFonts w:ascii="Times New Roman" w:hAnsi="Times New Roman" w:cs="Times New Roman"/>
              </w:rPr>
              <w:t>«Методика обучения информатике: компьютерные средства и технологии обучения»</w:t>
            </w:r>
          </w:p>
        </w:tc>
        <w:tc>
          <w:tcPr>
            <w:tcW w:w="1134" w:type="dxa"/>
          </w:tcPr>
          <w:p w:rsidR="00CC0962" w:rsidRPr="003A4A6B" w:rsidRDefault="00CC0962" w:rsidP="00CE246D">
            <w:pPr>
              <w:jc w:val="center"/>
              <w:rPr>
                <w:rFonts w:ascii="Times New Roman" w:hAnsi="Times New Roman" w:cs="Times New Roman"/>
              </w:rPr>
            </w:pPr>
            <w:r w:rsidRPr="003A4A6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40" w:type="dxa"/>
          </w:tcPr>
          <w:p w:rsidR="00CC0962" w:rsidRPr="003A4A6B" w:rsidRDefault="00CC0962" w:rsidP="00CE246D">
            <w:pPr>
              <w:jc w:val="center"/>
              <w:rPr>
                <w:rFonts w:ascii="Times New Roman" w:hAnsi="Times New Roman" w:cs="Times New Roman"/>
              </w:rPr>
            </w:pPr>
            <w:r w:rsidRPr="003A4A6B">
              <w:rPr>
                <w:rFonts w:ascii="Times New Roman" w:hAnsi="Times New Roman" w:cs="Times New Roman"/>
              </w:rPr>
              <w:t>Удостоверение рег№458</w:t>
            </w:r>
          </w:p>
          <w:p w:rsidR="00CC0962" w:rsidRPr="003A4A6B" w:rsidRDefault="00CC0962" w:rsidP="00CE246D">
            <w:pPr>
              <w:jc w:val="center"/>
              <w:rPr>
                <w:rFonts w:ascii="Times New Roman" w:hAnsi="Times New Roman" w:cs="Times New Roman"/>
              </w:rPr>
            </w:pPr>
            <w:r w:rsidRPr="003A4A6B">
              <w:rPr>
                <w:rFonts w:ascii="Times New Roman" w:hAnsi="Times New Roman" w:cs="Times New Roman"/>
              </w:rPr>
              <w:t>2019</w:t>
            </w:r>
          </w:p>
        </w:tc>
      </w:tr>
      <w:tr w:rsidR="00CC0962" w:rsidRPr="00AA5F91" w:rsidTr="001E145F">
        <w:tc>
          <w:tcPr>
            <w:tcW w:w="710" w:type="dxa"/>
            <w:vMerge/>
          </w:tcPr>
          <w:p w:rsidR="00CC0962" w:rsidRPr="00AA5F91" w:rsidRDefault="00CC0962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C0962" w:rsidRPr="003A4A6B" w:rsidRDefault="00CC0962" w:rsidP="00CE2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CC0962" w:rsidRPr="003A4A6B" w:rsidRDefault="00CC0962" w:rsidP="0093370E">
            <w:pPr>
              <w:jc w:val="both"/>
              <w:rPr>
                <w:rFonts w:ascii="Times New Roman" w:hAnsi="Times New Roman" w:cs="Times New Roman"/>
              </w:rPr>
            </w:pPr>
            <w:r w:rsidRPr="003A4A6B">
              <w:rPr>
                <w:rFonts w:ascii="Times New Roman" w:hAnsi="Times New Roman" w:cs="Times New Roman"/>
              </w:rPr>
              <w:t>ЧОУ ДПО ОЦОТ</w:t>
            </w:r>
          </w:p>
        </w:tc>
        <w:tc>
          <w:tcPr>
            <w:tcW w:w="6804" w:type="dxa"/>
          </w:tcPr>
          <w:p w:rsidR="00CC0962" w:rsidRPr="003A4A6B" w:rsidRDefault="00CC0962" w:rsidP="0093370E">
            <w:pPr>
              <w:jc w:val="both"/>
              <w:rPr>
                <w:rFonts w:ascii="Times New Roman" w:hAnsi="Times New Roman" w:cs="Times New Roman"/>
              </w:rPr>
            </w:pPr>
            <w:r w:rsidRPr="003A4A6B">
              <w:rPr>
                <w:rFonts w:ascii="Times New Roman" w:hAnsi="Times New Roman" w:cs="Times New Roman"/>
              </w:rPr>
              <w:t>«Оказание первой помощи пострадавшим»</w:t>
            </w:r>
          </w:p>
        </w:tc>
        <w:tc>
          <w:tcPr>
            <w:tcW w:w="1134" w:type="dxa"/>
          </w:tcPr>
          <w:p w:rsidR="00CC0962" w:rsidRPr="003A4A6B" w:rsidRDefault="00CC0962" w:rsidP="0093370E">
            <w:pPr>
              <w:jc w:val="center"/>
              <w:rPr>
                <w:rFonts w:ascii="Times New Roman" w:hAnsi="Times New Roman" w:cs="Times New Roman"/>
              </w:rPr>
            </w:pPr>
            <w:r w:rsidRPr="003A4A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CC0962" w:rsidRPr="003A4A6B" w:rsidRDefault="00CC0962" w:rsidP="0093370E">
            <w:pPr>
              <w:jc w:val="center"/>
              <w:rPr>
                <w:rFonts w:ascii="Times New Roman" w:hAnsi="Times New Roman" w:cs="Times New Roman"/>
              </w:rPr>
            </w:pPr>
            <w:r w:rsidRPr="003A4A6B">
              <w:rPr>
                <w:rFonts w:ascii="Times New Roman" w:hAnsi="Times New Roman" w:cs="Times New Roman"/>
              </w:rPr>
              <w:t>Удостоверение рег№78МД-362</w:t>
            </w:r>
          </w:p>
          <w:p w:rsidR="00CC0962" w:rsidRPr="003A4A6B" w:rsidRDefault="00CC0962" w:rsidP="0093370E">
            <w:pPr>
              <w:jc w:val="center"/>
              <w:rPr>
                <w:rFonts w:ascii="Times New Roman" w:hAnsi="Times New Roman" w:cs="Times New Roman"/>
              </w:rPr>
            </w:pPr>
            <w:r w:rsidRPr="003A4A6B">
              <w:rPr>
                <w:rFonts w:ascii="Times New Roman" w:hAnsi="Times New Roman" w:cs="Times New Roman"/>
              </w:rPr>
              <w:t>2021</w:t>
            </w:r>
          </w:p>
        </w:tc>
      </w:tr>
      <w:tr w:rsidR="00572E75" w:rsidRPr="00AA5F91" w:rsidTr="001E145F">
        <w:tc>
          <w:tcPr>
            <w:tcW w:w="710" w:type="dxa"/>
            <w:vMerge w:val="restart"/>
          </w:tcPr>
          <w:p w:rsidR="00572E75" w:rsidRPr="00AA5F91" w:rsidRDefault="00572E75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572E75" w:rsidRPr="00AA5F91" w:rsidRDefault="00572E75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Привезенцева Татьяна Петровна</w:t>
            </w:r>
            <w:r>
              <w:rPr>
                <w:rFonts w:ascii="Times New Roman" w:hAnsi="Times New Roman" w:cs="Times New Roman"/>
              </w:rPr>
              <w:t xml:space="preserve"> (учитель русского языка и литературы)</w:t>
            </w:r>
          </w:p>
        </w:tc>
        <w:tc>
          <w:tcPr>
            <w:tcW w:w="2834" w:type="dxa"/>
          </w:tcPr>
          <w:p w:rsidR="00572E75" w:rsidRPr="00AA5F91" w:rsidRDefault="00572E75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ГБУ ДПО «СПб ЦОКО и ИТ»</w:t>
            </w:r>
          </w:p>
        </w:tc>
        <w:tc>
          <w:tcPr>
            <w:tcW w:w="6804" w:type="dxa"/>
          </w:tcPr>
          <w:p w:rsidR="00572E75" w:rsidRPr="00AA5F91" w:rsidRDefault="00572E75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 xml:space="preserve">«Профессионально-педагогическая компетентность </w:t>
            </w:r>
            <w:r w:rsidRPr="00AA5F91">
              <w:rPr>
                <w:rFonts w:ascii="Times New Roman" w:hAnsi="Times New Roman" w:cs="Times New Roman"/>
                <w:b/>
              </w:rPr>
              <w:t xml:space="preserve">эксперта </w:t>
            </w:r>
            <w:r w:rsidRPr="00AA5F91">
              <w:rPr>
                <w:rFonts w:ascii="Times New Roman" w:hAnsi="Times New Roman" w:cs="Times New Roman"/>
              </w:rPr>
              <w:t xml:space="preserve">государственной итоговой аттестации выпускников </w:t>
            </w:r>
            <w:r w:rsidRPr="00AA5F91">
              <w:rPr>
                <w:rFonts w:ascii="Times New Roman" w:hAnsi="Times New Roman" w:cs="Times New Roman"/>
                <w:b/>
              </w:rPr>
              <w:t xml:space="preserve">9 классов </w:t>
            </w:r>
            <w:r w:rsidRPr="00AA5F91">
              <w:rPr>
                <w:rFonts w:ascii="Times New Roman" w:hAnsi="Times New Roman" w:cs="Times New Roman"/>
              </w:rPr>
              <w:t>(семинары для экспертов ОГЭ по русскому языку)»</w:t>
            </w:r>
          </w:p>
        </w:tc>
        <w:tc>
          <w:tcPr>
            <w:tcW w:w="1134" w:type="dxa"/>
          </w:tcPr>
          <w:p w:rsidR="00572E75" w:rsidRPr="00AA5F91" w:rsidRDefault="00572E75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40" w:type="dxa"/>
          </w:tcPr>
          <w:p w:rsidR="00572E75" w:rsidRDefault="00572E75" w:rsidP="00CE246D">
            <w:pPr>
              <w:jc w:val="center"/>
              <w:rPr>
                <w:rFonts w:ascii="Times New Roman" w:hAnsi="Times New Roman" w:cs="Times New Roman"/>
              </w:rPr>
            </w:pPr>
            <w:r w:rsidRPr="00015410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19722</w:t>
            </w:r>
          </w:p>
          <w:p w:rsidR="00572E75" w:rsidRPr="00AA5F91" w:rsidRDefault="00572E75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2019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Pr="00AA5F91" w:rsidRDefault="00572E75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Pr="00AA5F91" w:rsidRDefault="00572E75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ЗАО «Служба социальных программ «Вера»</w:t>
            </w:r>
          </w:p>
        </w:tc>
        <w:tc>
          <w:tcPr>
            <w:tcW w:w="6804" w:type="dxa"/>
          </w:tcPr>
          <w:p w:rsidR="00572E75" w:rsidRPr="00AA5F91" w:rsidRDefault="00572E75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«Профессиональная компетентность педагога дополнительного образования в условиях реализации ФГОС НОО, ФГОС ООО и введения ФГОС СОО»</w:t>
            </w:r>
          </w:p>
        </w:tc>
        <w:tc>
          <w:tcPr>
            <w:tcW w:w="1134" w:type="dxa"/>
          </w:tcPr>
          <w:p w:rsidR="00572E75" w:rsidRPr="00AA5F91" w:rsidRDefault="00572E75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572E75" w:rsidRDefault="00572E75" w:rsidP="00CE246D">
            <w:pPr>
              <w:jc w:val="center"/>
              <w:rPr>
                <w:rFonts w:ascii="Times New Roman" w:hAnsi="Times New Roman" w:cs="Times New Roman"/>
              </w:rPr>
            </w:pPr>
            <w:r w:rsidRPr="00015410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9779</w:t>
            </w:r>
          </w:p>
          <w:p w:rsidR="00572E75" w:rsidRPr="00AA5F91" w:rsidRDefault="00572E75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2019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Pr="00AA5F91" w:rsidRDefault="00572E75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Pr="00AA5F91" w:rsidRDefault="00572E75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ГБУ ДПО «</w:t>
            </w:r>
            <w:proofErr w:type="spellStart"/>
            <w:r w:rsidRPr="00AA5F91">
              <w:rPr>
                <w:rFonts w:ascii="Times New Roman" w:hAnsi="Times New Roman" w:cs="Times New Roman"/>
              </w:rPr>
              <w:t>СПбЦОКО</w:t>
            </w:r>
            <w:proofErr w:type="spellEnd"/>
            <w:r w:rsidRPr="00AA5F91">
              <w:rPr>
                <w:rFonts w:ascii="Times New Roman" w:hAnsi="Times New Roman" w:cs="Times New Roman"/>
              </w:rPr>
              <w:t xml:space="preserve"> и ИТ»</w:t>
            </w:r>
          </w:p>
        </w:tc>
        <w:tc>
          <w:tcPr>
            <w:tcW w:w="6804" w:type="dxa"/>
          </w:tcPr>
          <w:p w:rsidR="00572E75" w:rsidRPr="00AA5F91" w:rsidRDefault="00572E75" w:rsidP="000C1C14">
            <w:pPr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 xml:space="preserve">«Профессионально-педагогическая компетентность </w:t>
            </w:r>
            <w:r w:rsidRPr="00C91DD9">
              <w:rPr>
                <w:rFonts w:ascii="Times New Roman" w:hAnsi="Times New Roman" w:cs="Times New Roman"/>
                <w:b/>
                <w:bCs/>
              </w:rPr>
              <w:t>эксперта</w:t>
            </w:r>
            <w:r w:rsidRPr="00AA5F91">
              <w:rPr>
                <w:rFonts w:ascii="Times New Roman" w:hAnsi="Times New Roman" w:cs="Times New Roman"/>
              </w:rPr>
              <w:t xml:space="preserve"> государственной итоговой аттестации </w:t>
            </w:r>
            <w:r w:rsidRPr="00C91DD9">
              <w:rPr>
                <w:rFonts w:ascii="Times New Roman" w:hAnsi="Times New Roman" w:cs="Times New Roman"/>
                <w:b/>
                <w:bCs/>
              </w:rPr>
              <w:t>9 классов</w:t>
            </w:r>
            <w:r w:rsidRPr="00AA5F91">
              <w:rPr>
                <w:rFonts w:ascii="Times New Roman" w:hAnsi="Times New Roman" w:cs="Times New Roman"/>
              </w:rPr>
              <w:t xml:space="preserve"> (по русскому языку)»</w:t>
            </w:r>
          </w:p>
        </w:tc>
        <w:tc>
          <w:tcPr>
            <w:tcW w:w="1134" w:type="dxa"/>
          </w:tcPr>
          <w:p w:rsidR="00572E75" w:rsidRPr="00AA5F91" w:rsidRDefault="00572E75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572E75" w:rsidRDefault="00572E75" w:rsidP="00CE246D">
            <w:pPr>
              <w:jc w:val="center"/>
              <w:rPr>
                <w:rFonts w:ascii="Times New Roman" w:hAnsi="Times New Roman" w:cs="Times New Roman"/>
              </w:rPr>
            </w:pPr>
            <w:r w:rsidRPr="00C91DD9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35615</w:t>
            </w:r>
          </w:p>
          <w:p w:rsidR="00572E75" w:rsidRPr="00AA5F91" w:rsidRDefault="00572E75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2020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Pr="00AA5F91" w:rsidRDefault="00572E75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Pr="00AA5F91" w:rsidRDefault="00572E75" w:rsidP="0081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«Академия реализации государственной политики и профессионального развития работников образования Министерства просвещения Российской Федерации» г. Москва</w:t>
            </w:r>
          </w:p>
        </w:tc>
        <w:tc>
          <w:tcPr>
            <w:tcW w:w="6804" w:type="dxa"/>
          </w:tcPr>
          <w:p w:rsidR="00572E75" w:rsidRDefault="00572E75" w:rsidP="008166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</w:tc>
        <w:tc>
          <w:tcPr>
            <w:tcW w:w="1134" w:type="dxa"/>
          </w:tcPr>
          <w:p w:rsidR="00572E75" w:rsidRDefault="00572E75" w:rsidP="00816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240" w:type="dxa"/>
          </w:tcPr>
          <w:p w:rsidR="00572E75" w:rsidRDefault="00572E75" w:rsidP="008166EC">
            <w:pPr>
              <w:jc w:val="center"/>
              <w:rPr>
                <w:rFonts w:ascii="Times New Roman" w:hAnsi="Times New Roman" w:cs="Times New Roman"/>
              </w:rPr>
            </w:pPr>
            <w:r w:rsidRPr="00C91DD9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у-55711/б</w:t>
            </w:r>
          </w:p>
          <w:p w:rsidR="00572E75" w:rsidRPr="00C91DD9" w:rsidRDefault="00572E75" w:rsidP="008166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</w:t>
            </w:r>
            <w:r w:rsidRPr="00AA5F91">
              <w:rPr>
                <w:rFonts w:ascii="Times New Roman" w:hAnsi="Times New Roman" w:cs="Times New Roman"/>
              </w:rPr>
              <w:t>2020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Pr="00AA5F91" w:rsidRDefault="00572E75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Pr="00AA5F91" w:rsidRDefault="00572E75" w:rsidP="0040625A">
            <w:pPr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ГБУ ДПО «СПб ЦОКО и ИТ»</w:t>
            </w:r>
          </w:p>
        </w:tc>
        <w:tc>
          <w:tcPr>
            <w:tcW w:w="6804" w:type="dxa"/>
          </w:tcPr>
          <w:p w:rsidR="00572E75" w:rsidRPr="00AA5F91" w:rsidRDefault="00572E75" w:rsidP="00406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«Профессионально-педагогическая компетентность </w:t>
            </w:r>
            <w:r w:rsidRPr="00F066D5">
              <w:rPr>
                <w:rFonts w:ascii="Times New Roman" w:hAnsi="Times New Roman" w:cs="Times New Roman"/>
                <w:b/>
              </w:rPr>
              <w:t xml:space="preserve">эксперта </w:t>
            </w:r>
            <w:r>
              <w:rPr>
                <w:rFonts w:ascii="Times New Roman" w:hAnsi="Times New Roman" w:cs="Times New Roman"/>
              </w:rPr>
              <w:t xml:space="preserve">государственной итоговой аттестации </w:t>
            </w:r>
            <w:r w:rsidRPr="00F066D5">
              <w:rPr>
                <w:rFonts w:ascii="Times New Roman" w:hAnsi="Times New Roman" w:cs="Times New Roman"/>
                <w:b/>
              </w:rPr>
              <w:t>9 классов</w:t>
            </w:r>
            <w:r>
              <w:rPr>
                <w:rFonts w:ascii="Times New Roman" w:hAnsi="Times New Roman" w:cs="Times New Roman"/>
              </w:rPr>
              <w:t xml:space="preserve"> (по русскому языку)»</w:t>
            </w:r>
          </w:p>
        </w:tc>
        <w:tc>
          <w:tcPr>
            <w:tcW w:w="1134" w:type="dxa"/>
          </w:tcPr>
          <w:p w:rsidR="00572E75" w:rsidRPr="00AA5F91" w:rsidRDefault="00572E75" w:rsidP="00406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572E75" w:rsidRDefault="00572E75" w:rsidP="0040625A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49549</w:t>
            </w:r>
          </w:p>
          <w:p w:rsidR="00572E75" w:rsidRPr="00C91DD9" w:rsidRDefault="00572E75" w:rsidP="0040625A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Pr="00AA5F91" w:rsidRDefault="00572E75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Pr="00AA5F91" w:rsidRDefault="00572E75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ОЦОТ</w:t>
            </w:r>
          </w:p>
        </w:tc>
        <w:tc>
          <w:tcPr>
            <w:tcW w:w="6804" w:type="dxa"/>
          </w:tcPr>
          <w:p w:rsidR="00572E75" w:rsidRPr="00AA5F91" w:rsidRDefault="00572E75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«Оказание первой помощи пострадавшим»</w:t>
            </w:r>
          </w:p>
        </w:tc>
        <w:tc>
          <w:tcPr>
            <w:tcW w:w="1134" w:type="dxa"/>
          </w:tcPr>
          <w:p w:rsidR="00572E75" w:rsidRPr="00AA5F91" w:rsidRDefault="00572E75" w:rsidP="0093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572E75" w:rsidRDefault="00572E75" w:rsidP="0093370E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78МД-363</w:t>
            </w:r>
          </w:p>
          <w:p w:rsidR="00572E75" w:rsidRPr="00FD44CA" w:rsidRDefault="00572E75" w:rsidP="0093370E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Pr="00AA5F91" w:rsidRDefault="00572E75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Pr="00AA5F91" w:rsidRDefault="00572E75" w:rsidP="004018BE">
            <w:pPr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ГБУ ДПО «СПб ЦОКО и ИТ»</w:t>
            </w:r>
          </w:p>
        </w:tc>
        <w:tc>
          <w:tcPr>
            <w:tcW w:w="6804" w:type="dxa"/>
          </w:tcPr>
          <w:p w:rsidR="00572E75" w:rsidRPr="00AA5F91" w:rsidRDefault="00572E75" w:rsidP="00401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«Профессионально-педагогическая компетентность </w:t>
            </w:r>
            <w:r w:rsidRPr="00F066D5">
              <w:rPr>
                <w:rFonts w:ascii="Times New Roman" w:hAnsi="Times New Roman" w:cs="Times New Roman"/>
                <w:b/>
              </w:rPr>
              <w:t xml:space="preserve">эксперта </w:t>
            </w:r>
            <w:r>
              <w:rPr>
                <w:rFonts w:ascii="Times New Roman" w:hAnsi="Times New Roman" w:cs="Times New Roman"/>
              </w:rPr>
              <w:t xml:space="preserve">государственной итоговой аттестации </w:t>
            </w:r>
            <w:r w:rsidRPr="00F066D5">
              <w:rPr>
                <w:rFonts w:ascii="Times New Roman" w:hAnsi="Times New Roman" w:cs="Times New Roman"/>
                <w:b/>
              </w:rPr>
              <w:t>9 классов</w:t>
            </w:r>
            <w:r>
              <w:rPr>
                <w:rFonts w:ascii="Times New Roman" w:hAnsi="Times New Roman" w:cs="Times New Roman"/>
              </w:rPr>
              <w:t xml:space="preserve"> (по русскому языку)»</w:t>
            </w:r>
          </w:p>
        </w:tc>
        <w:tc>
          <w:tcPr>
            <w:tcW w:w="1134" w:type="dxa"/>
          </w:tcPr>
          <w:p w:rsidR="00572E75" w:rsidRPr="00AA5F91" w:rsidRDefault="00572E75" w:rsidP="00401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572E75" w:rsidRDefault="00572E75" w:rsidP="004018BE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54251</w:t>
            </w:r>
          </w:p>
          <w:p w:rsidR="00572E75" w:rsidRPr="00C91DD9" w:rsidRDefault="00572E75" w:rsidP="00401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</w:t>
            </w: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Pr="00AA5F91" w:rsidRDefault="00572E75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Pr="00CE246D" w:rsidRDefault="00572E75" w:rsidP="00D70883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ГБУ ДПО «</w:t>
            </w:r>
            <w:proofErr w:type="spellStart"/>
            <w:r w:rsidRPr="00AA5F91">
              <w:rPr>
                <w:rFonts w:ascii="Times New Roman" w:hAnsi="Times New Roman" w:cs="Times New Roman"/>
              </w:rPr>
              <w:t>СПбЦОКО</w:t>
            </w:r>
            <w:proofErr w:type="spellEnd"/>
            <w:r w:rsidRPr="00AA5F91">
              <w:rPr>
                <w:rFonts w:ascii="Times New Roman" w:hAnsi="Times New Roman" w:cs="Times New Roman"/>
              </w:rPr>
              <w:t xml:space="preserve"> и ИТ»</w:t>
            </w:r>
          </w:p>
        </w:tc>
        <w:tc>
          <w:tcPr>
            <w:tcW w:w="6804" w:type="dxa"/>
          </w:tcPr>
          <w:p w:rsidR="00572E75" w:rsidRDefault="00572E75" w:rsidP="00D708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«Профессионально-педагогическая компетентность </w:t>
            </w:r>
            <w:r w:rsidRPr="00D70883">
              <w:rPr>
                <w:rFonts w:ascii="Times New Roman" w:hAnsi="Times New Roman" w:cs="Times New Roman"/>
                <w:b/>
              </w:rPr>
              <w:t xml:space="preserve">эксперта </w:t>
            </w:r>
            <w:r>
              <w:rPr>
                <w:rFonts w:ascii="Times New Roman" w:hAnsi="Times New Roman" w:cs="Times New Roman"/>
              </w:rPr>
              <w:t xml:space="preserve">государственной итоговой аттестации выпускников </w:t>
            </w:r>
            <w:r w:rsidRPr="00D70883">
              <w:rPr>
                <w:rFonts w:ascii="Times New Roman" w:hAnsi="Times New Roman" w:cs="Times New Roman"/>
                <w:b/>
              </w:rPr>
              <w:t>9 классов</w:t>
            </w:r>
            <w:r>
              <w:rPr>
                <w:rFonts w:ascii="Times New Roman" w:hAnsi="Times New Roman" w:cs="Times New Roman"/>
              </w:rPr>
              <w:t xml:space="preserve"> (по русскому языку)»</w:t>
            </w:r>
          </w:p>
        </w:tc>
        <w:tc>
          <w:tcPr>
            <w:tcW w:w="1134" w:type="dxa"/>
          </w:tcPr>
          <w:p w:rsidR="00572E75" w:rsidRDefault="00572E75" w:rsidP="00D70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572E75" w:rsidRDefault="00572E75" w:rsidP="00D70883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</w:t>
            </w:r>
          </w:p>
          <w:p w:rsidR="00572E75" w:rsidRDefault="00572E75" w:rsidP="00D70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4CA">
              <w:rPr>
                <w:rFonts w:ascii="Times New Roman" w:hAnsi="Times New Roman" w:cs="Times New Roman"/>
              </w:rPr>
              <w:t>рег</w:t>
            </w:r>
            <w:proofErr w:type="spellEnd"/>
            <w:r w:rsidRPr="00FD44C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65307</w:t>
            </w:r>
          </w:p>
          <w:p w:rsidR="00572E75" w:rsidRPr="00FD44CA" w:rsidRDefault="00572E75" w:rsidP="00D70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Pr="00AA5F91" w:rsidRDefault="00572E75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Default="00572E75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572E75" w:rsidRDefault="00572E75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134" w:type="dxa"/>
          </w:tcPr>
          <w:p w:rsidR="00572E75" w:rsidRDefault="00572E75" w:rsidP="006E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572E75" w:rsidRDefault="00572E75" w:rsidP="006E72E8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10242</w:t>
            </w:r>
          </w:p>
          <w:p w:rsidR="00572E75" w:rsidRPr="00FD44CA" w:rsidRDefault="00572E75" w:rsidP="006E72E8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Pr="00AA5F91" w:rsidRDefault="00572E75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Default="00572E75" w:rsidP="00507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 ДПО «Академия реализации государственной политики </w:t>
            </w:r>
            <w:r>
              <w:rPr>
                <w:rFonts w:ascii="Times New Roman" w:hAnsi="Times New Roman" w:cs="Times New Roman"/>
              </w:rPr>
              <w:lastRenderedPageBreak/>
              <w:t>и профессионального развития работников образования Министерства просвещения Российской Федерации», Москва</w:t>
            </w:r>
          </w:p>
        </w:tc>
        <w:tc>
          <w:tcPr>
            <w:tcW w:w="6804" w:type="dxa"/>
          </w:tcPr>
          <w:p w:rsidR="00572E75" w:rsidRDefault="00572E75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«Школа современного учителя русского языка и литературы: достижения российской науки»</w:t>
            </w:r>
          </w:p>
        </w:tc>
        <w:tc>
          <w:tcPr>
            <w:tcW w:w="1134" w:type="dxa"/>
          </w:tcPr>
          <w:p w:rsidR="00572E75" w:rsidRDefault="00572E75" w:rsidP="006E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40" w:type="dxa"/>
          </w:tcPr>
          <w:p w:rsidR="00572E75" w:rsidRDefault="00572E75" w:rsidP="00507BAD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572E75" w:rsidRDefault="00572E75" w:rsidP="00507B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4CA">
              <w:rPr>
                <w:rFonts w:ascii="Times New Roman" w:hAnsi="Times New Roman" w:cs="Times New Roman"/>
              </w:rPr>
              <w:t>рег</w:t>
            </w:r>
            <w:proofErr w:type="spellEnd"/>
            <w:r w:rsidRPr="00FD44C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у-026247/б</w:t>
            </w:r>
          </w:p>
          <w:p w:rsidR="00572E75" w:rsidRPr="00FD44CA" w:rsidRDefault="00572E75" w:rsidP="00507BA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Pr="00AA5F91" w:rsidRDefault="00572E75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Default="00572E75" w:rsidP="00043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«Академия реализации государственной политики и профессионального развития работников образования Министерства просвещения РФ», Москва</w:t>
            </w:r>
          </w:p>
        </w:tc>
        <w:tc>
          <w:tcPr>
            <w:tcW w:w="6804" w:type="dxa"/>
          </w:tcPr>
          <w:p w:rsidR="00572E75" w:rsidRDefault="00572E75" w:rsidP="000431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«Разговоры о важном: система работы классного руководителя (куратора)»</w:t>
            </w:r>
          </w:p>
        </w:tc>
        <w:tc>
          <w:tcPr>
            <w:tcW w:w="1134" w:type="dxa"/>
          </w:tcPr>
          <w:p w:rsidR="00572E75" w:rsidRDefault="00572E75" w:rsidP="00043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40" w:type="dxa"/>
          </w:tcPr>
          <w:p w:rsidR="00572E75" w:rsidRDefault="00572E75" w:rsidP="00043186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Удостоверение</w:t>
            </w:r>
          </w:p>
          <w:p w:rsidR="00572E75" w:rsidRDefault="00572E75" w:rsidP="000431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31E5">
              <w:rPr>
                <w:rFonts w:ascii="Times New Roman" w:hAnsi="Times New Roman" w:cs="Times New Roman"/>
              </w:rPr>
              <w:t>Рег</w:t>
            </w:r>
            <w:proofErr w:type="spellEnd"/>
            <w:r w:rsidRPr="004C31E5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у-076578/б</w:t>
            </w:r>
          </w:p>
          <w:p w:rsidR="00572E75" w:rsidRPr="004C31E5" w:rsidRDefault="00572E75" w:rsidP="00043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Pr="00AA5F91" w:rsidRDefault="00572E75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Default="00572E75" w:rsidP="006E1F5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ИМЦ</w:t>
            </w:r>
            <w:r>
              <w:rPr>
                <w:rFonts w:ascii="Times New Roman" w:hAnsi="Times New Roman" w:cs="Times New Roman"/>
              </w:rPr>
              <w:t xml:space="preserve"> Невского района СПб</w:t>
            </w:r>
          </w:p>
        </w:tc>
        <w:tc>
          <w:tcPr>
            <w:tcW w:w="6804" w:type="dxa"/>
          </w:tcPr>
          <w:p w:rsidR="00572E75" w:rsidRDefault="00572E75" w:rsidP="006E1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«Использование современных онлайн-платформ для повышения эффективности образовательного процесса в школе»</w:t>
            </w:r>
          </w:p>
        </w:tc>
        <w:tc>
          <w:tcPr>
            <w:tcW w:w="1134" w:type="dxa"/>
          </w:tcPr>
          <w:p w:rsidR="00572E75" w:rsidRDefault="00572E75" w:rsidP="006E1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572E75" w:rsidRDefault="00572E75" w:rsidP="006E1F5D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572E75" w:rsidRDefault="00572E75" w:rsidP="006E1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4CA">
              <w:rPr>
                <w:rFonts w:ascii="Times New Roman" w:hAnsi="Times New Roman" w:cs="Times New Roman"/>
              </w:rPr>
              <w:t>рег</w:t>
            </w:r>
            <w:proofErr w:type="spellEnd"/>
            <w:r w:rsidRPr="00FD44C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Нр-2942</w:t>
            </w:r>
          </w:p>
          <w:p w:rsidR="00572E75" w:rsidRPr="00FD44CA" w:rsidRDefault="00572E75" w:rsidP="006E1F5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572E75" w:rsidRPr="00AA5F91" w:rsidTr="001E145F">
        <w:tc>
          <w:tcPr>
            <w:tcW w:w="710" w:type="dxa"/>
            <w:vMerge w:val="restart"/>
          </w:tcPr>
          <w:p w:rsidR="00572E75" w:rsidRPr="00AA5F91" w:rsidRDefault="00572E75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572E75" w:rsidRPr="00AA5F91" w:rsidRDefault="00572E75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ПрозороваЛюдмила Германовна</w:t>
            </w:r>
            <w:r>
              <w:rPr>
                <w:rFonts w:ascii="Times New Roman" w:hAnsi="Times New Roman" w:cs="Times New Roman"/>
              </w:rPr>
              <w:t xml:space="preserve"> (учитель технологии)</w:t>
            </w:r>
          </w:p>
        </w:tc>
        <w:tc>
          <w:tcPr>
            <w:tcW w:w="2834" w:type="dxa"/>
          </w:tcPr>
          <w:p w:rsidR="00572E75" w:rsidRPr="009B584B" w:rsidRDefault="00572E75" w:rsidP="00CE246D">
            <w:pPr>
              <w:rPr>
                <w:rFonts w:ascii="Times New Roman" w:hAnsi="Times New Roman" w:cs="Times New Roman"/>
              </w:rPr>
            </w:pPr>
            <w:r w:rsidRPr="009B584B">
              <w:rPr>
                <w:rFonts w:ascii="Times New Roman" w:hAnsi="Times New Roman" w:cs="Times New Roman"/>
              </w:rPr>
              <w:t>АНОО «ЦДПО «</w:t>
            </w:r>
            <w:proofErr w:type="spellStart"/>
            <w:r w:rsidRPr="009B584B">
              <w:rPr>
                <w:rFonts w:ascii="Times New Roman" w:hAnsi="Times New Roman" w:cs="Times New Roman"/>
              </w:rPr>
              <w:t>Анекс</w:t>
            </w:r>
            <w:proofErr w:type="spellEnd"/>
            <w:r w:rsidRPr="009B584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804" w:type="dxa"/>
          </w:tcPr>
          <w:p w:rsidR="00572E75" w:rsidRPr="009B584B" w:rsidRDefault="00572E75" w:rsidP="00CE246D">
            <w:pPr>
              <w:rPr>
                <w:rFonts w:ascii="Times New Roman" w:hAnsi="Times New Roman" w:cs="Times New Roman"/>
              </w:rPr>
            </w:pPr>
            <w:r w:rsidRPr="009B584B">
              <w:rPr>
                <w:rFonts w:ascii="Times New Roman" w:hAnsi="Times New Roman" w:cs="Times New Roman"/>
              </w:rPr>
              <w:t>«Проектирование пространства внеурочной деятельности в контексте ФГОС»</w:t>
            </w:r>
          </w:p>
        </w:tc>
        <w:tc>
          <w:tcPr>
            <w:tcW w:w="1134" w:type="dxa"/>
          </w:tcPr>
          <w:p w:rsidR="00572E75" w:rsidRPr="009B584B" w:rsidRDefault="00572E75" w:rsidP="00CE246D">
            <w:pPr>
              <w:jc w:val="center"/>
              <w:rPr>
                <w:rFonts w:ascii="Times New Roman" w:hAnsi="Times New Roman" w:cs="Times New Roman"/>
              </w:rPr>
            </w:pPr>
            <w:r w:rsidRPr="009B584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572E75" w:rsidRPr="009B584B" w:rsidRDefault="00572E75" w:rsidP="00CE246D">
            <w:pPr>
              <w:jc w:val="center"/>
              <w:rPr>
                <w:rFonts w:ascii="Times New Roman" w:hAnsi="Times New Roman" w:cs="Times New Roman"/>
              </w:rPr>
            </w:pPr>
            <w:r w:rsidRPr="009B584B">
              <w:rPr>
                <w:rFonts w:ascii="Times New Roman" w:hAnsi="Times New Roman" w:cs="Times New Roman"/>
              </w:rPr>
              <w:t xml:space="preserve">Удостоверение рег№2018-12-12-3196-ПК   </w:t>
            </w:r>
          </w:p>
          <w:p w:rsidR="00572E75" w:rsidRPr="009B584B" w:rsidRDefault="00572E75" w:rsidP="00CE246D">
            <w:pPr>
              <w:jc w:val="center"/>
              <w:rPr>
                <w:rFonts w:ascii="Times New Roman" w:hAnsi="Times New Roman" w:cs="Times New Roman"/>
              </w:rPr>
            </w:pPr>
            <w:r w:rsidRPr="009B584B">
              <w:rPr>
                <w:rFonts w:ascii="Times New Roman" w:hAnsi="Times New Roman" w:cs="Times New Roman"/>
              </w:rPr>
              <w:t xml:space="preserve"> 2018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Pr="00AA5F91" w:rsidRDefault="00572E75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Pr="009B584B" w:rsidRDefault="00572E75" w:rsidP="00CE246D">
            <w:pPr>
              <w:jc w:val="both"/>
              <w:rPr>
                <w:rFonts w:ascii="Times New Roman" w:hAnsi="Times New Roman" w:cs="Times New Roman"/>
              </w:rPr>
            </w:pPr>
            <w:r w:rsidRPr="00D544AD"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 w:rsidRPr="00D544AD"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572E75" w:rsidRPr="009B584B" w:rsidRDefault="00572E75" w:rsidP="00CE246D">
            <w:pPr>
              <w:jc w:val="both"/>
              <w:rPr>
                <w:rFonts w:ascii="Times New Roman" w:hAnsi="Times New Roman" w:cs="Times New Roman"/>
              </w:rPr>
            </w:pPr>
            <w:r w:rsidRPr="009B584B">
              <w:rPr>
                <w:rFonts w:ascii="Times New Roman" w:hAnsi="Times New Roman" w:cs="Times New Roman"/>
              </w:rPr>
              <w:t>«Новая идеология ФГОС: реализация системно-деятельностного подхода в образовании»</w:t>
            </w:r>
          </w:p>
        </w:tc>
        <w:tc>
          <w:tcPr>
            <w:tcW w:w="1134" w:type="dxa"/>
          </w:tcPr>
          <w:p w:rsidR="00572E75" w:rsidRPr="009B584B" w:rsidRDefault="00572E75" w:rsidP="00CE246D">
            <w:pPr>
              <w:jc w:val="center"/>
              <w:rPr>
                <w:rFonts w:ascii="Times New Roman" w:hAnsi="Times New Roman" w:cs="Times New Roman"/>
              </w:rPr>
            </w:pPr>
            <w:r w:rsidRPr="009B584B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240" w:type="dxa"/>
          </w:tcPr>
          <w:p w:rsidR="00572E75" w:rsidRPr="009B584B" w:rsidRDefault="00572E75" w:rsidP="00CE246D">
            <w:pPr>
              <w:jc w:val="center"/>
              <w:rPr>
                <w:rFonts w:ascii="Times New Roman" w:hAnsi="Times New Roman" w:cs="Times New Roman"/>
              </w:rPr>
            </w:pPr>
            <w:r w:rsidRPr="009B584B">
              <w:rPr>
                <w:rFonts w:ascii="Times New Roman" w:hAnsi="Times New Roman" w:cs="Times New Roman"/>
              </w:rPr>
              <w:t>Удостоверение рег№5222</w:t>
            </w:r>
          </w:p>
          <w:p w:rsidR="00572E75" w:rsidRPr="009B584B" w:rsidRDefault="00572E75" w:rsidP="00CE246D">
            <w:pPr>
              <w:jc w:val="center"/>
              <w:rPr>
                <w:rFonts w:ascii="Times New Roman" w:hAnsi="Times New Roman" w:cs="Times New Roman"/>
              </w:rPr>
            </w:pPr>
            <w:r w:rsidRPr="009B584B">
              <w:rPr>
                <w:rFonts w:ascii="Times New Roman" w:hAnsi="Times New Roman" w:cs="Times New Roman"/>
              </w:rPr>
              <w:t>2018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Pr="00AA5F91" w:rsidRDefault="00572E75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Pr="00AA5F91" w:rsidRDefault="00572E75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ОЦОТ</w:t>
            </w:r>
          </w:p>
        </w:tc>
        <w:tc>
          <w:tcPr>
            <w:tcW w:w="6804" w:type="dxa"/>
          </w:tcPr>
          <w:p w:rsidR="00572E75" w:rsidRPr="00AA5F91" w:rsidRDefault="00572E75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«Оказание первой помощи пострадавшим»</w:t>
            </w:r>
          </w:p>
        </w:tc>
        <w:tc>
          <w:tcPr>
            <w:tcW w:w="1134" w:type="dxa"/>
          </w:tcPr>
          <w:p w:rsidR="00572E75" w:rsidRPr="00AA5F91" w:rsidRDefault="00572E75" w:rsidP="0093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572E75" w:rsidRDefault="00572E75" w:rsidP="0093370E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78МД-364</w:t>
            </w:r>
          </w:p>
          <w:p w:rsidR="00572E75" w:rsidRPr="00FD44CA" w:rsidRDefault="00572E75" w:rsidP="0093370E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Pr="00AA5F91" w:rsidRDefault="00572E75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Default="00572E75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572E75" w:rsidRDefault="00572E75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134" w:type="dxa"/>
          </w:tcPr>
          <w:p w:rsidR="00572E75" w:rsidRDefault="00572E75" w:rsidP="006E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572E75" w:rsidRDefault="00572E75" w:rsidP="006E72E8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10243</w:t>
            </w:r>
          </w:p>
          <w:p w:rsidR="00572E75" w:rsidRPr="00FD44CA" w:rsidRDefault="00572E75" w:rsidP="006E72E8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Pr="00AA5F91" w:rsidRDefault="00572E75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Default="00572E75" w:rsidP="006E1F5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ИМЦ</w:t>
            </w:r>
            <w:r>
              <w:rPr>
                <w:rFonts w:ascii="Times New Roman" w:hAnsi="Times New Roman" w:cs="Times New Roman"/>
              </w:rPr>
              <w:t xml:space="preserve"> Невского района СПб</w:t>
            </w:r>
          </w:p>
        </w:tc>
        <w:tc>
          <w:tcPr>
            <w:tcW w:w="6804" w:type="dxa"/>
          </w:tcPr>
          <w:p w:rsidR="00572E75" w:rsidRDefault="00572E75" w:rsidP="006E1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«Использование современных онлайн-платформ для повышения эффективности образовательного процесса в школе»</w:t>
            </w:r>
          </w:p>
        </w:tc>
        <w:tc>
          <w:tcPr>
            <w:tcW w:w="1134" w:type="dxa"/>
          </w:tcPr>
          <w:p w:rsidR="00572E75" w:rsidRDefault="00572E75" w:rsidP="006E1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572E75" w:rsidRDefault="00572E75" w:rsidP="006E1F5D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572E75" w:rsidRDefault="00572E75" w:rsidP="006E1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4CA">
              <w:rPr>
                <w:rFonts w:ascii="Times New Roman" w:hAnsi="Times New Roman" w:cs="Times New Roman"/>
              </w:rPr>
              <w:t>рег</w:t>
            </w:r>
            <w:proofErr w:type="spellEnd"/>
            <w:r w:rsidRPr="00FD44C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Нр-2943</w:t>
            </w:r>
          </w:p>
          <w:p w:rsidR="00572E75" w:rsidRPr="00FD44CA" w:rsidRDefault="00572E75" w:rsidP="006E1F5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572E75" w:rsidRPr="00AA5F91" w:rsidTr="001E145F">
        <w:tc>
          <w:tcPr>
            <w:tcW w:w="710" w:type="dxa"/>
            <w:vMerge w:val="restart"/>
          </w:tcPr>
          <w:p w:rsidR="00572E75" w:rsidRPr="00AA5F91" w:rsidRDefault="00572E75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572E75" w:rsidRPr="00AA5F91" w:rsidRDefault="00572E75" w:rsidP="00CE24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F91">
              <w:rPr>
                <w:rFonts w:ascii="Times New Roman" w:hAnsi="Times New Roman" w:cs="Times New Roman"/>
              </w:rPr>
              <w:t>Путькина</w:t>
            </w:r>
            <w:proofErr w:type="spellEnd"/>
            <w:r w:rsidRPr="00AA5F91">
              <w:rPr>
                <w:rFonts w:ascii="Times New Roman" w:hAnsi="Times New Roman" w:cs="Times New Roman"/>
              </w:rPr>
              <w:t xml:space="preserve"> Галина Константиновна</w:t>
            </w:r>
            <w:r>
              <w:rPr>
                <w:rFonts w:ascii="Times New Roman" w:hAnsi="Times New Roman" w:cs="Times New Roman"/>
              </w:rPr>
              <w:t xml:space="preserve"> (учитель информатики)</w:t>
            </w:r>
          </w:p>
        </w:tc>
        <w:tc>
          <w:tcPr>
            <w:tcW w:w="2834" w:type="dxa"/>
          </w:tcPr>
          <w:p w:rsidR="00572E75" w:rsidRPr="00AA5F91" w:rsidRDefault="00572E75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ГБУ ДПО «</w:t>
            </w:r>
            <w:proofErr w:type="spellStart"/>
            <w:r w:rsidRPr="00AA5F91">
              <w:rPr>
                <w:rFonts w:ascii="Times New Roman" w:hAnsi="Times New Roman" w:cs="Times New Roman"/>
              </w:rPr>
              <w:t>СПбЦОКО</w:t>
            </w:r>
            <w:proofErr w:type="spellEnd"/>
            <w:r w:rsidRPr="00AA5F91">
              <w:rPr>
                <w:rFonts w:ascii="Times New Roman" w:hAnsi="Times New Roman" w:cs="Times New Roman"/>
              </w:rPr>
              <w:t xml:space="preserve"> и ИТ»</w:t>
            </w:r>
          </w:p>
        </w:tc>
        <w:tc>
          <w:tcPr>
            <w:tcW w:w="6804" w:type="dxa"/>
          </w:tcPr>
          <w:p w:rsidR="00572E75" w:rsidRPr="00AA5F91" w:rsidRDefault="00572E75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«Семинары по организационно-технологическому сопровождению ГИА в 9-11 классах и работе с программным обеспечением ГИА»</w:t>
            </w:r>
          </w:p>
        </w:tc>
        <w:tc>
          <w:tcPr>
            <w:tcW w:w="1134" w:type="dxa"/>
          </w:tcPr>
          <w:p w:rsidR="00572E75" w:rsidRPr="00AA5F91" w:rsidRDefault="00572E75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572E75" w:rsidRDefault="00572E75" w:rsidP="00CE246D">
            <w:pPr>
              <w:jc w:val="center"/>
              <w:rPr>
                <w:rFonts w:ascii="Times New Roman" w:hAnsi="Times New Roman" w:cs="Times New Roman"/>
              </w:rPr>
            </w:pPr>
            <w:r w:rsidRPr="00C91DD9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34492</w:t>
            </w:r>
          </w:p>
          <w:p w:rsidR="00572E75" w:rsidRPr="00AA5F91" w:rsidRDefault="00572E75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2020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Pr="00AA5F91" w:rsidRDefault="00572E75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Pr="00AA5F91" w:rsidRDefault="00572E75" w:rsidP="0093370E">
            <w:pPr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 xml:space="preserve">ООО «Центр инновационного образования и воспитания» Единый </w:t>
            </w:r>
            <w:proofErr w:type="spellStart"/>
            <w:r w:rsidRPr="00AA5F91">
              <w:rPr>
                <w:rFonts w:ascii="Times New Roman" w:hAnsi="Times New Roman" w:cs="Times New Roman"/>
              </w:rPr>
              <w:t>урок.РФ</w:t>
            </w:r>
            <w:proofErr w:type="spellEnd"/>
          </w:p>
        </w:tc>
        <w:tc>
          <w:tcPr>
            <w:tcW w:w="6804" w:type="dxa"/>
          </w:tcPr>
          <w:p w:rsidR="00572E75" w:rsidRPr="00AA5F91" w:rsidRDefault="00572E75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«Формирование культуры питания обучающихся в целях реализации Плана основных мероприятий до 2020 года, проводимых в рамках Десятилетия детства»</w:t>
            </w:r>
          </w:p>
        </w:tc>
        <w:tc>
          <w:tcPr>
            <w:tcW w:w="1134" w:type="dxa"/>
          </w:tcPr>
          <w:p w:rsidR="00572E75" w:rsidRPr="00AA5F91" w:rsidRDefault="00572E75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40" w:type="dxa"/>
          </w:tcPr>
          <w:p w:rsidR="00572E75" w:rsidRDefault="00572E75" w:rsidP="00CE246D">
            <w:pPr>
              <w:jc w:val="center"/>
              <w:rPr>
                <w:rFonts w:ascii="Times New Roman" w:hAnsi="Times New Roman" w:cs="Times New Roman"/>
              </w:rPr>
            </w:pPr>
            <w:r w:rsidRPr="00C91DD9">
              <w:rPr>
                <w:rFonts w:ascii="Times New Roman" w:hAnsi="Times New Roman" w:cs="Times New Roman"/>
              </w:rPr>
              <w:t xml:space="preserve">Удостоверение </w:t>
            </w:r>
            <w:r>
              <w:rPr>
                <w:rFonts w:ascii="Times New Roman" w:hAnsi="Times New Roman" w:cs="Times New Roman"/>
              </w:rPr>
              <w:t>б/н</w:t>
            </w:r>
          </w:p>
          <w:p w:rsidR="00572E75" w:rsidRPr="00AA5F91" w:rsidRDefault="00572E75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2020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Default="00572E75" w:rsidP="006E3B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Default="00572E75" w:rsidP="006E3B30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ГБУ ДПО «</w:t>
            </w:r>
            <w:proofErr w:type="spellStart"/>
            <w:r w:rsidRPr="00AA5F91">
              <w:rPr>
                <w:rFonts w:ascii="Times New Roman" w:hAnsi="Times New Roman" w:cs="Times New Roman"/>
              </w:rPr>
              <w:t>СПбЦОКО</w:t>
            </w:r>
            <w:proofErr w:type="spellEnd"/>
            <w:r w:rsidRPr="00AA5F91">
              <w:rPr>
                <w:rFonts w:ascii="Times New Roman" w:hAnsi="Times New Roman" w:cs="Times New Roman"/>
              </w:rPr>
              <w:t xml:space="preserve"> и ИТ»</w:t>
            </w:r>
          </w:p>
        </w:tc>
        <w:tc>
          <w:tcPr>
            <w:tcW w:w="6804" w:type="dxa"/>
          </w:tcPr>
          <w:p w:rsidR="00572E75" w:rsidRDefault="00572E75" w:rsidP="006E3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«Организационно-технологическое сопровождение государственной итоговой аттестации с использованием программного обеспечения ГИА 9-11»</w:t>
            </w:r>
          </w:p>
        </w:tc>
        <w:tc>
          <w:tcPr>
            <w:tcW w:w="1134" w:type="dxa"/>
          </w:tcPr>
          <w:p w:rsidR="00572E75" w:rsidRPr="00FD44CA" w:rsidRDefault="00572E75" w:rsidP="006E3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572E75" w:rsidRDefault="00572E75" w:rsidP="00527050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48264</w:t>
            </w:r>
          </w:p>
          <w:p w:rsidR="00572E75" w:rsidRDefault="00572E75" w:rsidP="000D10FF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Default="00572E75" w:rsidP="006E3B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Pr="00AA5F91" w:rsidRDefault="00572E75" w:rsidP="003C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 АОУВО «Санкт-Петербургский государственный университет аэрокосмического приборостроения»</w:t>
            </w:r>
          </w:p>
        </w:tc>
        <w:tc>
          <w:tcPr>
            <w:tcW w:w="6804" w:type="dxa"/>
          </w:tcPr>
          <w:p w:rsidR="00572E75" w:rsidRDefault="00572E75" w:rsidP="003C74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«Оказание первой медицинской помощи»</w:t>
            </w:r>
          </w:p>
        </w:tc>
        <w:tc>
          <w:tcPr>
            <w:tcW w:w="1134" w:type="dxa"/>
          </w:tcPr>
          <w:p w:rsidR="00572E75" w:rsidRDefault="00572E75" w:rsidP="003C7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572E75" w:rsidRDefault="00572E75" w:rsidP="003C74FD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Удостоверение</w:t>
            </w:r>
          </w:p>
          <w:p w:rsidR="00572E75" w:rsidRDefault="00572E75" w:rsidP="003C74FD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рег№</w:t>
            </w:r>
            <w:r>
              <w:rPr>
                <w:rFonts w:ascii="Times New Roman" w:hAnsi="Times New Roman" w:cs="Times New Roman"/>
              </w:rPr>
              <w:t>11724Д</w:t>
            </w:r>
          </w:p>
          <w:p w:rsidR="00572E75" w:rsidRPr="004C31E5" w:rsidRDefault="00572E75" w:rsidP="003C7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Default="00572E75" w:rsidP="006E3B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Default="00572E75" w:rsidP="003C74FD">
            <w:pPr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ГБУ ДПО «</w:t>
            </w:r>
            <w:proofErr w:type="spellStart"/>
            <w:r w:rsidRPr="00AA5F91">
              <w:rPr>
                <w:rFonts w:ascii="Times New Roman" w:hAnsi="Times New Roman" w:cs="Times New Roman"/>
              </w:rPr>
              <w:t>СПбЦОКО</w:t>
            </w:r>
            <w:proofErr w:type="spellEnd"/>
            <w:r w:rsidRPr="00AA5F91">
              <w:rPr>
                <w:rFonts w:ascii="Times New Roman" w:hAnsi="Times New Roman" w:cs="Times New Roman"/>
              </w:rPr>
              <w:t xml:space="preserve"> и ИТ»</w:t>
            </w:r>
          </w:p>
        </w:tc>
        <w:tc>
          <w:tcPr>
            <w:tcW w:w="6804" w:type="dxa"/>
          </w:tcPr>
          <w:p w:rsidR="00572E75" w:rsidRDefault="00572E75" w:rsidP="003C74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«Работа с программным обеспечением ГИА 9-11 в период подготовки и проведения государственной аттестации»</w:t>
            </w:r>
          </w:p>
        </w:tc>
        <w:tc>
          <w:tcPr>
            <w:tcW w:w="1134" w:type="dxa"/>
          </w:tcPr>
          <w:p w:rsidR="00572E75" w:rsidRDefault="00572E75" w:rsidP="003C7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572E75" w:rsidRDefault="00572E75" w:rsidP="003C74FD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61894</w:t>
            </w:r>
          </w:p>
          <w:p w:rsidR="00572E75" w:rsidRPr="00FD44CA" w:rsidRDefault="00572E75" w:rsidP="003C74F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Default="00572E75" w:rsidP="006E3B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Default="00572E75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572E75" w:rsidRDefault="00572E75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134" w:type="dxa"/>
          </w:tcPr>
          <w:p w:rsidR="00572E75" w:rsidRDefault="00572E75" w:rsidP="006E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572E75" w:rsidRDefault="00572E75" w:rsidP="006E72E8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10244</w:t>
            </w:r>
          </w:p>
          <w:p w:rsidR="00572E75" w:rsidRPr="00FD44CA" w:rsidRDefault="00572E75" w:rsidP="006E72E8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Default="00572E75" w:rsidP="006E3B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Default="00572E75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572E75" w:rsidRDefault="00572E75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«Методика подготовки школьников к государственной итоговой аттестации по информатике»</w:t>
            </w:r>
          </w:p>
        </w:tc>
        <w:tc>
          <w:tcPr>
            <w:tcW w:w="1134" w:type="dxa"/>
          </w:tcPr>
          <w:p w:rsidR="00572E75" w:rsidRDefault="00572E75" w:rsidP="006E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40" w:type="dxa"/>
          </w:tcPr>
          <w:p w:rsidR="00572E75" w:rsidRDefault="00572E75" w:rsidP="00FF0E2C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1596</w:t>
            </w:r>
          </w:p>
          <w:p w:rsidR="00572E75" w:rsidRPr="00FD44CA" w:rsidRDefault="00572E75" w:rsidP="00FF0E2C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Default="00572E75" w:rsidP="006E3B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Default="00572E75" w:rsidP="006E1F5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ИМЦ</w:t>
            </w:r>
            <w:r>
              <w:rPr>
                <w:rFonts w:ascii="Times New Roman" w:hAnsi="Times New Roman" w:cs="Times New Roman"/>
              </w:rPr>
              <w:t xml:space="preserve"> Невского района СПб</w:t>
            </w:r>
          </w:p>
        </w:tc>
        <w:tc>
          <w:tcPr>
            <w:tcW w:w="6804" w:type="dxa"/>
          </w:tcPr>
          <w:p w:rsidR="00572E75" w:rsidRDefault="00572E75" w:rsidP="006E1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«Использование современных онлайн-платформ для повышения эффективности образовательного процесса в школе»</w:t>
            </w:r>
          </w:p>
        </w:tc>
        <w:tc>
          <w:tcPr>
            <w:tcW w:w="1134" w:type="dxa"/>
          </w:tcPr>
          <w:p w:rsidR="00572E75" w:rsidRDefault="00572E75" w:rsidP="006E1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572E75" w:rsidRDefault="00572E75" w:rsidP="006E1F5D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572E75" w:rsidRDefault="00572E75" w:rsidP="006E1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4CA">
              <w:rPr>
                <w:rFonts w:ascii="Times New Roman" w:hAnsi="Times New Roman" w:cs="Times New Roman"/>
              </w:rPr>
              <w:t>рег</w:t>
            </w:r>
            <w:proofErr w:type="spellEnd"/>
            <w:r w:rsidRPr="00FD44C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Нр-2944</w:t>
            </w:r>
          </w:p>
          <w:p w:rsidR="00572E75" w:rsidRPr="00FD44CA" w:rsidRDefault="00572E75" w:rsidP="006E1F5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604DE8" w:rsidRPr="00AA5F91" w:rsidTr="001E145F">
        <w:tc>
          <w:tcPr>
            <w:tcW w:w="710" w:type="dxa"/>
            <w:vMerge w:val="restart"/>
          </w:tcPr>
          <w:p w:rsidR="00604DE8" w:rsidRPr="00AA5F91" w:rsidRDefault="00604DE8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604DE8" w:rsidRDefault="00604DE8" w:rsidP="00487A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Ревченко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Павловна</w:t>
            </w:r>
          </w:p>
          <w:p w:rsidR="00604DE8" w:rsidRDefault="00604DE8" w:rsidP="00487A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(учитель информатики</w:t>
            </w:r>
          </w:p>
        </w:tc>
        <w:tc>
          <w:tcPr>
            <w:tcW w:w="2834" w:type="dxa"/>
          </w:tcPr>
          <w:p w:rsidR="00604DE8" w:rsidRPr="00AA5F91" w:rsidRDefault="00604DE8" w:rsidP="006E1F5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ИМЦ</w:t>
            </w:r>
            <w:r>
              <w:rPr>
                <w:rFonts w:ascii="Times New Roman" w:hAnsi="Times New Roman" w:cs="Times New Roman"/>
              </w:rPr>
              <w:t xml:space="preserve"> Невского района СПб</w:t>
            </w:r>
          </w:p>
        </w:tc>
        <w:tc>
          <w:tcPr>
            <w:tcW w:w="6804" w:type="dxa"/>
          </w:tcPr>
          <w:p w:rsidR="00604DE8" w:rsidRDefault="00604DE8" w:rsidP="006E1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«Проектная и исследовательская деятельность школьников в контексте ФГОС»</w:t>
            </w:r>
          </w:p>
        </w:tc>
        <w:tc>
          <w:tcPr>
            <w:tcW w:w="1134" w:type="dxa"/>
          </w:tcPr>
          <w:p w:rsidR="00604DE8" w:rsidRDefault="00604DE8" w:rsidP="006E1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604DE8" w:rsidRDefault="00604DE8" w:rsidP="002A58E8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604DE8" w:rsidRDefault="00604DE8" w:rsidP="002A58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4CA">
              <w:rPr>
                <w:rFonts w:ascii="Times New Roman" w:hAnsi="Times New Roman" w:cs="Times New Roman"/>
              </w:rPr>
              <w:t>рег</w:t>
            </w:r>
            <w:proofErr w:type="spellEnd"/>
            <w:r w:rsidRPr="00FD44C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Нр-9458</w:t>
            </w:r>
          </w:p>
          <w:p w:rsidR="00604DE8" w:rsidRPr="00FD44CA" w:rsidRDefault="00604DE8" w:rsidP="002A58E8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04DE8" w:rsidRPr="00AA5F91" w:rsidTr="001E145F">
        <w:tc>
          <w:tcPr>
            <w:tcW w:w="710" w:type="dxa"/>
            <w:vMerge/>
          </w:tcPr>
          <w:p w:rsidR="00604DE8" w:rsidRPr="00AA5F91" w:rsidRDefault="00604DE8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04DE8" w:rsidRDefault="00604DE8" w:rsidP="00487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604DE8" w:rsidRPr="00AA5F91" w:rsidRDefault="00604DE8" w:rsidP="006E1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«Институт повышения квалификации и профессиональной переподготовки»</w:t>
            </w:r>
          </w:p>
        </w:tc>
        <w:tc>
          <w:tcPr>
            <w:tcW w:w="6804" w:type="dxa"/>
          </w:tcPr>
          <w:p w:rsidR="00604DE8" w:rsidRDefault="00604DE8" w:rsidP="006E1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«Современный урок информатики в контексте ФГОС ООО, ФГОС СОО»</w:t>
            </w:r>
          </w:p>
        </w:tc>
        <w:tc>
          <w:tcPr>
            <w:tcW w:w="1134" w:type="dxa"/>
          </w:tcPr>
          <w:p w:rsidR="00604DE8" w:rsidRDefault="00604DE8" w:rsidP="006E1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40" w:type="dxa"/>
          </w:tcPr>
          <w:p w:rsidR="00604DE8" w:rsidRDefault="00604DE8" w:rsidP="002A58E8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604DE8" w:rsidRDefault="00604DE8" w:rsidP="002A58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4CA">
              <w:rPr>
                <w:rFonts w:ascii="Times New Roman" w:hAnsi="Times New Roman" w:cs="Times New Roman"/>
              </w:rPr>
              <w:t>рег</w:t>
            </w:r>
            <w:proofErr w:type="spellEnd"/>
            <w:r w:rsidRPr="00FD44C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54861/2020</w:t>
            </w:r>
          </w:p>
          <w:p w:rsidR="00604DE8" w:rsidRPr="00FD44CA" w:rsidRDefault="00604DE8" w:rsidP="002A58E8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04DE8" w:rsidRPr="00AA5F91" w:rsidTr="001E145F">
        <w:tc>
          <w:tcPr>
            <w:tcW w:w="710" w:type="dxa"/>
            <w:vMerge/>
          </w:tcPr>
          <w:p w:rsidR="00604DE8" w:rsidRPr="00AA5F91" w:rsidRDefault="00604DE8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04DE8" w:rsidRDefault="00604DE8" w:rsidP="00487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604DE8" w:rsidRDefault="00604DE8" w:rsidP="006E1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 АНО ДПО «Институт развития образования»</w:t>
            </w:r>
          </w:p>
        </w:tc>
        <w:tc>
          <w:tcPr>
            <w:tcW w:w="6804" w:type="dxa"/>
          </w:tcPr>
          <w:p w:rsidR="00604DE8" w:rsidRDefault="00604DE8" w:rsidP="006E1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«Дистанционные образовательные технологии: основные инструменты организации учебной деятельности обучающихся»</w:t>
            </w:r>
          </w:p>
        </w:tc>
        <w:tc>
          <w:tcPr>
            <w:tcW w:w="1134" w:type="dxa"/>
          </w:tcPr>
          <w:p w:rsidR="00604DE8" w:rsidRDefault="00604DE8" w:rsidP="006E1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40" w:type="dxa"/>
          </w:tcPr>
          <w:p w:rsidR="00604DE8" w:rsidRDefault="00604DE8" w:rsidP="002A58E8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604DE8" w:rsidRDefault="00604DE8" w:rsidP="002A58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4CA">
              <w:rPr>
                <w:rFonts w:ascii="Times New Roman" w:hAnsi="Times New Roman" w:cs="Times New Roman"/>
              </w:rPr>
              <w:t>рег</w:t>
            </w:r>
            <w:proofErr w:type="spellEnd"/>
            <w:r w:rsidRPr="00FD44C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82/02-42</w:t>
            </w:r>
          </w:p>
          <w:p w:rsidR="00604DE8" w:rsidRPr="00FD44CA" w:rsidRDefault="00604DE8" w:rsidP="002A58E8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04DE8" w:rsidRPr="00AA5F91" w:rsidTr="001E145F">
        <w:tc>
          <w:tcPr>
            <w:tcW w:w="710" w:type="dxa"/>
            <w:vMerge/>
          </w:tcPr>
          <w:p w:rsidR="00604DE8" w:rsidRPr="00AA5F91" w:rsidRDefault="00604DE8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04DE8" w:rsidRDefault="00604DE8" w:rsidP="00487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604DE8" w:rsidRDefault="00604DE8" w:rsidP="006E1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ООО «Академия </w:t>
            </w:r>
            <w:proofErr w:type="spellStart"/>
            <w:r>
              <w:rPr>
                <w:rFonts w:ascii="Times New Roman" w:hAnsi="Times New Roman" w:cs="Times New Roman"/>
              </w:rPr>
              <w:t>Госаттестации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804" w:type="dxa"/>
          </w:tcPr>
          <w:p w:rsidR="00604DE8" w:rsidRDefault="00604DE8" w:rsidP="006E1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«Обучение по оказанию первой помощи пострадавшим в образовательной организации»</w:t>
            </w:r>
          </w:p>
        </w:tc>
        <w:tc>
          <w:tcPr>
            <w:tcW w:w="1134" w:type="dxa"/>
          </w:tcPr>
          <w:p w:rsidR="00604DE8" w:rsidRDefault="00604DE8" w:rsidP="006E1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604DE8" w:rsidRDefault="00604DE8" w:rsidP="002A58E8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604DE8" w:rsidRDefault="00604DE8" w:rsidP="002A58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4CA">
              <w:rPr>
                <w:rFonts w:ascii="Times New Roman" w:hAnsi="Times New Roman" w:cs="Times New Roman"/>
              </w:rPr>
              <w:t>рег</w:t>
            </w:r>
            <w:proofErr w:type="spellEnd"/>
            <w:r w:rsidRPr="00FD44C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А-13178</w:t>
            </w:r>
          </w:p>
          <w:p w:rsidR="00604DE8" w:rsidRPr="00FD44CA" w:rsidRDefault="00604DE8" w:rsidP="002A58E8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04DE8" w:rsidRPr="00AA5F91" w:rsidTr="001E145F">
        <w:tc>
          <w:tcPr>
            <w:tcW w:w="710" w:type="dxa"/>
            <w:vMerge/>
          </w:tcPr>
          <w:p w:rsidR="00604DE8" w:rsidRPr="00AA5F91" w:rsidRDefault="00604DE8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04DE8" w:rsidRDefault="00604DE8" w:rsidP="00487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604DE8" w:rsidRDefault="00604DE8" w:rsidP="006E1F5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ИМЦ</w:t>
            </w:r>
            <w:r>
              <w:rPr>
                <w:rFonts w:ascii="Times New Roman" w:hAnsi="Times New Roman" w:cs="Times New Roman"/>
              </w:rPr>
              <w:t xml:space="preserve"> Невского района СПб</w:t>
            </w:r>
          </w:p>
        </w:tc>
        <w:tc>
          <w:tcPr>
            <w:tcW w:w="6804" w:type="dxa"/>
          </w:tcPr>
          <w:p w:rsidR="00604DE8" w:rsidRDefault="00604DE8" w:rsidP="006E1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«Применение интерактивных образовательных технологий на основе видеоконференцсвязи в образовательной организации»</w:t>
            </w:r>
          </w:p>
        </w:tc>
        <w:tc>
          <w:tcPr>
            <w:tcW w:w="1134" w:type="dxa"/>
          </w:tcPr>
          <w:p w:rsidR="00604DE8" w:rsidRDefault="00604DE8" w:rsidP="006E1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40" w:type="dxa"/>
          </w:tcPr>
          <w:p w:rsidR="00604DE8" w:rsidRDefault="00604DE8" w:rsidP="00604DE8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604DE8" w:rsidRDefault="00604DE8" w:rsidP="00604D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4CA">
              <w:rPr>
                <w:rFonts w:ascii="Times New Roman" w:hAnsi="Times New Roman" w:cs="Times New Roman"/>
              </w:rPr>
              <w:t>рег</w:t>
            </w:r>
            <w:proofErr w:type="spellEnd"/>
            <w:r w:rsidRPr="00FD44C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нр-0075</w:t>
            </w:r>
          </w:p>
          <w:p w:rsidR="00604DE8" w:rsidRPr="00FD44CA" w:rsidRDefault="00604DE8" w:rsidP="00604DE8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604DE8" w:rsidRPr="00AA5F91" w:rsidTr="001E145F">
        <w:tc>
          <w:tcPr>
            <w:tcW w:w="710" w:type="dxa"/>
            <w:vMerge/>
          </w:tcPr>
          <w:p w:rsidR="00604DE8" w:rsidRPr="00AA5F91" w:rsidRDefault="00604DE8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04DE8" w:rsidRDefault="00604DE8" w:rsidP="00487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604DE8" w:rsidRPr="00AA5F91" w:rsidRDefault="00604DE8" w:rsidP="006E1F5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ИМЦ</w:t>
            </w:r>
            <w:r>
              <w:rPr>
                <w:rFonts w:ascii="Times New Roman" w:hAnsi="Times New Roman" w:cs="Times New Roman"/>
              </w:rPr>
              <w:t xml:space="preserve"> Невского района СПб</w:t>
            </w:r>
          </w:p>
        </w:tc>
        <w:tc>
          <w:tcPr>
            <w:tcW w:w="6804" w:type="dxa"/>
          </w:tcPr>
          <w:p w:rsidR="00604DE8" w:rsidRDefault="00604DE8" w:rsidP="006E1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«Алгоритмы решения заданий ЕГЭ по информатике»</w:t>
            </w:r>
          </w:p>
        </w:tc>
        <w:tc>
          <w:tcPr>
            <w:tcW w:w="1134" w:type="dxa"/>
          </w:tcPr>
          <w:p w:rsidR="00604DE8" w:rsidRDefault="00604DE8" w:rsidP="006E1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604DE8" w:rsidRDefault="00604DE8" w:rsidP="00604DE8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604DE8" w:rsidRDefault="00604DE8" w:rsidP="00604D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4CA">
              <w:rPr>
                <w:rFonts w:ascii="Times New Roman" w:hAnsi="Times New Roman" w:cs="Times New Roman"/>
              </w:rPr>
              <w:t>рег</w:t>
            </w:r>
            <w:proofErr w:type="spellEnd"/>
            <w:r w:rsidRPr="00FD44C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нр-0130</w:t>
            </w:r>
          </w:p>
          <w:p w:rsidR="00604DE8" w:rsidRPr="00FD44CA" w:rsidRDefault="00604DE8" w:rsidP="00604DE8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604DE8" w:rsidRPr="00AA5F91" w:rsidTr="001E145F">
        <w:tc>
          <w:tcPr>
            <w:tcW w:w="710" w:type="dxa"/>
            <w:vMerge/>
          </w:tcPr>
          <w:p w:rsidR="00604DE8" w:rsidRPr="00AA5F91" w:rsidRDefault="00604DE8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04DE8" w:rsidRDefault="00604DE8" w:rsidP="00487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604DE8" w:rsidRPr="00AA5F91" w:rsidRDefault="00604DE8" w:rsidP="006E1F5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ИМЦ</w:t>
            </w:r>
            <w:r>
              <w:rPr>
                <w:rFonts w:ascii="Times New Roman" w:hAnsi="Times New Roman" w:cs="Times New Roman"/>
              </w:rPr>
              <w:t xml:space="preserve"> Невского района СПб</w:t>
            </w:r>
          </w:p>
        </w:tc>
        <w:tc>
          <w:tcPr>
            <w:tcW w:w="6804" w:type="dxa"/>
          </w:tcPr>
          <w:p w:rsidR="00604DE8" w:rsidRDefault="00604DE8" w:rsidP="00B166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«Алгоритмы решения заданий ЕГЭ по информатике»</w:t>
            </w:r>
          </w:p>
        </w:tc>
        <w:tc>
          <w:tcPr>
            <w:tcW w:w="1134" w:type="dxa"/>
          </w:tcPr>
          <w:p w:rsidR="00604DE8" w:rsidRDefault="00604DE8" w:rsidP="00B16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40" w:type="dxa"/>
          </w:tcPr>
          <w:p w:rsidR="00604DE8" w:rsidRDefault="00604DE8" w:rsidP="00B16655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604DE8" w:rsidRDefault="00604DE8" w:rsidP="00B166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4CA">
              <w:rPr>
                <w:rFonts w:ascii="Times New Roman" w:hAnsi="Times New Roman" w:cs="Times New Roman"/>
              </w:rPr>
              <w:t>рег</w:t>
            </w:r>
            <w:proofErr w:type="spellEnd"/>
            <w:r w:rsidRPr="00FD44C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нр-1988</w:t>
            </w:r>
          </w:p>
          <w:p w:rsidR="00604DE8" w:rsidRPr="00FD44CA" w:rsidRDefault="00604DE8" w:rsidP="00B16655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604DE8" w:rsidRPr="00AA5F91" w:rsidTr="001E145F">
        <w:tc>
          <w:tcPr>
            <w:tcW w:w="710" w:type="dxa"/>
            <w:vMerge/>
          </w:tcPr>
          <w:p w:rsidR="00604DE8" w:rsidRPr="00AA5F91" w:rsidRDefault="00604DE8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04DE8" w:rsidRDefault="00604DE8" w:rsidP="00487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604DE8" w:rsidRPr="00AA5F91" w:rsidRDefault="00604DE8" w:rsidP="006E1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604DE8" w:rsidRDefault="00604DE8" w:rsidP="006E1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«Методика подготовки школьников к государственной итоговой аттестации по информатике»</w:t>
            </w:r>
          </w:p>
        </w:tc>
        <w:tc>
          <w:tcPr>
            <w:tcW w:w="1134" w:type="dxa"/>
          </w:tcPr>
          <w:p w:rsidR="00604DE8" w:rsidRDefault="00604DE8" w:rsidP="006E1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40" w:type="dxa"/>
          </w:tcPr>
          <w:p w:rsidR="00604DE8" w:rsidRDefault="00604DE8" w:rsidP="00604DE8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604DE8" w:rsidRDefault="00604DE8" w:rsidP="00604D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4CA">
              <w:rPr>
                <w:rFonts w:ascii="Times New Roman" w:hAnsi="Times New Roman" w:cs="Times New Roman"/>
              </w:rPr>
              <w:t>рег</w:t>
            </w:r>
            <w:proofErr w:type="spellEnd"/>
            <w:r w:rsidRPr="00FD44C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1597</w:t>
            </w:r>
          </w:p>
          <w:p w:rsidR="00604DE8" w:rsidRPr="00FD44CA" w:rsidRDefault="00604DE8" w:rsidP="00604DE8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316D52" w:rsidRPr="00AA5F91" w:rsidTr="001E145F">
        <w:tc>
          <w:tcPr>
            <w:tcW w:w="710" w:type="dxa"/>
            <w:vMerge w:val="restart"/>
          </w:tcPr>
          <w:p w:rsidR="00316D52" w:rsidRPr="00AA5F91" w:rsidRDefault="00316D52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316D52" w:rsidRDefault="00316D52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Рязанова Наталья Владимировна</w:t>
            </w:r>
          </w:p>
          <w:p w:rsidR="00316D52" w:rsidRPr="00AA5F91" w:rsidRDefault="00316D52" w:rsidP="00CE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(зам. директора по УВР)</w:t>
            </w:r>
          </w:p>
        </w:tc>
        <w:tc>
          <w:tcPr>
            <w:tcW w:w="2834" w:type="dxa"/>
          </w:tcPr>
          <w:p w:rsidR="00316D52" w:rsidRPr="00AA5F91" w:rsidRDefault="00316D52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СПб ГКУ ДПО УМЦ по ГО и ЧС</w:t>
            </w:r>
          </w:p>
        </w:tc>
        <w:tc>
          <w:tcPr>
            <w:tcW w:w="6804" w:type="dxa"/>
          </w:tcPr>
          <w:p w:rsidR="00316D52" w:rsidRPr="00AA5F91" w:rsidRDefault="00316D52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«Организация деятельности комиссий по предупреждению и ликвидации чрезвычайных ситуаций и обеспечению пожарной безопасности образовательных организаций»</w:t>
            </w:r>
          </w:p>
        </w:tc>
        <w:tc>
          <w:tcPr>
            <w:tcW w:w="1134" w:type="dxa"/>
          </w:tcPr>
          <w:p w:rsidR="00316D52" w:rsidRPr="00AA5F91" w:rsidRDefault="00316D52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316D52" w:rsidRDefault="00316D52" w:rsidP="00CE246D">
            <w:pPr>
              <w:jc w:val="center"/>
              <w:rPr>
                <w:rFonts w:ascii="Times New Roman" w:hAnsi="Times New Roman" w:cs="Times New Roman"/>
              </w:rPr>
            </w:pPr>
            <w:r w:rsidRPr="00885B6B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18-86-04</w:t>
            </w:r>
          </w:p>
          <w:p w:rsidR="00316D52" w:rsidRPr="00AA5F91" w:rsidRDefault="00316D52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2019</w:t>
            </w:r>
          </w:p>
        </w:tc>
      </w:tr>
      <w:tr w:rsidR="00316D52" w:rsidRPr="00AA5F91" w:rsidTr="001E145F">
        <w:tc>
          <w:tcPr>
            <w:tcW w:w="710" w:type="dxa"/>
            <w:vMerge/>
          </w:tcPr>
          <w:p w:rsidR="00316D52" w:rsidRPr="00AA5F91" w:rsidRDefault="00316D52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16D52" w:rsidRPr="00AA5F91" w:rsidRDefault="00316D52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316D52" w:rsidRPr="00AA5F91" w:rsidRDefault="00316D52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ГБУ ДПО «</w:t>
            </w:r>
            <w:proofErr w:type="spellStart"/>
            <w:r w:rsidRPr="00AA5F91">
              <w:rPr>
                <w:rFonts w:ascii="Times New Roman" w:hAnsi="Times New Roman" w:cs="Times New Roman"/>
              </w:rPr>
              <w:t>СПбЦОКО</w:t>
            </w:r>
            <w:proofErr w:type="spellEnd"/>
            <w:r w:rsidRPr="00AA5F91">
              <w:rPr>
                <w:rFonts w:ascii="Times New Roman" w:hAnsi="Times New Roman" w:cs="Times New Roman"/>
              </w:rPr>
              <w:t xml:space="preserve"> и ИТ»</w:t>
            </w:r>
          </w:p>
        </w:tc>
        <w:tc>
          <w:tcPr>
            <w:tcW w:w="6804" w:type="dxa"/>
          </w:tcPr>
          <w:p w:rsidR="00316D52" w:rsidRPr="00AA5F91" w:rsidRDefault="00316D52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«Процедура общественного наблюдателя в пунктах проведения экзаменов»</w:t>
            </w:r>
          </w:p>
        </w:tc>
        <w:tc>
          <w:tcPr>
            <w:tcW w:w="1134" w:type="dxa"/>
          </w:tcPr>
          <w:p w:rsidR="00316D52" w:rsidRPr="00AA5F91" w:rsidRDefault="00316D52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316D52" w:rsidRDefault="00316D52" w:rsidP="00CE246D">
            <w:pPr>
              <w:jc w:val="center"/>
              <w:rPr>
                <w:rFonts w:ascii="Times New Roman" w:hAnsi="Times New Roman" w:cs="Times New Roman"/>
              </w:rPr>
            </w:pPr>
            <w:r w:rsidRPr="00885B6B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20781</w:t>
            </w:r>
          </w:p>
          <w:p w:rsidR="00316D52" w:rsidRPr="00AA5F91" w:rsidRDefault="00316D52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2019</w:t>
            </w:r>
          </w:p>
        </w:tc>
      </w:tr>
      <w:tr w:rsidR="00316D52" w:rsidRPr="00AA5F91" w:rsidTr="001E145F">
        <w:tc>
          <w:tcPr>
            <w:tcW w:w="710" w:type="dxa"/>
            <w:vMerge/>
          </w:tcPr>
          <w:p w:rsidR="00316D52" w:rsidRPr="00AA5F91" w:rsidRDefault="00316D52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16D52" w:rsidRPr="00AA5F91" w:rsidRDefault="00316D52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316D52" w:rsidRPr="00AA5F91" w:rsidRDefault="00316D52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ГБУ ДПО «</w:t>
            </w:r>
            <w:proofErr w:type="spellStart"/>
            <w:r w:rsidRPr="00AA5F91">
              <w:rPr>
                <w:rFonts w:ascii="Times New Roman" w:hAnsi="Times New Roman" w:cs="Times New Roman"/>
              </w:rPr>
              <w:t>СПбЦОКО</w:t>
            </w:r>
            <w:proofErr w:type="spellEnd"/>
            <w:r w:rsidRPr="00AA5F91">
              <w:rPr>
                <w:rFonts w:ascii="Times New Roman" w:hAnsi="Times New Roman" w:cs="Times New Roman"/>
              </w:rPr>
              <w:t xml:space="preserve"> и ИТ»</w:t>
            </w:r>
          </w:p>
        </w:tc>
        <w:tc>
          <w:tcPr>
            <w:tcW w:w="6804" w:type="dxa"/>
          </w:tcPr>
          <w:p w:rsidR="00316D52" w:rsidRPr="00AA5F91" w:rsidRDefault="00316D52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«Организационно-технологическое сопровождение единого государственного экзамена»</w:t>
            </w:r>
          </w:p>
        </w:tc>
        <w:tc>
          <w:tcPr>
            <w:tcW w:w="1134" w:type="dxa"/>
          </w:tcPr>
          <w:p w:rsidR="00316D52" w:rsidRPr="00AA5F91" w:rsidRDefault="00316D52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316D52" w:rsidRDefault="00316D52" w:rsidP="00CE246D">
            <w:pPr>
              <w:jc w:val="center"/>
              <w:rPr>
                <w:rFonts w:ascii="Times New Roman" w:hAnsi="Times New Roman" w:cs="Times New Roman"/>
              </w:rPr>
            </w:pPr>
            <w:r w:rsidRPr="00015410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21630</w:t>
            </w:r>
          </w:p>
          <w:p w:rsidR="00316D52" w:rsidRPr="00AA5F91" w:rsidRDefault="00316D52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2019</w:t>
            </w:r>
          </w:p>
        </w:tc>
      </w:tr>
      <w:tr w:rsidR="00316D52" w:rsidRPr="00AA5F91" w:rsidTr="001E145F">
        <w:tc>
          <w:tcPr>
            <w:tcW w:w="710" w:type="dxa"/>
            <w:vMerge/>
          </w:tcPr>
          <w:p w:rsidR="00316D52" w:rsidRPr="00AA5F91" w:rsidRDefault="00316D52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16D52" w:rsidRPr="00AA5F91" w:rsidRDefault="00316D52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316D52" w:rsidRPr="00AA5F91" w:rsidRDefault="00316D52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ЗАО «Служба социальных программ «Вера»</w:t>
            </w:r>
          </w:p>
        </w:tc>
        <w:tc>
          <w:tcPr>
            <w:tcW w:w="6804" w:type="dxa"/>
          </w:tcPr>
          <w:p w:rsidR="00316D52" w:rsidRPr="00AA5F91" w:rsidRDefault="00316D52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«Профессиональная компетентность педагога дополнительного образования в условиях реализации ФГОС НОО, ФГОС ООО и введения ФГОС СОО»</w:t>
            </w:r>
          </w:p>
        </w:tc>
        <w:tc>
          <w:tcPr>
            <w:tcW w:w="1134" w:type="dxa"/>
          </w:tcPr>
          <w:p w:rsidR="00316D52" w:rsidRPr="00AA5F91" w:rsidRDefault="00316D52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316D52" w:rsidRDefault="00316D52" w:rsidP="00CE246D">
            <w:pPr>
              <w:jc w:val="center"/>
              <w:rPr>
                <w:rFonts w:ascii="Times New Roman" w:hAnsi="Times New Roman" w:cs="Times New Roman"/>
              </w:rPr>
            </w:pPr>
            <w:r w:rsidRPr="00885B6B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9776</w:t>
            </w:r>
          </w:p>
          <w:p w:rsidR="00316D52" w:rsidRPr="00AA5F91" w:rsidRDefault="00316D52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2019</w:t>
            </w:r>
          </w:p>
        </w:tc>
      </w:tr>
      <w:tr w:rsidR="00316D52" w:rsidRPr="00AA5F91" w:rsidTr="001E145F">
        <w:tc>
          <w:tcPr>
            <w:tcW w:w="710" w:type="dxa"/>
            <w:vMerge/>
          </w:tcPr>
          <w:p w:rsidR="00316D52" w:rsidRPr="00AA5F91" w:rsidRDefault="00316D52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16D52" w:rsidRPr="00AA5F91" w:rsidRDefault="00316D52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316D52" w:rsidRPr="00AA5F91" w:rsidRDefault="00316D52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ГБУ ДПО «</w:t>
            </w:r>
            <w:proofErr w:type="spellStart"/>
            <w:r w:rsidRPr="00AA5F91">
              <w:rPr>
                <w:rFonts w:ascii="Times New Roman" w:hAnsi="Times New Roman" w:cs="Times New Roman"/>
              </w:rPr>
              <w:t>СПбЦОКО</w:t>
            </w:r>
            <w:proofErr w:type="spellEnd"/>
            <w:r w:rsidRPr="00AA5F91">
              <w:rPr>
                <w:rFonts w:ascii="Times New Roman" w:hAnsi="Times New Roman" w:cs="Times New Roman"/>
              </w:rPr>
              <w:t xml:space="preserve"> и ИТ»</w:t>
            </w:r>
          </w:p>
        </w:tc>
        <w:tc>
          <w:tcPr>
            <w:tcW w:w="6804" w:type="dxa"/>
          </w:tcPr>
          <w:p w:rsidR="00316D52" w:rsidRPr="00AA5F91" w:rsidRDefault="00316D52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«Проведение в ОО итоговых процедур по допуску к ГИА»</w:t>
            </w:r>
          </w:p>
        </w:tc>
        <w:tc>
          <w:tcPr>
            <w:tcW w:w="1134" w:type="dxa"/>
          </w:tcPr>
          <w:p w:rsidR="00316D52" w:rsidRPr="00AA5F91" w:rsidRDefault="00316D52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316D52" w:rsidRDefault="00316D52" w:rsidP="00CE246D">
            <w:pPr>
              <w:jc w:val="center"/>
              <w:rPr>
                <w:rFonts w:ascii="Times New Roman" w:hAnsi="Times New Roman" w:cs="Times New Roman"/>
              </w:rPr>
            </w:pPr>
            <w:r w:rsidRPr="00885B6B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27278</w:t>
            </w:r>
          </w:p>
          <w:p w:rsidR="00316D52" w:rsidRPr="00AA5F91" w:rsidRDefault="00316D52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2019</w:t>
            </w:r>
          </w:p>
        </w:tc>
      </w:tr>
      <w:tr w:rsidR="00316D52" w:rsidRPr="00AA5F91" w:rsidTr="001E145F">
        <w:tc>
          <w:tcPr>
            <w:tcW w:w="710" w:type="dxa"/>
            <w:vMerge/>
          </w:tcPr>
          <w:p w:rsidR="00316D52" w:rsidRPr="00AA5F91" w:rsidRDefault="00316D52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16D52" w:rsidRPr="00AA5F91" w:rsidRDefault="00316D52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316D52" w:rsidRPr="00AA5F91" w:rsidRDefault="00316D52" w:rsidP="00D544AD">
            <w:pPr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ИМЦ</w:t>
            </w:r>
            <w:r>
              <w:rPr>
                <w:rFonts w:ascii="Times New Roman" w:hAnsi="Times New Roman" w:cs="Times New Roman"/>
              </w:rPr>
              <w:t xml:space="preserve"> Невского района СПб</w:t>
            </w:r>
          </w:p>
        </w:tc>
        <w:tc>
          <w:tcPr>
            <w:tcW w:w="6804" w:type="dxa"/>
          </w:tcPr>
          <w:p w:rsidR="00316D52" w:rsidRPr="00AA5F91" w:rsidRDefault="00316D52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«Управление образовательной организацией на основе внутренней оценки качества образования»</w:t>
            </w:r>
          </w:p>
        </w:tc>
        <w:tc>
          <w:tcPr>
            <w:tcW w:w="1134" w:type="dxa"/>
          </w:tcPr>
          <w:p w:rsidR="00316D52" w:rsidRPr="00AA5F91" w:rsidRDefault="00316D52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316D52" w:rsidRDefault="00316D52" w:rsidP="00CE246D">
            <w:pPr>
              <w:jc w:val="center"/>
              <w:rPr>
                <w:rFonts w:ascii="Times New Roman" w:hAnsi="Times New Roman" w:cs="Times New Roman"/>
              </w:rPr>
            </w:pPr>
            <w:r w:rsidRPr="00C91DD9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НР-8934</w:t>
            </w:r>
          </w:p>
          <w:p w:rsidR="00316D52" w:rsidRPr="00AA5F91" w:rsidRDefault="00316D52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2020</w:t>
            </w:r>
          </w:p>
        </w:tc>
      </w:tr>
      <w:tr w:rsidR="00316D52" w:rsidRPr="00AA5F91" w:rsidTr="001E145F">
        <w:tc>
          <w:tcPr>
            <w:tcW w:w="710" w:type="dxa"/>
            <w:vMerge/>
          </w:tcPr>
          <w:p w:rsidR="00316D52" w:rsidRPr="00AA5F91" w:rsidRDefault="00316D52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16D52" w:rsidRPr="00AA5F91" w:rsidRDefault="00316D52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316D52" w:rsidRPr="00AA5F91" w:rsidRDefault="00316D52" w:rsidP="00CE246D">
            <w:pPr>
              <w:jc w:val="both"/>
              <w:rPr>
                <w:rFonts w:ascii="Times New Roman" w:hAnsi="Times New Roman" w:cs="Times New Roman"/>
              </w:rPr>
            </w:pPr>
            <w:r w:rsidRPr="00D544AD"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 w:rsidRPr="00D544AD"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316D52" w:rsidRPr="00AA5F91" w:rsidRDefault="00316D52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«Технологии профессиональной деятельности учителя»</w:t>
            </w:r>
          </w:p>
        </w:tc>
        <w:tc>
          <w:tcPr>
            <w:tcW w:w="1134" w:type="dxa"/>
          </w:tcPr>
          <w:p w:rsidR="00316D52" w:rsidRPr="00AA5F91" w:rsidRDefault="00316D52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40" w:type="dxa"/>
          </w:tcPr>
          <w:p w:rsidR="00316D52" w:rsidRDefault="00316D52" w:rsidP="00CE246D">
            <w:pPr>
              <w:jc w:val="center"/>
              <w:rPr>
                <w:rFonts w:ascii="Times New Roman" w:hAnsi="Times New Roman" w:cs="Times New Roman"/>
              </w:rPr>
            </w:pPr>
            <w:r w:rsidRPr="00C91DD9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5029</w:t>
            </w:r>
          </w:p>
          <w:p w:rsidR="00316D52" w:rsidRPr="00AA5F91" w:rsidRDefault="00316D52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2020</w:t>
            </w:r>
          </w:p>
        </w:tc>
      </w:tr>
      <w:tr w:rsidR="00316D52" w:rsidRPr="00AA5F91" w:rsidTr="001E145F">
        <w:tc>
          <w:tcPr>
            <w:tcW w:w="710" w:type="dxa"/>
            <w:vMerge/>
          </w:tcPr>
          <w:p w:rsidR="00316D52" w:rsidRPr="00AA5F91" w:rsidRDefault="00316D52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16D52" w:rsidRPr="00AA5F91" w:rsidRDefault="00316D52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316D52" w:rsidRPr="00AA5F91" w:rsidRDefault="00316D52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ГБУ ДПО «</w:t>
            </w:r>
            <w:proofErr w:type="spellStart"/>
            <w:r w:rsidRPr="00AA5F91">
              <w:rPr>
                <w:rFonts w:ascii="Times New Roman" w:hAnsi="Times New Roman" w:cs="Times New Roman"/>
              </w:rPr>
              <w:t>СПбЦОКО</w:t>
            </w:r>
            <w:proofErr w:type="spellEnd"/>
            <w:r w:rsidRPr="00AA5F91">
              <w:rPr>
                <w:rFonts w:ascii="Times New Roman" w:hAnsi="Times New Roman" w:cs="Times New Roman"/>
              </w:rPr>
              <w:t xml:space="preserve"> и ИТ»</w:t>
            </w:r>
          </w:p>
        </w:tc>
        <w:tc>
          <w:tcPr>
            <w:tcW w:w="6804" w:type="dxa"/>
          </w:tcPr>
          <w:p w:rsidR="00316D52" w:rsidRPr="00AA5F91" w:rsidRDefault="00316D52" w:rsidP="00CE24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«Проведение в ОО итоговых процедур по допуску к ГИА»</w:t>
            </w:r>
          </w:p>
        </w:tc>
        <w:tc>
          <w:tcPr>
            <w:tcW w:w="1134" w:type="dxa"/>
          </w:tcPr>
          <w:p w:rsidR="00316D52" w:rsidRPr="00AA5F91" w:rsidRDefault="00316D52" w:rsidP="00CE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316D52" w:rsidRDefault="00316D52" w:rsidP="00CE246D">
            <w:pPr>
              <w:jc w:val="center"/>
              <w:rPr>
                <w:rFonts w:ascii="Times New Roman" w:hAnsi="Times New Roman" w:cs="Times New Roman"/>
              </w:rPr>
            </w:pPr>
            <w:r w:rsidRPr="00C91DD9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40625</w:t>
            </w:r>
          </w:p>
          <w:p w:rsidR="00316D52" w:rsidRPr="00AA5F91" w:rsidRDefault="00316D52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2020</w:t>
            </w:r>
          </w:p>
        </w:tc>
      </w:tr>
      <w:tr w:rsidR="00316D52" w:rsidRPr="00AA5F91" w:rsidTr="001E145F">
        <w:tc>
          <w:tcPr>
            <w:tcW w:w="710" w:type="dxa"/>
            <w:vMerge/>
          </w:tcPr>
          <w:p w:rsidR="00316D52" w:rsidRPr="00AA5F91" w:rsidRDefault="00316D52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16D52" w:rsidRPr="00AA5F91" w:rsidRDefault="00316D52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316D52" w:rsidRPr="00AA5F91" w:rsidRDefault="00316D52" w:rsidP="00DB4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«Академия реализации государственной политики и профессионального развития работников образования Министерства просвещения Российской Федерации» г. Москва</w:t>
            </w:r>
          </w:p>
        </w:tc>
        <w:tc>
          <w:tcPr>
            <w:tcW w:w="6804" w:type="dxa"/>
          </w:tcPr>
          <w:p w:rsidR="00316D52" w:rsidRDefault="00316D52" w:rsidP="00CE24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</w:tc>
        <w:tc>
          <w:tcPr>
            <w:tcW w:w="1134" w:type="dxa"/>
          </w:tcPr>
          <w:p w:rsidR="00316D52" w:rsidRDefault="00316D52" w:rsidP="00CE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240" w:type="dxa"/>
          </w:tcPr>
          <w:p w:rsidR="00316D52" w:rsidRDefault="00316D52" w:rsidP="00DB4E74">
            <w:pPr>
              <w:jc w:val="center"/>
              <w:rPr>
                <w:rFonts w:ascii="Times New Roman" w:hAnsi="Times New Roman" w:cs="Times New Roman"/>
              </w:rPr>
            </w:pPr>
            <w:r w:rsidRPr="00C91DD9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у-17416/б</w:t>
            </w:r>
          </w:p>
          <w:p w:rsidR="00316D52" w:rsidRPr="00C91DD9" w:rsidRDefault="00316D52" w:rsidP="00DB4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</w:t>
            </w:r>
            <w:r w:rsidRPr="00AA5F91">
              <w:rPr>
                <w:rFonts w:ascii="Times New Roman" w:hAnsi="Times New Roman" w:cs="Times New Roman"/>
              </w:rPr>
              <w:t>2020</w:t>
            </w:r>
          </w:p>
        </w:tc>
      </w:tr>
      <w:tr w:rsidR="00316D52" w:rsidRPr="00AA5F91" w:rsidTr="001E145F">
        <w:tc>
          <w:tcPr>
            <w:tcW w:w="710" w:type="dxa"/>
            <w:vMerge/>
          </w:tcPr>
          <w:p w:rsidR="00316D52" w:rsidRPr="00AA5F91" w:rsidRDefault="00316D52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16D52" w:rsidRPr="00AA5F91" w:rsidRDefault="00316D52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316D52" w:rsidRDefault="00316D52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«Учебный центр «Прогресс»</w:t>
            </w:r>
          </w:p>
        </w:tc>
        <w:tc>
          <w:tcPr>
            <w:tcW w:w="6804" w:type="dxa"/>
          </w:tcPr>
          <w:p w:rsidR="00316D52" w:rsidRDefault="00316D52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«Охрана труда в организации»</w:t>
            </w:r>
          </w:p>
        </w:tc>
        <w:tc>
          <w:tcPr>
            <w:tcW w:w="1134" w:type="dxa"/>
          </w:tcPr>
          <w:p w:rsidR="00316D52" w:rsidRDefault="00316D52" w:rsidP="0093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40" w:type="dxa"/>
          </w:tcPr>
          <w:p w:rsidR="00316D52" w:rsidRDefault="00316D52" w:rsidP="0093370E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01001-3611</w:t>
            </w:r>
          </w:p>
          <w:p w:rsidR="00316D52" w:rsidRPr="004C31E5" w:rsidRDefault="00316D52" w:rsidP="0093370E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316D52" w:rsidRPr="00AA5F91" w:rsidTr="001E145F">
        <w:tc>
          <w:tcPr>
            <w:tcW w:w="710" w:type="dxa"/>
            <w:vMerge/>
          </w:tcPr>
          <w:p w:rsidR="00316D52" w:rsidRPr="00AA5F91" w:rsidRDefault="00316D52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16D52" w:rsidRPr="00AA5F91" w:rsidRDefault="00316D52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316D52" w:rsidRPr="00AA5F91" w:rsidRDefault="00316D52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ОЦОТ</w:t>
            </w:r>
          </w:p>
        </w:tc>
        <w:tc>
          <w:tcPr>
            <w:tcW w:w="6804" w:type="dxa"/>
          </w:tcPr>
          <w:p w:rsidR="00316D52" w:rsidRPr="00AA5F91" w:rsidRDefault="00316D52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«Оказание первой помощи пострадавшим»</w:t>
            </w:r>
          </w:p>
        </w:tc>
        <w:tc>
          <w:tcPr>
            <w:tcW w:w="1134" w:type="dxa"/>
          </w:tcPr>
          <w:p w:rsidR="00316D52" w:rsidRPr="00AA5F91" w:rsidRDefault="00316D52" w:rsidP="0093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316D52" w:rsidRDefault="00316D52" w:rsidP="0093370E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78МД-365</w:t>
            </w:r>
          </w:p>
          <w:p w:rsidR="00316D52" w:rsidRPr="00FD44CA" w:rsidRDefault="00316D52" w:rsidP="0093370E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316D52" w:rsidRPr="00AA5F91" w:rsidTr="001E145F">
        <w:tc>
          <w:tcPr>
            <w:tcW w:w="710" w:type="dxa"/>
            <w:vMerge/>
          </w:tcPr>
          <w:p w:rsidR="00316D52" w:rsidRPr="00AA5F91" w:rsidRDefault="00316D52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16D52" w:rsidRPr="00AA5F91" w:rsidRDefault="00316D52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316D52" w:rsidRDefault="00316D52" w:rsidP="00656C82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ГБУ ДПО «</w:t>
            </w:r>
            <w:proofErr w:type="spellStart"/>
            <w:r w:rsidRPr="00AA5F91">
              <w:rPr>
                <w:rFonts w:ascii="Times New Roman" w:hAnsi="Times New Roman" w:cs="Times New Roman"/>
              </w:rPr>
              <w:t>СПбЦОКО</w:t>
            </w:r>
            <w:proofErr w:type="spellEnd"/>
            <w:r w:rsidRPr="00AA5F91">
              <w:rPr>
                <w:rFonts w:ascii="Times New Roman" w:hAnsi="Times New Roman" w:cs="Times New Roman"/>
              </w:rPr>
              <w:t xml:space="preserve"> и ИТ»</w:t>
            </w:r>
          </w:p>
        </w:tc>
        <w:tc>
          <w:tcPr>
            <w:tcW w:w="6804" w:type="dxa"/>
          </w:tcPr>
          <w:p w:rsidR="00316D52" w:rsidRDefault="00316D52" w:rsidP="00656C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«Организационно-технологическое сопровождение государственной итоговой аттестации с использованием программного обеспечения ГИА 9-11»</w:t>
            </w:r>
          </w:p>
        </w:tc>
        <w:tc>
          <w:tcPr>
            <w:tcW w:w="1134" w:type="dxa"/>
          </w:tcPr>
          <w:p w:rsidR="00316D52" w:rsidRDefault="00316D52" w:rsidP="00656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316D52" w:rsidRDefault="00316D52" w:rsidP="00656C82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47278</w:t>
            </w:r>
          </w:p>
          <w:p w:rsidR="00316D52" w:rsidRPr="00FD44CA" w:rsidRDefault="00316D52" w:rsidP="00656C82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316D52" w:rsidRPr="00AA5F91" w:rsidTr="001E145F">
        <w:tc>
          <w:tcPr>
            <w:tcW w:w="710" w:type="dxa"/>
            <w:vMerge/>
          </w:tcPr>
          <w:p w:rsidR="00316D52" w:rsidRPr="00AA5F91" w:rsidRDefault="00316D52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16D52" w:rsidRPr="00AA5F91" w:rsidRDefault="00316D52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316D52" w:rsidRPr="00AA5F91" w:rsidRDefault="00316D52" w:rsidP="00656C82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ГБУ ДПО «</w:t>
            </w:r>
            <w:proofErr w:type="spellStart"/>
            <w:r w:rsidRPr="00AA5F91">
              <w:rPr>
                <w:rFonts w:ascii="Times New Roman" w:hAnsi="Times New Roman" w:cs="Times New Roman"/>
              </w:rPr>
              <w:t>СПбЦОКО</w:t>
            </w:r>
            <w:proofErr w:type="spellEnd"/>
            <w:r w:rsidRPr="00AA5F91">
              <w:rPr>
                <w:rFonts w:ascii="Times New Roman" w:hAnsi="Times New Roman" w:cs="Times New Roman"/>
              </w:rPr>
              <w:t xml:space="preserve"> и ИТ»</w:t>
            </w:r>
          </w:p>
        </w:tc>
        <w:tc>
          <w:tcPr>
            <w:tcW w:w="6804" w:type="dxa"/>
          </w:tcPr>
          <w:p w:rsidR="00316D52" w:rsidRDefault="00316D52" w:rsidP="00656C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«Регламентация деятельности ОО в области оценки качества образования»</w:t>
            </w:r>
          </w:p>
        </w:tc>
        <w:tc>
          <w:tcPr>
            <w:tcW w:w="1134" w:type="dxa"/>
          </w:tcPr>
          <w:p w:rsidR="00316D52" w:rsidRDefault="00316D52" w:rsidP="00656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316D52" w:rsidRDefault="00316D52" w:rsidP="006372B1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54460</w:t>
            </w:r>
          </w:p>
          <w:p w:rsidR="00316D52" w:rsidRPr="00FD44CA" w:rsidRDefault="00316D52" w:rsidP="006372B1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316D52" w:rsidRPr="00AA5F91" w:rsidTr="001E145F">
        <w:tc>
          <w:tcPr>
            <w:tcW w:w="710" w:type="dxa"/>
            <w:vMerge/>
          </w:tcPr>
          <w:p w:rsidR="00316D52" w:rsidRPr="00AA5F91" w:rsidRDefault="00316D52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16D52" w:rsidRPr="00AA5F91" w:rsidRDefault="00316D52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316D52" w:rsidRDefault="00316D52" w:rsidP="00825028">
            <w:pPr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ГБУ ДПО «</w:t>
            </w:r>
            <w:proofErr w:type="spellStart"/>
            <w:r w:rsidRPr="00AA5F91">
              <w:rPr>
                <w:rFonts w:ascii="Times New Roman" w:hAnsi="Times New Roman" w:cs="Times New Roman"/>
              </w:rPr>
              <w:t>СПбЦОКО</w:t>
            </w:r>
            <w:proofErr w:type="spellEnd"/>
            <w:r w:rsidRPr="00AA5F91">
              <w:rPr>
                <w:rFonts w:ascii="Times New Roman" w:hAnsi="Times New Roman" w:cs="Times New Roman"/>
              </w:rPr>
              <w:t xml:space="preserve"> и ИТ»</w:t>
            </w:r>
          </w:p>
        </w:tc>
        <w:tc>
          <w:tcPr>
            <w:tcW w:w="6804" w:type="dxa"/>
          </w:tcPr>
          <w:p w:rsidR="00316D52" w:rsidRDefault="00316D52" w:rsidP="007878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«Организационно-технологическое сопровождение итоговой аттестации с использованием программного обеспечения ГИА 9-11»</w:t>
            </w:r>
          </w:p>
        </w:tc>
        <w:tc>
          <w:tcPr>
            <w:tcW w:w="1134" w:type="dxa"/>
          </w:tcPr>
          <w:p w:rsidR="00316D52" w:rsidRDefault="00316D52" w:rsidP="00825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316D52" w:rsidRDefault="00316D52" w:rsidP="00825028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60593</w:t>
            </w:r>
          </w:p>
          <w:p w:rsidR="00316D52" w:rsidRPr="00FD44CA" w:rsidRDefault="00316D52" w:rsidP="00825028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316D52" w:rsidRPr="00AA5F91" w:rsidTr="001E145F">
        <w:tc>
          <w:tcPr>
            <w:tcW w:w="710" w:type="dxa"/>
            <w:vMerge/>
          </w:tcPr>
          <w:p w:rsidR="00316D52" w:rsidRPr="00AA5F91" w:rsidRDefault="00316D52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16D52" w:rsidRPr="00AA5F91" w:rsidRDefault="00316D52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316D52" w:rsidRDefault="00316D52" w:rsidP="006E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«Академия реализации государственной политики и профессионального развития работников образования Министерства просвещения РФ» Москва</w:t>
            </w:r>
          </w:p>
        </w:tc>
        <w:tc>
          <w:tcPr>
            <w:tcW w:w="6804" w:type="dxa"/>
          </w:tcPr>
          <w:p w:rsidR="00316D52" w:rsidRDefault="00316D52" w:rsidP="006E72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«Внутренняя система оценки качества образования: развитие в соответствии с обновленными ФГОС»</w:t>
            </w:r>
          </w:p>
        </w:tc>
        <w:tc>
          <w:tcPr>
            <w:tcW w:w="1134" w:type="dxa"/>
          </w:tcPr>
          <w:p w:rsidR="00316D52" w:rsidRDefault="00316D52" w:rsidP="006E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316D52" w:rsidRDefault="00316D52" w:rsidP="006E72E8">
            <w:pPr>
              <w:jc w:val="center"/>
              <w:rPr>
                <w:rFonts w:ascii="Times New Roman" w:hAnsi="Times New Roman" w:cs="Times New Roman"/>
              </w:rPr>
            </w:pPr>
            <w:r w:rsidRPr="001F713A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316D52" w:rsidRDefault="00316D52" w:rsidP="006E72E8">
            <w:pPr>
              <w:jc w:val="center"/>
              <w:rPr>
                <w:rFonts w:ascii="Times New Roman" w:hAnsi="Times New Roman" w:cs="Times New Roman"/>
              </w:rPr>
            </w:pPr>
            <w:r w:rsidRPr="001F713A">
              <w:rPr>
                <w:rFonts w:ascii="Times New Roman" w:hAnsi="Times New Roman" w:cs="Times New Roman"/>
              </w:rPr>
              <w:t>рег№</w:t>
            </w:r>
            <w:r>
              <w:rPr>
                <w:rFonts w:ascii="Times New Roman" w:hAnsi="Times New Roman" w:cs="Times New Roman"/>
              </w:rPr>
              <w:t>у-175123/б</w:t>
            </w:r>
          </w:p>
          <w:p w:rsidR="00316D52" w:rsidRPr="001F713A" w:rsidRDefault="00316D52" w:rsidP="006E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316D52" w:rsidRPr="00AA5F91" w:rsidTr="001E145F">
        <w:tc>
          <w:tcPr>
            <w:tcW w:w="710" w:type="dxa"/>
            <w:vMerge/>
          </w:tcPr>
          <w:p w:rsidR="00316D52" w:rsidRPr="00AA5F91" w:rsidRDefault="00316D52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16D52" w:rsidRPr="00AA5F91" w:rsidRDefault="00316D52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316D52" w:rsidRDefault="00316D52" w:rsidP="00F93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316D52" w:rsidRDefault="00316D52" w:rsidP="00F93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134" w:type="dxa"/>
          </w:tcPr>
          <w:p w:rsidR="00316D52" w:rsidRDefault="00316D52" w:rsidP="00F9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316D52" w:rsidRDefault="00316D52" w:rsidP="00F93AA9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15599</w:t>
            </w:r>
          </w:p>
          <w:p w:rsidR="00316D52" w:rsidRPr="00FD44CA" w:rsidRDefault="00316D52" w:rsidP="00F93AA9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7D72BA" w:rsidRPr="00AA5F91" w:rsidTr="001E145F">
        <w:tc>
          <w:tcPr>
            <w:tcW w:w="710" w:type="dxa"/>
            <w:vMerge/>
          </w:tcPr>
          <w:p w:rsidR="007D72BA" w:rsidRPr="00AA5F91" w:rsidRDefault="007D72BA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D72BA" w:rsidRPr="00AA5F91" w:rsidRDefault="007D72BA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7D72BA" w:rsidRDefault="007D72BA" w:rsidP="008F7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Москва</w:t>
            </w:r>
          </w:p>
        </w:tc>
        <w:tc>
          <w:tcPr>
            <w:tcW w:w="6804" w:type="dxa"/>
          </w:tcPr>
          <w:p w:rsidR="007D72BA" w:rsidRDefault="007D72BA" w:rsidP="007D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современного учителя физики: достижения российской науки»</w:t>
            </w:r>
          </w:p>
        </w:tc>
        <w:tc>
          <w:tcPr>
            <w:tcW w:w="1134" w:type="dxa"/>
          </w:tcPr>
          <w:p w:rsidR="007D72BA" w:rsidRDefault="007D72BA" w:rsidP="008F7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40" w:type="dxa"/>
          </w:tcPr>
          <w:p w:rsidR="007D72BA" w:rsidRDefault="007D72BA" w:rsidP="008F797D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7D72BA" w:rsidRDefault="007D72BA" w:rsidP="008F79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4CA">
              <w:rPr>
                <w:rFonts w:ascii="Times New Roman" w:hAnsi="Times New Roman" w:cs="Times New Roman"/>
              </w:rPr>
              <w:t>рег</w:t>
            </w:r>
            <w:proofErr w:type="spellEnd"/>
            <w:r w:rsidRPr="00FD44C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у-033112/б</w:t>
            </w:r>
          </w:p>
          <w:p w:rsidR="007D72BA" w:rsidRPr="00FD44CA" w:rsidRDefault="007D72BA" w:rsidP="008F797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316D52" w:rsidRPr="00AA5F91" w:rsidTr="001E145F">
        <w:tc>
          <w:tcPr>
            <w:tcW w:w="710" w:type="dxa"/>
            <w:vMerge/>
          </w:tcPr>
          <w:p w:rsidR="00316D52" w:rsidRPr="00AA5F91" w:rsidRDefault="00316D52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16D52" w:rsidRPr="00AA5F91" w:rsidRDefault="00316D52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316D52" w:rsidRDefault="00316D52" w:rsidP="00F93AA9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ГБУ ДПО «</w:t>
            </w:r>
            <w:proofErr w:type="spellStart"/>
            <w:r w:rsidRPr="00AA5F91">
              <w:rPr>
                <w:rFonts w:ascii="Times New Roman" w:hAnsi="Times New Roman" w:cs="Times New Roman"/>
              </w:rPr>
              <w:t>СПбЦОКО</w:t>
            </w:r>
            <w:proofErr w:type="spellEnd"/>
            <w:r w:rsidRPr="00AA5F91">
              <w:rPr>
                <w:rFonts w:ascii="Times New Roman" w:hAnsi="Times New Roman" w:cs="Times New Roman"/>
              </w:rPr>
              <w:t xml:space="preserve"> и ИТ»</w:t>
            </w:r>
          </w:p>
        </w:tc>
        <w:tc>
          <w:tcPr>
            <w:tcW w:w="6804" w:type="dxa"/>
          </w:tcPr>
          <w:p w:rsidR="00316D52" w:rsidRDefault="00316D52" w:rsidP="00316D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«Организационно-технологическое сопровождение государственной  итоговой аттестации с использованием программного обеспечения ГИА 9-11»</w:t>
            </w:r>
          </w:p>
        </w:tc>
        <w:tc>
          <w:tcPr>
            <w:tcW w:w="1134" w:type="dxa"/>
          </w:tcPr>
          <w:p w:rsidR="00316D52" w:rsidRDefault="00316D52" w:rsidP="00316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316D52" w:rsidRDefault="00316D52" w:rsidP="00316D52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71528</w:t>
            </w:r>
          </w:p>
          <w:p w:rsidR="00316D52" w:rsidRPr="00FD44CA" w:rsidRDefault="00316D52" w:rsidP="00316D52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301B52" w:rsidRPr="00AA5F91" w:rsidTr="001E145F">
        <w:trPr>
          <w:trHeight w:val="516"/>
        </w:trPr>
        <w:tc>
          <w:tcPr>
            <w:tcW w:w="710" w:type="dxa"/>
            <w:vMerge w:val="restart"/>
          </w:tcPr>
          <w:p w:rsidR="00301B52" w:rsidRPr="00AA5F91" w:rsidRDefault="00301B52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301B52" w:rsidRPr="00861BA6" w:rsidRDefault="00301B52" w:rsidP="00CE246D">
            <w:pPr>
              <w:jc w:val="center"/>
              <w:rPr>
                <w:rFonts w:ascii="Times New Roman" w:hAnsi="Times New Roman" w:cs="Times New Roman"/>
              </w:rPr>
            </w:pPr>
            <w:r w:rsidRPr="00861BA6">
              <w:rPr>
                <w:rFonts w:ascii="Times New Roman" w:hAnsi="Times New Roman" w:cs="Times New Roman"/>
              </w:rPr>
              <w:t>Самойлова Елена Васильевна (библиотекарь)</w:t>
            </w:r>
          </w:p>
        </w:tc>
        <w:tc>
          <w:tcPr>
            <w:tcW w:w="2834" w:type="dxa"/>
          </w:tcPr>
          <w:p w:rsidR="00301B52" w:rsidRPr="00AA5F91" w:rsidRDefault="00301B52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ОЦОТ</w:t>
            </w:r>
          </w:p>
        </w:tc>
        <w:tc>
          <w:tcPr>
            <w:tcW w:w="6804" w:type="dxa"/>
          </w:tcPr>
          <w:p w:rsidR="00301B52" w:rsidRPr="00AA5F91" w:rsidRDefault="00301B52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«Оказание первой помощи пострадавшим»</w:t>
            </w:r>
          </w:p>
        </w:tc>
        <w:tc>
          <w:tcPr>
            <w:tcW w:w="1134" w:type="dxa"/>
          </w:tcPr>
          <w:p w:rsidR="00301B52" w:rsidRPr="00AA5F91" w:rsidRDefault="00301B52" w:rsidP="0093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301B52" w:rsidRDefault="00301B52" w:rsidP="0093370E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78МД-367</w:t>
            </w:r>
          </w:p>
          <w:p w:rsidR="00301B52" w:rsidRPr="00FD44CA" w:rsidRDefault="00301B52" w:rsidP="0093370E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301B52" w:rsidRPr="00AA5F91" w:rsidTr="001E145F">
        <w:trPr>
          <w:trHeight w:val="516"/>
        </w:trPr>
        <w:tc>
          <w:tcPr>
            <w:tcW w:w="710" w:type="dxa"/>
            <w:vMerge/>
          </w:tcPr>
          <w:p w:rsidR="00301B52" w:rsidRPr="00AA5F91" w:rsidRDefault="00301B52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01B52" w:rsidRPr="00861BA6" w:rsidRDefault="00301B52" w:rsidP="00CE2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301B52" w:rsidRDefault="00301B52" w:rsidP="0093370E">
            <w:pPr>
              <w:jc w:val="both"/>
              <w:rPr>
                <w:rFonts w:ascii="Times New Roman" w:hAnsi="Times New Roman" w:cs="Times New Roman"/>
              </w:rPr>
            </w:pPr>
            <w:r w:rsidRPr="00D544AD">
              <w:rPr>
                <w:rFonts w:ascii="Times New Roman" w:hAnsi="Times New Roman" w:cs="Times New Roman"/>
              </w:rPr>
              <w:t>ИМЦ Невского района СПб</w:t>
            </w:r>
          </w:p>
        </w:tc>
        <w:tc>
          <w:tcPr>
            <w:tcW w:w="6804" w:type="dxa"/>
          </w:tcPr>
          <w:p w:rsidR="00301B52" w:rsidRDefault="00301B52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«Сопровождение профессионального самоопределения детей и молодежи в образовательных организациях: актуальные направления деятельности педагога»</w:t>
            </w:r>
          </w:p>
        </w:tc>
        <w:tc>
          <w:tcPr>
            <w:tcW w:w="1134" w:type="dxa"/>
          </w:tcPr>
          <w:p w:rsidR="00301B52" w:rsidRDefault="00301B52" w:rsidP="0093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301B52" w:rsidRDefault="00301B52" w:rsidP="00BC5FA5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НР-1037</w:t>
            </w:r>
          </w:p>
          <w:p w:rsidR="00301B52" w:rsidRPr="00FD44CA" w:rsidRDefault="00301B52" w:rsidP="00BC5FA5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301B52" w:rsidRPr="00AA5F91" w:rsidTr="001E145F">
        <w:trPr>
          <w:trHeight w:val="516"/>
        </w:trPr>
        <w:tc>
          <w:tcPr>
            <w:tcW w:w="710" w:type="dxa"/>
            <w:vMerge/>
          </w:tcPr>
          <w:p w:rsidR="00301B52" w:rsidRPr="00AA5F91" w:rsidRDefault="00301B52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01B52" w:rsidRPr="00861BA6" w:rsidRDefault="00301B52" w:rsidP="00CE2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301B52" w:rsidRDefault="00301B52" w:rsidP="00F93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301B52" w:rsidRDefault="00301B52" w:rsidP="00F93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134" w:type="dxa"/>
          </w:tcPr>
          <w:p w:rsidR="00301B52" w:rsidRDefault="00301B52" w:rsidP="00F9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301B52" w:rsidRDefault="00301B52" w:rsidP="00F93AA9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15603</w:t>
            </w:r>
          </w:p>
          <w:p w:rsidR="00301B52" w:rsidRPr="00FD44CA" w:rsidRDefault="00301B52" w:rsidP="00F93AA9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72E75" w:rsidRPr="00AA5F91" w:rsidTr="001E145F">
        <w:tc>
          <w:tcPr>
            <w:tcW w:w="710" w:type="dxa"/>
            <w:vMerge w:val="restart"/>
          </w:tcPr>
          <w:p w:rsidR="00572E75" w:rsidRPr="00AA5F91" w:rsidRDefault="00572E75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572E75" w:rsidRPr="00AA5F91" w:rsidRDefault="00572E75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Самарина Татьяна Юрьевна</w:t>
            </w:r>
            <w:r>
              <w:rPr>
                <w:rFonts w:ascii="Times New Roman" w:hAnsi="Times New Roman" w:cs="Times New Roman"/>
              </w:rPr>
              <w:t xml:space="preserve"> (воспитатель ГПД)</w:t>
            </w:r>
          </w:p>
        </w:tc>
        <w:tc>
          <w:tcPr>
            <w:tcW w:w="2834" w:type="dxa"/>
          </w:tcPr>
          <w:p w:rsidR="00572E75" w:rsidRPr="00AA5F91" w:rsidRDefault="00572E75" w:rsidP="00CE246D">
            <w:pPr>
              <w:jc w:val="both"/>
              <w:rPr>
                <w:rFonts w:ascii="Times New Roman" w:hAnsi="Times New Roman" w:cs="Times New Roman"/>
              </w:rPr>
            </w:pPr>
            <w:r w:rsidRPr="00D544AD">
              <w:rPr>
                <w:rFonts w:ascii="Times New Roman" w:hAnsi="Times New Roman" w:cs="Times New Roman"/>
              </w:rPr>
              <w:t>ИМЦ Невского района СПб</w:t>
            </w:r>
          </w:p>
        </w:tc>
        <w:tc>
          <w:tcPr>
            <w:tcW w:w="6804" w:type="dxa"/>
          </w:tcPr>
          <w:p w:rsidR="00572E75" w:rsidRPr="00AA5F91" w:rsidRDefault="00572E75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«Содержание и методическое обеспечение деятельности воспитателя группы продленного дня в условиях реализации ФГОС»</w:t>
            </w:r>
          </w:p>
        </w:tc>
        <w:tc>
          <w:tcPr>
            <w:tcW w:w="1134" w:type="dxa"/>
          </w:tcPr>
          <w:p w:rsidR="00572E75" w:rsidRPr="00AA5F91" w:rsidRDefault="00572E75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40" w:type="dxa"/>
          </w:tcPr>
          <w:p w:rsidR="00572E75" w:rsidRDefault="00572E75" w:rsidP="00CE246D">
            <w:pPr>
              <w:jc w:val="center"/>
              <w:rPr>
                <w:rFonts w:ascii="Times New Roman" w:hAnsi="Times New Roman" w:cs="Times New Roman"/>
              </w:rPr>
            </w:pPr>
            <w:r w:rsidRPr="00885B6B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7241</w:t>
            </w:r>
          </w:p>
          <w:p w:rsidR="00572E75" w:rsidRPr="00AA5F91" w:rsidRDefault="00572E75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lastRenderedPageBreak/>
              <w:t>2019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Pr="00AA5F91" w:rsidRDefault="00572E75" w:rsidP="00CE2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Pr="00D544AD" w:rsidRDefault="00572E75" w:rsidP="00CE246D">
            <w:pPr>
              <w:jc w:val="both"/>
              <w:rPr>
                <w:rFonts w:ascii="Times New Roman" w:hAnsi="Times New Roman" w:cs="Times New Roman"/>
              </w:rPr>
            </w:pPr>
            <w:r w:rsidRPr="00AB3198"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 w:rsidRPr="00AB3198"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572E75" w:rsidRPr="00AA5F91" w:rsidRDefault="00572E75" w:rsidP="00CE24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«Технологии профессиональной деятельности учителя»</w:t>
            </w:r>
          </w:p>
        </w:tc>
        <w:tc>
          <w:tcPr>
            <w:tcW w:w="1134" w:type="dxa"/>
          </w:tcPr>
          <w:p w:rsidR="00572E75" w:rsidRPr="00AA5F91" w:rsidRDefault="00572E75" w:rsidP="00CE2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572E75" w:rsidRDefault="00572E75" w:rsidP="007A0FEB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5030</w:t>
            </w:r>
          </w:p>
          <w:p w:rsidR="00572E75" w:rsidRPr="00885B6B" w:rsidRDefault="00572E75" w:rsidP="007A0FEB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Pr="00AA5F91" w:rsidRDefault="00572E75" w:rsidP="00CE2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Pr="00AA5F91" w:rsidRDefault="00572E75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ОЦОТ</w:t>
            </w:r>
          </w:p>
        </w:tc>
        <w:tc>
          <w:tcPr>
            <w:tcW w:w="6804" w:type="dxa"/>
          </w:tcPr>
          <w:p w:rsidR="00572E75" w:rsidRPr="00AA5F91" w:rsidRDefault="00572E75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«Оказание первой помощи пострадавшим»</w:t>
            </w:r>
          </w:p>
        </w:tc>
        <w:tc>
          <w:tcPr>
            <w:tcW w:w="1134" w:type="dxa"/>
          </w:tcPr>
          <w:p w:rsidR="00572E75" w:rsidRPr="00AA5F91" w:rsidRDefault="00572E75" w:rsidP="0093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572E75" w:rsidRDefault="00572E75" w:rsidP="0093370E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78МД-366</w:t>
            </w:r>
          </w:p>
          <w:p w:rsidR="00572E75" w:rsidRPr="00FD44CA" w:rsidRDefault="00572E75" w:rsidP="0093370E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Pr="00AA5F91" w:rsidRDefault="00572E75" w:rsidP="00CE2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Default="00572E75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572E75" w:rsidRDefault="00572E75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134" w:type="dxa"/>
          </w:tcPr>
          <w:p w:rsidR="00572E75" w:rsidRDefault="00572E75" w:rsidP="006E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572E75" w:rsidRDefault="00572E75" w:rsidP="006E72E8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02440</w:t>
            </w:r>
          </w:p>
          <w:p w:rsidR="00572E75" w:rsidRPr="00FD44CA" w:rsidRDefault="00572E75" w:rsidP="006E72E8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Pr="00AA5F91" w:rsidRDefault="00572E75" w:rsidP="00CE2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Default="00662A88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ООО» Учебный</w:t>
            </w:r>
            <w:r w:rsidR="00572E75">
              <w:rPr>
                <w:rFonts w:ascii="Times New Roman" w:hAnsi="Times New Roman" w:cs="Times New Roman"/>
              </w:rPr>
              <w:t xml:space="preserve"> центр «ПРОФИ» ЛОД. Г. Москва</w:t>
            </w:r>
          </w:p>
        </w:tc>
        <w:tc>
          <w:tcPr>
            <w:tcW w:w="6804" w:type="dxa"/>
          </w:tcPr>
          <w:p w:rsidR="00572E75" w:rsidRDefault="00572E75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анимационной деятельности с детьми»</w:t>
            </w:r>
          </w:p>
        </w:tc>
        <w:tc>
          <w:tcPr>
            <w:tcW w:w="1134" w:type="dxa"/>
          </w:tcPr>
          <w:p w:rsidR="00572E75" w:rsidRDefault="00572E75" w:rsidP="006E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40" w:type="dxa"/>
          </w:tcPr>
          <w:p w:rsidR="00572E75" w:rsidRDefault="00572E75" w:rsidP="006A3811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2727-06/23</w:t>
            </w:r>
          </w:p>
          <w:p w:rsidR="00572E75" w:rsidRPr="00FD44CA" w:rsidRDefault="00572E75" w:rsidP="006A3811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Pr="00AA5F91" w:rsidRDefault="00572E75" w:rsidP="00CE2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Default="00572E75" w:rsidP="006E1F5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ИМЦ</w:t>
            </w:r>
            <w:r>
              <w:rPr>
                <w:rFonts w:ascii="Times New Roman" w:hAnsi="Times New Roman" w:cs="Times New Roman"/>
              </w:rPr>
              <w:t xml:space="preserve"> Невского района СПб</w:t>
            </w:r>
          </w:p>
        </w:tc>
        <w:tc>
          <w:tcPr>
            <w:tcW w:w="6804" w:type="dxa"/>
          </w:tcPr>
          <w:p w:rsidR="00572E75" w:rsidRDefault="00572E75" w:rsidP="006E1F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«Использование современных онлайн-платформ для повышения эффективности образовательного процесса в школе»</w:t>
            </w:r>
          </w:p>
        </w:tc>
        <w:tc>
          <w:tcPr>
            <w:tcW w:w="1134" w:type="dxa"/>
          </w:tcPr>
          <w:p w:rsidR="00572E75" w:rsidRDefault="00572E75" w:rsidP="006E1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572E75" w:rsidRDefault="00572E75" w:rsidP="006E1F5D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572E75" w:rsidRDefault="00572E75" w:rsidP="006E1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4CA">
              <w:rPr>
                <w:rFonts w:ascii="Times New Roman" w:hAnsi="Times New Roman" w:cs="Times New Roman"/>
              </w:rPr>
              <w:t>рег</w:t>
            </w:r>
            <w:proofErr w:type="spellEnd"/>
            <w:r w:rsidRPr="00FD44C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Нр-2945</w:t>
            </w:r>
          </w:p>
          <w:p w:rsidR="00572E75" w:rsidRPr="00FD44CA" w:rsidRDefault="00572E75" w:rsidP="006E1F5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6E3B30" w:rsidRPr="00AA5F91" w:rsidTr="001E145F">
        <w:tc>
          <w:tcPr>
            <w:tcW w:w="710" w:type="dxa"/>
            <w:vMerge w:val="restart"/>
          </w:tcPr>
          <w:p w:rsidR="006E3B30" w:rsidRPr="00AA5F91" w:rsidRDefault="006E3B30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6E3B30" w:rsidRPr="00901172" w:rsidRDefault="006E3B30" w:rsidP="00CE246D">
            <w:pPr>
              <w:jc w:val="center"/>
              <w:rPr>
                <w:rFonts w:ascii="Times New Roman" w:hAnsi="Times New Roman" w:cs="Times New Roman"/>
              </w:rPr>
            </w:pPr>
            <w:r w:rsidRPr="00901172">
              <w:rPr>
                <w:rFonts w:ascii="Times New Roman" w:hAnsi="Times New Roman" w:cs="Times New Roman"/>
              </w:rPr>
              <w:t>Сизова Марина Борисовна (методист)</w:t>
            </w:r>
          </w:p>
        </w:tc>
        <w:tc>
          <w:tcPr>
            <w:tcW w:w="2834" w:type="dxa"/>
          </w:tcPr>
          <w:p w:rsidR="006E3B30" w:rsidRPr="00AB3198" w:rsidRDefault="006E3B30" w:rsidP="00CE246D">
            <w:pPr>
              <w:jc w:val="both"/>
              <w:rPr>
                <w:rFonts w:ascii="Times New Roman" w:hAnsi="Times New Roman" w:cs="Times New Roman"/>
              </w:rPr>
            </w:pPr>
            <w:r w:rsidRPr="00AB3198"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 w:rsidRPr="00AB3198"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6E3B30" w:rsidRPr="00AB3198" w:rsidRDefault="006E3B30" w:rsidP="00CE246D">
            <w:pPr>
              <w:jc w:val="both"/>
              <w:rPr>
                <w:rFonts w:ascii="Times New Roman" w:hAnsi="Times New Roman" w:cs="Times New Roman"/>
              </w:rPr>
            </w:pPr>
            <w:r w:rsidRPr="00AB3198">
              <w:rPr>
                <w:rFonts w:ascii="Times New Roman" w:hAnsi="Times New Roman" w:cs="Times New Roman"/>
              </w:rPr>
              <w:t>«Проектирование урока искусства к контексте ФГОС»</w:t>
            </w:r>
          </w:p>
        </w:tc>
        <w:tc>
          <w:tcPr>
            <w:tcW w:w="1134" w:type="dxa"/>
          </w:tcPr>
          <w:p w:rsidR="006E3B30" w:rsidRPr="00AB3198" w:rsidRDefault="006E3B30" w:rsidP="00CE246D">
            <w:pPr>
              <w:jc w:val="center"/>
              <w:rPr>
                <w:rFonts w:ascii="Times New Roman" w:hAnsi="Times New Roman" w:cs="Times New Roman"/>
              </w:rPr>
            </w:pPr>
            <w:r w:rsidRPr="00AB3198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240" w:type="dxa"/>
          </w:tcPr>
          <w:p w:rsidR="006E3B30" w:rsidRPr="00AB3198" w:rsidRDefault="006E3B30" w:rsidP="00CE246D">
            <w:pPr>
              <w:jc w:val="center"/>
              <w:rPr>
                <w:rFonts w:ascii="Times New Roman" w:hAnsi="Times New Roman" w:cs="Times New Roman"/>
              </w:rPr>
            </w:pPr>
            <w:r w:rsidRPr="00AB3198">
              <w:rPr>
                <w:rFonts w:ascii="Times New Roman" w:hAnsi="Times New Roman" w:cs="Times New Roman"/>
              </w:rPr>
              <w:t>Удостоверение рег№5785</w:t>
            </w:r>
          </w:p>
          <w:p w:rsidR="006E3B30" w:rsidRPr="00AB3198" w:rsidRDefault="006E3B30" w:rsidP="00CE246D">
            <w:pPr>
              <w:jc w:val="center"/>
              <w:rPr>
                <w:rFonts w:ascii="Times New Roman" w:hAnsi="Times New Roman" w:cs="Times New Roman"/>
              </w:rPr>
            </w:pPr>
            <w:r w:rsidRPr="00AB3198">
              <w:rPr>
                <w:rFonts w:ascii="Times New Roman" w:hAnsi="Times New Roman" w:cs="Times New Roman"/>
              </w:rPr>
              <w:t>2019</w:t>
            </w:r>
          </w:p>
          <w:p w:rsidR="006E3B30" w:rsidRPr="00AB3198" w:rsidRDefault="006E3B30" w:rsidP="00CE24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B30" w:rsidRPr="00AA5F91" w:rsidTr="001E145F">
        <w:tc>
          <w:tcPr>
            <w:tcW w:w="710" w:type="dxa"/>
            <w:vMerge/>
          </w:tcPr>
          <w:p w:rsidR="006E3B30" w:rsidRPr="00AA5F91" w:rsidRDefault="006E3B30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E3B30" w:rsidRPr="00AA5F91" w:rsidRDefault="006E3B30" w:rsidP="00CE246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34" w:type="dxa"/>
          </w:tcPr>
          <w:p w:rsidR="006E3B30" w:rsidRPr="00AB3198" w:rsidRDefault="006E3B30" w:rsidP="00CE246D">
            <w:pPr>
              <w:jc w:val="both"/>
              <w:rPr>
                <w:rFonts w:ascii="Times New Roman" w:hAnsi="Times New Roman" w:cs="Times New Roman"/>
              </w:rPr>
            </w:pPr>
            <w:r w:rsidRPr="00AB3198"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 w:rsidRPr="00AB3198"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6E3B30" w:rsidRPr="00AB3198" w:rsidRDefault="006E3B30" w:rsidP="00CE246D">
            <w:pPr>
              <w:jc w:val="both"/>
              <w:rPr>
                <w:rFonts w:ascii="Times New Roman" w:hAnsi="Times New Roman" w:cs="Times New Roman"/>
              </w:rPr>
            </w:pPr>
            <w:r w:rsidRPr="00AB3198">
              <w:rPr>
                <w:rFonts w:ascii="Times New Roman" w:hAnsi="Times New Roman" w:cs="Times New Roman"/>
              </w:rPr>
              <w:t>«Организационно-педагогическое обеспечение воспитательной и внеурочной деятельности» (переподготовка)</w:t>
            </w:r>
          </w:p>
        </w:tc>
        <w:tc>
          <w:tcPr>
            <w:tcW w:w="1134" w:type="dxa"/>
          </w:tcPr>
          <w:p w:rsidR="006E3B30" w:rsidRDefault="006E3B30" w:rsidP="00CE246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240" w:type="dxa"/>
          </w:tcPr>
          <w:p w:rsidR="006E3B30" w:rsidRPr="005D1167" w:rsidRDefault="006E3B30" w:rsidP="00AB3198">
            <w:pPr>
              <w:jc w:val="center"/>
              <w:rPr>
                <w:rFonts w:ascii="Times New Roman" w:hAnsi="Times New Roman" w:cs="Times New Roman"/>
              </w:rPr>
            </w:pPr>
            <w:r w:rsidRPr="00885B6B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148</w:t>
            </w:r>
          </w:p>
          <w:p w:rsidR="006E3B30" w:rsidRPr="00AB3198" w:rsidRDefault="006E3B30" w:rsidP="00AB3198">
            <w:pPr>
              <w:jc w:val="center"/>
              <w:rPr>
                <w:rFonts w:ascii="Times New Roman" w:hAnsi="Times New Roman" w:cs="Times New Roman"/>
              </w:rPr>
            </w:pPr>
            <w:r w:rsidRPr="00AB3198">
              <w:rPr>
                <w:rFonts w:ascii="Times New Roman" w:hAnsi="Times New Roman" w:cs="Times New Roman"/>
              </w:rPr>
              <w:t>2019</w:t>
            </w:r>
          </w:p>
        </w:tc>
      </w:tr>
      <w:tr w:rsidR="006E3B30" w:rsidRPr="00AA5F91" w:rsidTr="001E145F">
        <w:tc>
          <w:tcPr>
            <w:tcW w:w="710" w:type="dxa"/>
            <w:vMerge/>
          </w:tcPr>
          <w:p w:rsidR="006E3B30" w:rsidRPr="00AA5F91" w:rsidRDefault="006E3B30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E3B30" w:rsidRPr="00AA5F91" w:rsidRDefault="006E3B30" w:rsidP="00CE246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34" w:type="dxa"/>
          </w:tcPr>
          <w:p w:rsidR="006E3B30" w:rsidRPr="00AA5F91" w:rsidRDefault="006E3B30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ОЦОТ</w:t>
            </w:r>
          </w:p>
        </w:tc>
        <w:tc>
          <w:tcPr>
            <w:tcW w:w="6804" w:type="dxa"/>
          </w:tcPr>
          <w:p w:rsidR="006E3B30" w:rsidRPr="00AA5F91" w:rsidRDefault="006E3B30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«Оказание первой помощи пострадавшим»</w:t>
            </w:r>
          </w:p>
        </w:tc>
        <w:tc>
          <w:tcPr>
            <w:tcW w:w="1134" w:type="dxa"/>
          </w:tcPr>
          <w:p w:rsidR="006E3B30" w:rsidRPr="00AA5F91" w:rsidRDefault="006E3B30" w:rsidP="0093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6E3B30" w:rsidRDefault="006E3B30" w:rsidP="0093370E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78МД-369</w:t>
            </w:r>
          </w:p>
          <w:p w:rsidR="006E3B30" w:rsidRPr="00FD44CA" w:rsidRDefault="006E3B30" w:rsidP="0093370E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6E3B30" w:rsidRPr="00AA5F91" w:rsidTr="001E145F">
        <w:tc>
          <w:tcPr>
            <w:tcW w:w="710" w:type="dxa"/>
            <w:vMerge/>
          </w:tcPr>
          <w:p w:rsidR="006E3B30" w:rsidRPr="00AA5F91" w:rsidRDefault="006E3B30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E3B30" w:rsidRPr="00AA5F91" w:rsidRDefault="006E3B30" w:rsidP="00CE246D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834" w:type="dxa"/>
          </w:tcPr>
          <w:p w:rsidR="006E3B30" w:rsidRDefault="006E3B30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«Столичный учебный центр»</w:t>
            </w:r>
          </w:p>
        </w:tc>
        <w:tc>
          <w:tcPr>
            <w:tcW w:w="6804" w:type="dxa"/>
          </w:tcPr>
          <w:p w:rsidR="006E3B30" w:rsidRDefault="006E3B30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«Методист образовательной организации: система методического сопровождения педагогического процесса в условиях реализации </w:t>
            </w:r>
            <w:proofErr w:type="gramStart"/>
            <w:r>
              <w:rPr>
                <w:rFonts w:ascii="Times New Roman" w:hAnsi="Times New Roman" w:cs="Times New Roman"/>
              </w:rPr>
              <w:t>ФГОС»</w:t>
            </w:r>
            <w:r w:rsidR="00D4370F">
              <w:rPr>
                <w:rFonts w:ascii="Times New Roman" w:hAnsi="Times New Roman" w:cs="Times New Roman"/>
              </w:rPr>
              <w:t>(</w:t>
            </w:r>
            <w:proofErr w:type="gramEnd"/>
            <w:r w:rsidR="00D4370F" w:rsidRPr="00D4370F">
              <w:rPr>
                <w:rFonts w:ascii="Times New Roman" w:hAnsi="Times New Roman" w:cs="Times New Roman"/>
                <w:b/>
              </w:rPr>
              <w:t>переподготовка)</w:t>
            </w:r>
          </w:p>
        </w:tc>
        <w:tc>
          <w:tcPr>
            <w:tcW w:w="1134" w:type="dxa"/>
          </w:tcPr>
          <w:p w:rsidR="006E3B30" w:rsidRPr="006E3B30" w:rsidRDefault="006E3B30" w:rsidP="009337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3B30">
              <w:rPr>
                <w:rFonts w:ascii="Times New Roman" w:hAnsi="Times New Roman" w:cs="Times New Roman"/>
                <w:color w:val="FF0000"/>
              </w:rPr>
              <w:t>???</w:t>
            </w:r>
          </w:p>
        </w:tc>
        <w:tc>
          <w:tcPr>
            <w:tcW w:w="2240" w:type="dxa"/>
          </w:tcPr>
          <w:p w:rsidR="006E3B30" w:rsidRDefault="006E3B30" w:rsidP="0093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6E3B30" w:rsidRDefault="006E3B30" w:rsidP="0093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ПП№0029369</w:t>
            </w:r>
          </w:p>
          <w:p w:rsidR="006E3B30" w:rsidRDefault="006E3B30" w:rsidP="0093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Рег№29100</w:t>
            </w:r>
          </w:p>
          <w:p w:rsidR="006E3B30" w:rsidRPr="00FD44CA" w:rsidRDefault="006E3B30" w:rsidP="0093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487A27" w:rsidRPr="00AA5F91" w:rsidTr="001E145F">
        <w:tc>
          <w:tcPr>
            <w:tcW w:w="710" w:type="dxa"/>
            <w:vMerge w:val="restart"/>
          </w:tcPr>
          <w:p w:rsidR="00487A27" w:rsidRPr="00AA5F91" w:rsidRDefault="00487A27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487A27" w:rsidRPr="00FF0E2C" w:rsidRDefault="00487A27" w:rsidP="00CE246D">
            <w:pPr>
              <w:jc w:val="center"/>
              <w:rPr>
                <w:rFonts w:ascii="Times New Roman" w:hAnsi="Times New Roman" w:cs="Times New Roman"/>
              </w:rPr>
            </w:pPr>
            <w:r w:rsidRPr="00FF0E2C">
              <w:rPr>
                <w:rFonts w:ascii="Times New Roman" w:hAnsi="Times New Roman" w:cs="Times New Roman"/>
              </w:rPr>
              <w:t>Симонов Александр Николаевич (учитель истории и обществознания)</w:t>
            </w:r>
          </w:p>
        </w:tc>
        <w:tc>
          <w:tcPr>
            <w:tcW w:w="2834" w:type="dxa"/>
          </w:tcPr>
          <w:p w:rsidR="00487A27" w:rsidRDefault="00487A27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ИМЦ Центрального района СПб</w:t>
            </w:r>
          </w:p>
        </w:tc>
        <w:tc>
          <w:tcPr>
            <w:tcW w:w="6804" w:type="dxa"/>
          </w:tcPr>
          <w:p w:rsidR="00487A27" w:rsidRDefault="00487A27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Федеральных государственных образовательных стандартов основной школы»</w:t>
            </w:r>
          </w:p>
        </w:tc>
        <w:tc>
          <w:tcPr>
            <w:tcW w:w="1134" w:type="dxa"/>
          </w:tcPr>
          <w:p w:rsidR="00487A27" w:rsidRPr="00FF0E2C" w:rsidRDefault="00487A27" w:rsidP="0093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40" w:type="dxa"/>
          </w:tcPr>
          <w:p w:rsidR="00487A27" w:rsidRDefault="00487A27" w:rsidP="00487A27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4641</w:t>
            </w:r>
          </w:p>
          <w:p w:rsidR="00487A27" w:rsidRDefault="00487A27" w:rsidP="00487A27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487A27" w:rsidRPr="00AA5F91" w:rsidTr="001E145F">
        <w:tc>
          <w:tcPr>
            <w:tcW w:w="710" w:type="dxa"/>
            <w:vMerge/>
          </w:tcPr>
          <w:p w:rsidR="00487A27" w:rsidRPr="00AA5F91" w:rsidRDefault="00487A27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87A27" w:rsidRPr="00FF0E2C" w:rsidRDefault="00487A27" w:rsidP="00CE2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487A27" w:rsidRDefault="00487A27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СПб ГКУ ДПО «Учебно-методический центр по гражданской обороне и чрезвычайным ситуациям»</w:t>
            </w:r>
          </w:p>
        </w:tc>
        <w:tc>
          <w:tcPr>
            <w:tcW w:w="6804" w:type="dxa"/>
          </w:tcPr>
          <w:p w:rsidR="00487A27" w:rsidRDefault="00487A27" w:rsidP="00B166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 оказания первой помощи»</w:t>
            </w:r>
          </w:p>
        </w:tc>
        <w:tc>
          <w:tcPr>
            <w:tcW w:w="1134" w:type="dxa"/>
          </w:tcPr>
          <w:p w:rsidR="00487A27" w:rsidRPr="00FF0E2C" w:rsidRDefault="00487A27" w:rsidP="00B16655">
            <w:pPr>
              <w:jc w:val="center"/>
              <w:rPr>
                <w:rFonts w:ascii="Times New Roman" w:hAnsi="Times New Roman" w:cs="Times New Roman"/>
              </w:rPr>
            </w:pPr>
            <w:r w:rsidRPr="00FF0E2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487A27" w:rsidRDefault="00487A27" w:rsidP="00B16655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12-39-12</w:t>
            </w:r>
          </w:p>
          <w:p w:rsidR="00487A27" w:rsidRDefault="00487A27" w:rsidP="00B16655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43186" w:rsidRPr="00AA5F91" w:rsidTr="001E145F">
        <w:tc>
          <w:tcPr>
            <w:tcW w:w="710" w:type="dxa"/>
            <w:vMerge w:val="restart"/>
          </w:tcPr>
          <w:p w:rsidR="00043186" w:rsidRPr="00AA5F91" w:rsidRDefault="00043186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043186" w:rsidRPr="00AA5F91" w:rsidRDefault="00043186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Смольникова Ирина Вячеславовна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(учитель математики)</w:t>
            </w:r>
          </w:p>
        </w:tc>
        <w:tc>
          <w:tcPr>
            <w:tcW w:w="2834" w:type="dxa"/>
          </w:tcPr>
          <w:p w:rsidR="00043186" w:rsidRPr="00AA5F91" w:rsidRDefault="00043186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lastRenderedPageBreak/>
              <w:t>ГБУ ДПО «</w:t>
            </w:r>
            <w:proofErr w:type="spellStart"/>
            <w:r w:rsidRPr="00AA5F91">
              <w:rPr>
                <w:rFonts w:ascii="Times New Roman" w:hAnsi="Times New Roman" w:cs="Times New Roman"/>
              </w:rPr>
              <w:t>СПбЦОКО</w:t>
            </w:r>
            <w:proofErr w:type="spellEnd"/>
            <w:r w:rsidRPr="00AA5F91">
              <w:rPr>
                <w:rFonts w:ascii="Times New Roman" w:hAnsi="Times New Roman" w:cs="Times New Roman"/>
              </w:rPr>
              <w:t xml:space="preserve"> и ИТ»</w:t>
            </w:r>
          </w:p>
        </w:tc>
        <w:tc>
          <w:tcPr>
            <w:tcW w:w="6804" w:type="dxa"/>
          </w:tcPr>
          <w:p w:rsidR="00043186" w:rsidRPr="00AA5F91" w:rsidRDefault="00043186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«Организационно-технологическое сопровождение единого государственного экзамена»</w:t>
            </w:r>
          </w:p>
        </w:tc>
        <w:tc>
          <w:tcPr>
            <w:tcW w:w="1134" w:type="dxa"/>
          </w:tcPr>
          <w:p w:rsidR="00043186" w:rsidRPr="00AA5F91" w:rsidRDefault="00043186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043186" w:rsidRDefault="00043186" w:rsidP="00CE246D">
            <w:pPr>
              <w:jc w:val="center"/>
              <w:rPr>
                <w:rFonts w:ascii="Times New Roman" w:hAnsi="Times New Roman" w:cs="Times New Roman"/>
              </w:rPr>
            </w:pPr>
            <w:r w:rsidRPr="00885B6B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21631</w:t>
            </w:r>
          </w:p>
          <w:p w:rsidR="00043186" w:rsidRPr="00AA5F91" w:rsidRDefault="00043186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2019</w:t>
            </w:r>
          </w:p>
        </w:tc>
      </w:tr>
      <w:tr w:rsidR="00043186" w:rsidRPr="00AA5F91" w:rsidTr="001E145F">
        <w:tc>
          <w:tcPr>
            <w:tcW w:w="710" w:type="dxa"/>
            <w:vMerge/>
          </w:tcPr>
          <w:p w:rsidR="00043186" w:rsidRPr="00AA5F91" w:rsidRDefault="00043186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43186" w:rsidRPr="00AA5F91" w:rsidRDefault="00043186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043186" w:rsidRPr="00AA5F91" w:rsidRDefault="00043186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ГБУ ДПО «</w:t>
            </w:r>
            <w:proofErr w:type="spellStart"/>
            <w:r w:rsidRPr="00AA5F91">
              <w:rPr>
                <w:rFonts w:ascii="Times New Roman" w:hAnsi="Times New Roman" w:cs="Times New Roman"/>
              </w:rPr>
              <w:t>СПбЦОКО</w:t>
            </w:r>
            <w:proofErr w:type="spellEnd"/>
            <w:r w:rsidRPr="00AA5F91">
              <w:rPr>
                <w:rFonts w:ascii="Times New Roman" w:hAnsi="Times New Roman" w:cs="Times New Roman"/>
              </w:rPr>
              <w:t xml:space="preserve"> и ИТ»</w:t>
            </w:r>
          </w:p>
        </w:tc>
        <w:tc>
          <w:tcPr>
            <w:tcW w:w="6804" w:type="dxa"/>
          </w:tcPr>
          <w:p w:rsidR="00043186" w:rsidRPr="00AA5F91" w:rsidRDefault="00043186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«Организационно-технологическое сопровождение государственного выпускного экзамена в 11 классе»</w:t>
            </w:r>
          </w:p>
        </w:tc>
        <w:tc>
          <w:tcPr>
            <w:tcW w:w="1134" w:type="dxa"/>
          </w:tcPr>
          <w:p w:rsidR="00043186" w:rsidRPr="00AA5F91" w:rsidRDefault="00043186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043186" w:rsidRDefault="00043186" w:rsidP="00CE246D">
            <w:pPr>
              <w:jc w:val="center"/>
              <w:rPr>
                <w:rFonts w:ascii="Times New Roman" w:hAnsi="Times New Roman" w:cs="Times New Roman"/>
              </w:rPr>
            </w:pPr>
            <w:r w:rsidRPr="00885B6B">
              <w:rPr>
                <w:rFonts w:ascii="Times New Roman" w:hAnsi="Times New Roman" w:cs="Times New Roman"/>
              </w:rPr>
              <w:t>Удостоверение рег№15218</w:t>
            </w:r>
          </w:p>
          <w:p w:rsidR="00043186" w:rsidRPr="00AA5F91" w:rsidRDefault="00043186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2019</w:t>
            </w:r>
          </w:p>
        </w:tc>
      </w:tr>
      <w:tr w:rsidR="00043186" w:rsidRPr="00AA5F91" w:rsidTr="001E145F">
        <w:tc>
          <w:tcPr>
            <w:tcW w:w="710" w:type="dxa"/>
            <w:vMerge/>
          </w:tcPr>
          <w:p w:rsidR="00043186" w:rsidRPr="00AA5F91" w:rsidRDefault="00043186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43186" w:rsidRPr="00AA5F91" w:rsidRDefault="00043186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043186" w:rsidRPr="00AA5F91" w:rsidRDefault="00043186" w:rsidP="00CE246D">
            <w:pPr>
              <w:jc w:val="both"/>
              <w:rPr>
                <w:rFonts w:ascii="Times New Roman" w:hAnsi="Times New Roman" w:cs="Times New Roman"/>
              </w:rPr>
            </w:pPr>
            <w:r w:rsidRPr="00D544AD"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 w:rsidRPr="00D544AD"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043186" w:rsidRPr="00AA5F91" w:rsidRDefault="00043186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«Методика обучения информатике: компьютерные средства и технологии обучения»</w:t>
            </w:r>
          </w:p>
        </w:tc>
        <w:tc>
          <w:tcPr>
            <w:tcW w:w="1134" w:type="dxa"/>
          </w:tcPr>
          <w:p w:rsidR="00043186" w:rsidRPr="00AA5F91" w:rsidRDefault="00043186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40" w:type="dxa"/>
          </w:tcPr>
          <w:p w:rsidR="00043186" w:rsidRDefault="00043186" w:rsidP="00CE246D">
            <w:pPr>
              <w:jc w:val="center"/>
              <w:rPr>
                <w:rFonts w:ascii="Times New Roman" w:hAnsi="Times New Roman" w:cs="Times New Roman"/>
              </w:rPr>
            </w:pPr>
            <w:r w:rsidRPr="00885B6B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696</w:t>
            </w:r>
          </w:p>
          <w:p w:rsidR="00043186" w:rsidRPr="00AA5F91" w:rsidRDefault="00043186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2019</w:t>
            </w:r>
          </w:p>
        </w:tc>
      </w:tr>
      <w:tr w:rsidR="00043186" w:rsidRPr="00AA5F91" w:rsidTr="001E145F">
        <w:tc>
          <w:tcPr>
            <w:tcW w:w="710" w:type="dxa"/>
            <w:vMerge/>
          </w:tcPr>
          <w:p w:rsidR="00043186" w:rsidRPr="00AA5F91" w:rsidRDefault="00043186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43186" w:rsidRPr="00AA5F91" w:rsidRDefault="00043186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043186" w:rsidRPr="00AA5F91" w:rsidRDefault="00043186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ЗАО «Служба социальных программ «Вера»</w:t>
            </w:r>
          </w:p>
        </w:tc>
        <w:tc>
          <w:tcPr>
            <w:tcW w:w="6804" w:type="dxa"/>
          </w:tcPr>
          <w:p w:rsidR="00043186" w:rsidRPr="00AA5F91" w:rsidRDefault="00043186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«Профессиональная компетентность педагога дополнительного образования в условиях реализации ФГОС НОО, ФГОС ООО и введения ФГОС СОО»</w:t>
            </w:r>
          </w:p>
        </w:tc>
        <w:tc>
          <w:tcPr>
            <w:tcW w:w="1134" w:type="dxa"/>
          </w:tcPr>
          <w:p w:rsidR="00043186" w:rsidRPr="00AA5F91" w:rsidRDefault="00043186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043186" w:rsidRDefault="00043186" w:rsidP="00CE246D">
            <w:pPr>
              <w:jc w:val="center"/>
              <w:rPr>
                <w:rFonts w:ascii="Times New Roman" w:hAnsi="Times New Roman" w:cs="Times New Roman"/>
              </w:rPr>
            </w:pPr>
            <w:r w:rsidRPr="00885B6B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9774</w:t>
            </w:r>
          </w:p>
          <w:p w:rsidR="00043186" w:rsidRPr="00AA5F91" w:rsidRDefault="00043186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2019</w:t>
            </w:r>
          </w:p>
        </w:tc>
      </w:tr>
      <w:tr w:rsidR="00043186" w:rsidRPr="00AA5F91" w:rsidTr="001E145F">
        <w:tc>
          <w:tcPr>
            <w:tcW w:w="710" w:type="dxa"/>
            <w:vMerge/>
          </w:tcPr>
          <w:p w:rsidR="00043186" w:rsidRPr="00AA5F91" w:rsidRDefault="00043186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43186" w:rsidRPr="00AA5F91" w:rsidRDefault="00043186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043186" w:rsidRPr="00AA5F91" w:rsidRDefault="00043186" w:rsidP="00D544AD">
            <w:pPr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ИМЦ</w:t>
            </w:r>
            <w:r>
              <w:rPr>
                <w:rFonts w:ascii="Times New Roman" w:hAnsi="Times New Roman" w:cs="Times New Roman"/>
              </w:rPr>
              <w:t xml:space="preserve"> Невского района СПб</w:t>
            </w:r>
          </w:p>
        </w:tc>
        <w:tc>
          <w:tcPr>
            <w:tcW w:w="6804" w:type="dxa"/>
          </w:tcPr>
          <w:p w:rsidR="00043186" w:rsidRPr="00AA5F91" w:rsidRDefault="00043186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«Технология подготовки обучающихся к ГИА по математике»</w:t>
            </w:r>
          </w:p>
        </w:tc>
        <w:tc>
          <w:tcPr>
            <w:tcW w:w="1134" w:type="dxa"/>
          </w:tcPr>
          <w:p w:rsidR="00043186" w:rsidRPr="00AA5F91" w:rsidRDefault="00043186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043186" w:rsidRDefault="00043186" w:rsidP="00CE246D">
            <w:pPr>
              <w:jc w:val="center"/>
              <w:rPr>
                <w:rFonts w:ascii="Times New Roman" w:hAnsi="Times New Roman" w:cs="Times New Roman"/>
              </w:rPr>
            </w:pPr>
            <w:r w:rsidRPr="00C91DD9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НР-8708</w:t>
            </w:r>
          </w:p>
          <w:p w:rsidR="00043186" w:rsidRPr="00AA5F91" w:rsidRDefault="00043186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2020</w:t>
            </w:r>
          </w:p>
        </w:tc>
      </w:tr>
      <w:tr w:rsidR="00043186" w:rsidRPr="00AA5F91" w:rsidTr="001E145F">
        <w:tc>
          <w:tcPr>
            <w:tcW w:w="710" w:type="dxa"/>
            <w:vMerge/>
          </w:tcPr>
          <w:p w:rsidR="00043186" w:rsidRPr="00AA5F91" w:rsidRDefault="00043186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43186" w:rsidRPr="00AA5F91" w:rsidRDefault="00043186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043186" w:rsidRPr="00AA5F91" w:rsidRDefault="00043186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ОЦОТ</w:t>
            </w:r>
          </w:p>
        </w:tc>
        <w:tc>
          <w:tcPr>
            <w:tcW w:w="6804" w:type="dxa"/>
          </w:tcPr>
          <w:p w:rsidR="00043186" w:rsidRPr="00AA5F91" w:rsidRDefault="00043186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«Оказание первой помощи пострадавшим»</w:t>
            </w:r>
          </w:p>
        </w:tc>
        <w:tc>
          <w:tcPr>
            <w:tcW w:w="1134" w:type="dxa"/>
          </w:tcPr>
          <w:p w:rsidR="00043186" w:rsidRPr="00AA5F91" w:rsidRDefault="00043186" w:rsidP="0093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043186" w:rsidRDefault="00043186" w:rsidP="00656C82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78МД-370</w:t>
            </w:r>
          </w:p>
          <w:p w:rsidR="00043186" w:rsidRPr="00FD44CA" w:rsidRDefault="00043186" w:rsidP="00656C82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043186" w:rsidRPr="00AA5F91" w:rsidTr="001E145F">
        <w:tc>
          <w:tcPr>
            <w:tcW w:w="710" w:type="dxa"/>
            <w:vMerge/>
          </w:tcPr>
          <w:p w:rsidR="00043186" w:rsidRPr="00AA5F91" w:rsidRDefault="00043186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43186" w:rsidRPr="00AA5F91" w:rsidRDefault="00043186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043186" w:rsidRDefault="00043186" w:rsidP="0093370E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ГБУ ДПО «</w:t>
            </w:r>
            <w:proofErr w:type="spellStart"/>
            <w:r w:rsidRPr="00AA5F91">
              <w:rPr>
                <w:rFonts w:ascii="Times New Roman" w:hAnsi="Times New Roman" w:cs="Times New Roman"/>
              </w:rPr>
              <w:t>СПбЦОКО</w:t>
            </w:r>
            <w:proofErr w:type="spellEnd"/>
            <w:r w:rsidRPr="00AA5F91">
              <w:rPr>
                <w:rFonts w:ascii="Times New Roman" w:hAnsi="Times New Roman" w:cs="Times New Roman"/>
              </w:rPr>
              <w:t xml:space="preserve"> и ИТ»</w:t>
            </w:r>
          </w:p>
        </w:tc>
        <w:tc>
          <w:tcPr>
            <w:tcW w:w="6804" w:type="dxa"/>
          </w:tcPr>
          <w:p w:rsidR="00043186" w:rsidRDefault="00043186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«Организационно-технологическое сопровождение государственной итоговой аттестации с использованием программного обеспечения ГИА 9-11»</w:t>
            </w:r>
          </w:p>
        </w:tc>
        <w:tc>
          <w:tcPr>
            <w:tcW w:w="1134" w:type="dxa"/>
          </w:tcPr>
          <w:p w:rsidR="00043186" w:rsidRDefault="00043186" w:rsidP="0093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043186" w:rsidRDefault="00043186" w:rsidP="00656C82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47292</w:t>
            </w:r>
          </w:p>
          <w:p w:rsidR="00043186" w:rsidRPr="00FD44CA" w:rsidRDefault="00043186" w:rsidP="00656C82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043186" w:rsidRPr="00AA5F91" w:rsidTr="001E145F">
        <w:tc>
          <w:tcPr>
            <w:tcW w:w="710" w:type="dxa"/>
            <w:vMerge/>
          </w:tcPr>
          <w:p w:rsidR="00043186" w:rsidRPr="00AA5F91" w:rsidRDefault="00043186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43186" w:rsidRPr="00AA5F91" w:rsidRDefault="00043186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043186" w:rsidRDefault="00043186" w:rsidP="00825028">
            <w:pPr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ГБУ ДПО «</w:t>
            </w:r>
            <w:proofErr w:type="spellStart"/>
            <w:r w:rsidRPr="00AA5F91">
              <w:rPr>
                <w:rFonts w:ascii="Times New Roman" w:hAnsi="Times New Roman" w:cs="Times New Roman"/>
              </w:rPr>
              <w:t>СПбЦОКО</w:t>
            </w:r>
            <w:proofErr w:type="spellEnd"/>
            <w:r w:rsidRPr="00AA5F91">
              <w:rPr>
                <w:rFonts w:ascii="Times New Roman" w:hAnsi="Times New Roman" w:cs="Times New Roman"/>
              </w:rPr>
              <w:t xml:space="preserve"> и ИТ»</w:t>
            </w:r>
          </w:p>
        </w:tc>
        <w:tc>
          <w:tcPr>
            <w:tcW w:w="6804" w:type="dxa"/>
          </w:tcPr>
          <w:p w:rsidR="00043186" w:rsidRDefault="00043186" w:rsidP="008250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«Организационно-технологическое сопровождение итоговой аттестации с использованием программного обеспечения ГИА 9-11»</w:t>
            </w:r>
          </w:p>
        </w:tc>
        <w:tc>
          <w:tcPr>
            <w:tcW w:w="1134" w:type="dxa"/>
          </w:tcPr>
          <w:p w:rsidR="00043186" w:rsidRDefault="00043186" w:rsidP="00825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043186" w:rsidRDefault="00043186" w:rsidP="00825028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60606</w:t>
            </w:r>
          </w:p>
          <w:p w:rsidR="00043186" w:rsidRPr="00FD44CA" w:rsidRDefault="00043186" w:rsidP="00825028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043186" w:rsidRPr="00AA5F91" w:rsidTr="001E145F">
        <w:tc>
          <w:tcPr>
            <w:tcW w:w="710" w:type="dxa"/>
            <w:vMerge/>
          </w:tcPr>
          <w:p w:rsidR="00043186" w:rsidRPr="00AA5F91" w:rsidRDefault="00043186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43186" w:rsidRPr="00AA5F91" w:rsidRDefault="00043186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043186" w:rsidRDefault="00043186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043186" w:rsidRDefault="00043186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134" w:type="dxa"/>
          </w:tcPr>
          <w:p w:rsidR="00043186" w:rsidRDefault="00043186" w:rsidP="006E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043186" w:rsidRDefault="00043186" w:rsidP="006E72E8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10245</w:t>
            </w:r>
          </w:p>
          <w:p w:rsidR="00043186" w:rsidRPr="00FD44CA" w:rsidRDefault="00043186" w:rsidP="006E72E8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043186" w:rsidRPr="00AA5F91" w:rsidTr="001E145F">
        <w:tc>
          <w:tcPr>
            <w:tcW w:w="710" w:type="dxa"/>
            <w:vMerge/>
          </w:tcPr>
          <w:p w:rsidR="00043186" w:rsidRPr="00AA5F91" w:rsidRDefault="00043186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43186" w:rsidRPr="00AA5F91" w:rsidRDefault="00043186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043186" w:rsidRDefault="00043186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СПБ ГКУ ДПО «Учебно-методический центр по ГО и ЧС»</w:t>
            </w:r>
          </w:p>
        </w:tc>
        <w:tc>
          <w:tcPr>
            <w:tcW w:w="6804" w:type="dxa"/>
          </w:tcPr>
          <w:p w:rsidR="00043186" w:rsidRDefault="00043186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и проведение мероприятий по гражданской обороне»</w:t>
            </w:r>
          </w:p>
        </w:tc>
        <w:tc>
          <w:tcPr>
            <w:tcW w:w="1134" w:type="dxa"/>
          </w:tcPr>
          <w:p w:rsidR="00043186" w:rsidRDefault="00043186" w:rsidP="006E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043186" w:rsidRDefault="00043186" w:rsidP="009B0BEA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18-86-13</w:t>
            </w:r>
          </w:p>
          <w:p w:rsidR="00043186" w:rsidRPr="00FD44CA" w:rsidRDefault="00043186" w:rsidP="009B0BEA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43186" w:rsidRPr="00AA5F91" w:rsidTr="001E145F">
        <w:tc>
          <w:tcPr>
            <w:tcW w:w="710" w:type="dxa"/>
            <w:vMerge/>
          </w:tcPr>
          <w:p w:rsidR="00043186" w:rsidRPr="00AA5F91" w:rsidRDefault="00043186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43186" w:rsidRPr="00AA5F91" w:rsidRDefault="00043186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043186" w:rsidRDefault="00043186" w:rsidP="00316D52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ГБУ ДПО «</w:t>
            </w:r>
            <w:proofErr w:type="spellStart"/>
            <w:r w:rsidRPr="00AA5F91">
              <w:rPr>
                <w:rFonts w:ascii="Times New Roman" w:hAnsi="Times New Roman" w:cs="Times New Roman"/>
              </w:rPr>
              <w:t>СПбЦОКО</w:t>
            </w:r>
            <w:proofErr w:type="spellEnd"/>
            <w:r w:rsidRPr="00AA5F91">
              <w:rPr>
                <w:rFonts w:ascii="Times New Roman" w:hAnsi="Times New Roman" w:cs="Times New Roman"/>
              </w:rPr>
              <w:t xml:space="preserve"> и ИТ»</w:t>
            </w:r>
          </w:p>
        </w:tc>
        <w:tc>
          <w:tcPr>
            <w:tcW w:w="6804" w:type="dxa"/>
          </w:tcPr>
          <w:p w:rsidR="00043186" w:rsidRDefault="00043186" w:rsidP="00316D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«Организационно-технологическое сопровождение государственной  итоговой аттестации с использованием программного обеспечения ГИА 9-11»</w:t>
            </w:r>
          </w:p>
        </w:tc>
        <w:tc>
          <w:tcPr>
            <w:tcW w:w="1134" w:type="dxa"/>
          </w:tcPr>
          <w:p w:rsidR="00043186" w:rsidRDefault="00043186" w:rsidP="00316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043186" w:rsidRDefault="00043186" w:rsidP="00316D52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71540</w:t>
            </w:r>
          </w:p>
          <w:p w:rsidR="00043186" w:rsidRPr="00FD44CA" w:rsidRDefault="00043186" w:rsidP="00316D52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43186" w:rsidRPr="00AA5F91" w:rsidTr="001E145F">
        <w:tc>
          <w:tcPr>
            <w:tcW w:w="710" w:type="dxa"/>
            <w:vMerge/>
          </w:tcPr>
          <w:p w:rsidR="00043186" w:rsidRPr="00AA5F91" w:rsidRDefault="00043186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43186" w:rsidRPr="00AA5F91" w:rsidRDefault="00043186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043186" w:rsidRDefault="00043186" w:rsidP="00043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Москва</w:t>
            </w:r>
          </w:p>
        </w:tc>
        <w:tc>
          <w:tcPr>
            <w:tcW w:w="6804" w:type="dxa"/>
          </w:tcPr>
          <w:p w:rsidR="00043186" w:rsidRDefault="00043186" w:rsidP="007A69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современного учителя математики: достижения российской науки»</w:t>
            </w:r>
          </w:p>
        </w:tc>
        <w:tc>
          <w:tcPr>
            <w:tcW w:w="1134" w:type="dxa"/>
          </w:tcPr>
          <w:p w:rsidR="00043186" w:rsidRDefault="00043186" w:rsidP="00043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40" w:type="dxa"/>
          </w:tcPr>
          <w:p w:rsidR="00043186" w:rsidRDefault="00043186" w:rsidP="00043186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043186" w:rsidRDefault="00043186" w:rsidP="000431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4CA">
              <w:rPr>
                <w:rFonts w:ascii="Times New Roman" w:hAnsi="Times New Roman" w:cs="Times New Roman"/>
              </w:rPr>
              <w:t>Рег</w:t>
            </w:r>
            <w:proofErr w:type="spellEnd"/>
            <w:r w:rsidRPr="00FD44C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у-050153/б</w:t>
            </w:r>
          </w:p>
          <w:p w:rsidR="00043186" w:rsidRPr="00FD44CA" w:rsidRDefault="00043186" w:rsidP="00043186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43186" w:rsidRPr="00AA5F91" w:rsidTr="001E145F">
        <w:tc>
          <w:tcPr>
            <w:tcW w:w="710" w:type="dxa"/>
            <w:vMerge/>
          </w:tcPr>
          <w:p w:rsidR="00043186" w:rsidRPr="00AA5F91" w:rsidRDefault="00043186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43186" w:rsidRPr="00AA5F91" w:rsidRDefault="00043186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043186" w:rsidRDefault="00043186" w:rsidP="00043186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ИМЦ</w:t>
            </w:r>
            <w:r>
              <w:rPr>
                <w:rFonts w:ascii="Times New Roman" w:hAnsi="Times New Roman" w:cs="Times New Roman"/>
              </w:rPr>
              <w:t xml:space="preserve"> Невского района СПб</w:t>
            </w:r>
          </w:p>
        </w:tc>
        <w:tc>
          <w:tcPr>
            <w:tcW w:w="6804" w:type="dxa"/>
          </w:tcPr>
          <w:p w:rsidR="00043186" w:rsidRDefault="00043186" w:rsidP="000431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«Использование современных онлайн-платформ для повышения эффективности образовательного процесса в школе»</w:t>
            </w:r>
          </w:p>
        </w:tc>
        <w:tc>
          <w:tcPr>
            <w:tcW w:w="1134" w:type="dxa"/>
          </w:tcPr>
          <w:p w:rsidR="00043186" w:rsidRDefault="00043186" w:rsidP="00043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043186" w:rsidRDefault="00043186" w:rsidP="00043186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043186" w:rsidRDefault="00043186" w:rsidP="000431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4CA">
              <w:rPr>
                <w:rFonts w:ascii="Times New Roman" w:hAnsi="Times New Roman" w:cs="Times New Roman"/>
              </w:rPr>
              <w:t>рег</w:t>
            </w:r>
            <w:proofErr w:type="spellEnd"/>
            <w:r w:rsidRPr="00FD44C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Нр-2946</w:t>
            </w:r>
          </w:p>
          <w:p w:rsidR="00043186" w:rsidRPr="00FD44CA" w:rsidRDefault="00043186" w:rsidP="00043186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572E75" w:rsidRPr="00AA5F91" w:rsidTr="001E145F">
        <w:tc>
          <w:tcPr>
            <w:tcW w:w="710" w:type="dxa"/>
            <w:vMerge w:val="restart"/>
          </w:tcPr>
          <w:p w:rsidR="00572E75" w:rsidRPr="00AA5F91" w:rsidRDefault="00572E75" w:rsidP="00D544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572E75" w:rsidRPr="00AA5F91" w:rsidRDefault="00572E75" w:rsidP="00D544A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Соломатина Алена Александровна</w:t>
            </w:r>
            <w:r>
              <w:rPr>
                <w:rFonts w:ascii="Times New Roman" w:hAnsi="Times New Roman" w:cs="Times New Roman"/>
              </w:rPr>
              <w:t xml:space="preserve"> (учитель изобразительного искусство)</w:t>
            </w:r>
          </w:p>
        </w:tc>
        <w:tc>
          <w:tcPr>
            <w:tcW w:w="2834" w:type="dxa"/>
          </w:tcPr>
          <w:p w:rsidR="00572E75" w:rsidRPr="00D544AD" w:rsidRDefault="00572E75" w:rsidP="006E1F5D">
            <w:pPr>
              <w:jc w:val="both"/>
              <w:rPr>
                <w:rFonts w:ascii="Times New Roman" w:hAnsi="Times New Roman" w:cs="Times New Roman"/>
              </w:rPr>
            </w:pPr>
            <w:r w:rsidRPr="00D544AD"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 w:rsidRPr="00D544AD"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572E75" w:rsidRPr="00AA5F91" w:rsidRDefault="00572E75" w:rsidP="006E1F5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«Методика обучения информатике: компьютерные средства и технологии обучения»</w:t>
            </w:r>
          </w:p>
        </w:tc>
        <w:tc>
          <w:tcPr>
            <w:tcW w:w="1134" w:type="dxa"/>
          </w:tcPr>
          <w:p w:rsidR="00572E75" w:rsidRPr="00AA5F91" w:rsidRDefault="00572E75" w:rsidP="006E1F5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40" w:type="dxa"/>
          </w:tcPr>
          <w:p w:rsidR="00572E75" w:rsidRDefault="00572E75" w:rsidP="006E1F5D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697</w:t>
            </w:r>
          </w:p>
          <w:p w:rsidR="00572E75" w:rsidRPr="00AA5F91" w:rsidRDefault="00572E75" w:rsidP="006E1F5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2019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572E75" w:rsidRDefault="00572E75" w:rsidP="00572E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Pr="00AA5F91" w:rsidRDefault="00572E75" w:rsidP="00D544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Pr="00AA5F91" w:rsidRDefault="00572E75" w:rsidP="000431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ОЦОТ</w:t>
            </w:r>
          </w:p>
        </w:tc>
        <w:tc>
          <w:tcPr>
            <w:tcW w:w="6804" w:type="dxa"/>
          </w:tcPr>
          <w:p w:rsidR="00572E75" w:rsidRPr="00AA5F91" w:rsidRDefault="00572E75" w:rsidP="000431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«Оказание первой помощи пострадавшим»</w:t>
            </w:r>
          </w:p>
        </w:tc>
        <w:tc>
          <w:tcPr>
            <w:tcW w:w="1134" w:type="dxa"/>
          </w:tcPr>
          <w:p w:rsidR="00572E75" w:rsidRPr="00AA5F91" w:rsidRDefault="00572E75" w:rsidP="00043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572E75" w:rsidRDefault="00572E75" w:rsidP="00043186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78МД-372</w:t>
            </w:r>
          </w:p>
          <w:p w:rsidR="00572E75" w:rsidRPr="00FD44CA" w:rsidRDefault="00572E75" w:rsidP="00043186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D544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Pr="00AA5F91" w:rsidRDefault="00572E75" w:rsidP="00D544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Default="00572E75" w:rsidP="00043186">
            <w:pPr>
              <w:jc w:val="both"/>
              <w:rPr>
                <w:rFonts w:ascii="Times New Roman" w:hAnsi="Times New Roman" w:cs="Times New Roman"/>
              </w:rPr>
            </w:pPr>
            <w:r w:rsidRPr="00D544AD"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 w:rsidRPr="00D544AD"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572E75" w:rsidRDefault="00572E75" w:rsidP="000431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«Преподавание синтетических искусств в школе»</w:t>
            </w:r>
          </w:p>
        </w:tc>
        <w:tc>
          <w:tcPr>
            <w:tcW w:w="1134" w:type="dxa"/>
          </w:tcPr>
          <w:p w:rsidR="00572E75" w:rsidRDefault="00572E75" w:rsidP="00043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40" w:type="dxa"/>
          </w:tcPr>
          <w:p w:rsidR="00572E75" w:rsidRDefault="00572E75" w:rsidP="00043186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5324</w:t>
            </w:r>
          </w:p>
          <w:p w:rsidR="00572E75" w:rsidRPr="00FD44CA" w:rsidRDefault="00572E75" w:rsidP="00043186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D544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Pr="00AA5F91" w:rsidRDefault="00572E75" w:rsidP="00D544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Default="00572E75" w:rsidP="000431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572E75" w:rsidRDefault="00572E75" w:rsidP="000431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134" w:type="dxa"/>
          </w:tcPr>
          <w:p w:rsidR="00572E75" w:rsidRDefault="00572E75" w:rsidP="00043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572E75" w:rsidRDefault="00572E75" w:rsidP="00043186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02442</w:t>
            </w:r>
          </w:p>
          <w:p w:rsidR="00572E75" w:rsidRPr="00FD44CA" w:rsidRDefault="00572E75" w:rsidP="00043186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72E75" w:rsidRPr="00AA5F91" w:rsidTr="001E145F">
        <w:tc>
          <w:tcPr>
            <w:tcW w:w="710" w:type="dxa"/>
            <w:vMerge/>
          </w:tcPr>
          <w:p w:rsidR="00572E75" w:rsidRPr="00AA5F91" w:rsidRDefault="00572E75" w:rsidP="00D544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Pr="00AA5F91" w:rsidRDefault="00572E75" w:rsidP="00D544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Default="00572E75" w:rsidP="00043186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ИМЦ</w:t>
            </w:r>
            <w:r>
              <w:rPr>
                <w:rFonts w:ascii="Times New Roman" w:hAnsi="Times New Roman" w:cs="Times New Roman"/>
              </w:rPr>
              <w:t xml:space="preserve"> Невского района СПб</w:t>
            </w:r>
          </w:p>
        </w:tc>
        <w:tc>
          <w:tcPr>
            <w:tcW w:w="6804" w:type="dxa"/>
          </w:tcPr>
          <w:p w:rsidR="00572E75" w:rsidRDefault="00572E75" w:rsidP="000431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«Использование современных онлайн-платформ для повышения эффективности образовательного процесса в школе»</w:t>
            </w:r>
          </w:p>
        </w:tc>
        <w:tc>
          <w:tcPr>
            <w:tcW w:w="1134" w:type="dxa"/>
          </w:tcPr>
          <w:p w:rsidR="00572E75" w:rsidRDefault="00572E75" w:rsidP="00043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572E75" w:rsidRDefault="00572E75" w:rsidP="00043186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572E75" w:rsidRDefault="00572E75" w:rsidP="000431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4CA">
              <w:rPr>
                <w:rFonts w:ascii="Times New Roman" w:hAnsi="Times New Roman" w:cs="Times New Roman"/>
              </w:rPr>
              <w:t>рег</w:t>
            </w:r>
            <w:proofErr w:type="spellEnd"/>
            <w:r w:rsidRPr="00FD44C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Нр-2947</w:t>
            </w:r>
          </w:p>
          <w:p w:rsidR="00572E75" w:rsidRPr="00FD44CA" w:rsidRDefault="00572E75" w:rsidP="00043186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572E75" w:rsidRPr="00623935" w:rsidTr="001E145F">
        <w:tc>
          <w:tcPr>
            <w:tcW w:w="710" w:type="dxa"/>
            <w:vMerge/>
          </w:tcPr>
          <w:p w:rsidR="00572E75" w:rsidRPr="00AA5F91" w:rsidRDefault="00572E75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572E75" w:rsidRPr="00623935" w:rsidRDefault="00572E75" w:rsidP="00CE24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3935">
              <w:rPr>
                <w:rFonts w:ascii="Times New Roman" w:hAnsi="Times New Roman" w:cs="Times New Roman"/>
              </w:rPr>
              <w:t>СолонскаяЛюдмила</w:t>
            </w:r>
            <w:proofErr w:type="spellEnd"/>
            <w:r w:rsidRPr="00623935">
              <w:rPr>
                <w:rFonts w:ascii="Times New Roman" w:hAnsi="Times New Roman" w:cs="Times New Roman"/>
              </w:rPr>
              <w:t xml:space="preserve"> Михайловна</w:t>
            </w:r>
            <w:r>
              <w:rPr>
                <w:rFonts w:ascii="Times New Roman" w:hAnsi="Times New Roman" w:cs="Times New Roman"/>
              </w:rPr>
              <w:t xml:space="preserve"> (учитель начальных классов)</w:t>
            </w:r>
          </w:p>
        </w:tc>
        <w:tc>
          <w:tcPr>
            <w:tcW w:w="2834" w:type="dxa"/>
          </w:tcPr>
          <w:p w:rsidR="00572E75" w:rsidRPr="00623935" w:rsidRDefault="00572E75" w:rsidP="00CE246D">
            <w:pPr>
              <w:jc w:val="both"/>
              <w:rPr>
                <w:rFonts w:ascii="Times New Roman" w:hAnsi="Times New Roman" w:cs="Times New Roman"/>
              </w:rPr>
            </w:pPr>
            <w:r w:rsidRPr="00623935">
              <w:rPr>
                <w:rFonts w:ascii="Times New Roman" w:hAnsi="Times New Roman" w:cs="Times New Roman"/>
              </w:rPr>
              <w:t>ЗАО «Служба социальных программ «Вера»</w:t>
            </w:r>
          </w:p>
        </w:tc>
        <w:tc>
          <w:tcPr>
            <w:tcW w:w="6804" w:type="dxa"/>
          </w:tcPr>
          <w:p w:rsidR="00572E75" w:rsidRPr="00623935" w:rsidRDefault="00572E75" w:rsidP="00CE246D">
            <w:pPr>
              <w:jc w:val="both"/>
              <w:rPr>
                <w:rFonts w:ascii="Times New Roman" w:hAnsi="Times New Roman" w:cs="Times New Roman"/>
              </w:rPr>
            </w:pPr>
            <w:r w:rsidRPr="00623935">
              <w:rPr>
                <w:rFonts w:ascii="Times New Roman" w:hAnsi="Times New Roman" w:cs="Times New Roman"/>
              </w:rPr>
              <w:t>«Профессиональная компетентность педагога дополнительного образования в условиях реализации ФГОС НОО, ФГОС ООО и введения ФГОС СОО»</w:t>
            </w:r>
          </w:p>
        </w:tc>
        <w:tc>
          <w:tcPr>
            <w:tcW w:w="1134" w:type="dxa"/>
          </w:tcPr>
          <w:p w:rsidR="00572E75" w:rsidRPr="00623935" w:rsidRDefault="00572E75" w:rsidP="00CE246D">
            <w:pPr>
              <w:jc w:val="center"/>
              <w:rPr>
                <w:rFonts w:ascii="Times New Roman" w:hAnsi="Times New Roman" w:cs="Times New Roman"/>
              </w:rPr>
            </w:pPr>
            <w:r w:rsidRPr="0062393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572E75" w:rsidRPr="00623935" w:rsidRDefault="00572E75" w:rsidP="00CE246D">
            <w:pPr>
              <w:jc w:val="center"/>
              <w:rPr>
                <w:rFonts w:ascii="Times New Roman" w:hAnsi="Times New Roman" w:cs="Times New Roman"/>
              </w:rPr>
            </w:pPr>
            <w:r w:rsidRPr="00623935">
              <w:rPr>
                <w:rFonts w:ascii="Times New Roman" w:hAnsi="Times New Roman" w:cs="Times New Roman"/>
              </w:rPr>
              <w:t>Удостоверение рег№9786</w:t>
            </w:r>
          </w:p>
          <w:p w:rsidR="00572E75" w:rsidRPr="00623935" w:rsidRDefault="00572E75" w:rsidP="00CE246D">
            <w:pPr>
              <w:jc w:val="center"/>
              <w:rPr>
                <w:rFonts w:ascii="Times New Roman" w:hAnsi="Times New Roman" w:cs="Times New Roman"/>
              </w:rPr>
            </w:pPr>
            <w:r w:rsidRPr="00623935">
              <w:rPr>
                <w:rFonts w:ascii="Times New Roman" w:hAnsi="Times New Roman" w:cs="Times New Roman"/>
              </w:rPr>
              <w:t>2019</w:t>
            </w:r>
          </w:p>
        </w:tc>
      </w:tr>
      <w:tr w:rsidR="00572E75" w:rsidRPr="00623935" w:rsidTr="001E145F">
        <w:tc>
          <w:tcPr>
            <w:tcW w:w="710" w:type="dxa"/>
            <w:vMerge/>
          </w:tcPr>
          <w:p w:rsidR="00572E75" w:rsidRPr="00AA5F91" w:rsidRDefault="00572E75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72E75" w:rsidRPr="00623935" w:rsidRDefault="00572E75" w:rsidP="00CE2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572E75" w:rsidRPr="00AA5F91" w:rsidRDefault="00572E75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ОЦОТ</w:t>
            </w:r>
          </w:p>
        </w:tc>
        <w:tc>
          <w:tcPr>
            <w:tcW w:w="6804" w:type="dxa"/>
          </w:tcPr>
          <w:p w:rsidR="00572E75" w:rsidRPr="00AA5F91" w:rsidRDefault="00572E75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«Оказание первой помощи пострадавшим»</w:t>
            </w:r>
          </w:p>
        </w:tc>
        <w:tc>
          <w:tcPr>
            <w:tcW w:w="1134" w:type="dxa"/>
          </w:tcPr>
          <w:p w:rsidR="00572E75" w:rsidRPr="00AA5F91" w:rsidRDefault="00572E75" w:rsidP="0093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572E75" w:rsidRDefault="00572E75" w:rsidP="0093370E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78МД-373</w:t>
            </w:r>
          </w:p>
          <w:p w:rsidR="00572E75" w:rsidRPr="00FD44CA" w:rsidRDefault="00572E75" w:rsidP="0093370E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043186" w:rsidRPr="00623935" w:rsidTr="001E145F">
        <w:tc>
          <w:tcPr>
            <w:tcW w:w="710" w:type="dxa"/>
            <w:vMerge w:val="restart"/>
          </w:tcPr>
          <w:p w:rsidR="00043186" w:rsidRPr="00AA5F91" w:rsidRDefault="00043186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43186" w:rsidRPr="00623935" w:rsidRDefault="00043186" w:rsidP="00CE2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043186" w:rsidRDefault="00043186" w:rsidP="00BC5FA5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ИМЦ</w:t>
            </w:r>
            <w:r>
              <w:rPr>
                <w:rFonts w:ascii="Times New Roman" w:hAnsi="Times New Roman" w:cs="Times New Roman"/>
              </w:rPr>
              <w:t xml:space="preserve"> Невского района СПб</w:t>
            </w:r>
          </w:p>
        </w:tc>
        <w:tc>
          <w:tcPr>
            <w:tcW w:w="6804" w:type="dxa"/>
          </w:tcPr>
          <w:p w:rsidR="00043186" w:rsidRDefault="00043186" w:rsidP="00BC5F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«ОРКСЭ: технологии преподавания модулей «Основы православной культуры » и «Основы светской этики»</w:t>
            </w:r>
          </w:p>
        </w:tc>
        <w:tc>
          <w:tcPr>
            <w:tcW w:w="1134" w:type="dxa"/>
          </w:tcPr>
          <w:p w:rsidR="00043186" w:rsidRDefault="00043186" w:rsidP="00BC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40" w:type="dxa"/>
          </w:tcPr>
          <w:p w:rsidR="00043186" w:rsidRDefault="00043186" w:rsidP="00BC5FA5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043186" w:rsidRDefault="00043186" w:rsidP="00BC5FA5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рег№</w:t>
            </w:r>
            <w:r>
              <w:rPr>
                <w:rFonts w:ascii="Times New Roman" w:hAnsi="Times New Roman" w:cs="Times New Roman"/>
              </w:rPr>
              <w:t>НР-0714</w:t>
            </w:r>
          </w:p>
          <w:p w:rsidR="00043186" w:rsidRPr="00FD44CA" w:rsidRDefault="00043186" w:rsidP="00BC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043186" w:rsidRPr="00623935" w:rsidTr="001E145F">
        <w:tc>
          <w:tcPr>
            <w:tcW w:w="710" w:type="dxa"/>
            <w:vMerge/>
          </w:tcPr>
          <w:p w:rsidR="00043186" w:rsidRPr="00AA5F91" w:rsidRDefault="00043186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43186" w:rsidRPr="00623935" w:rsidRDefault="00043186" w:rsidP="00CE2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043186" w:rsidRPr="00AA5F91" w:rsidRDefault="00043186" w:rsidP="00BC5FA5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ГБУ ДПО «</w:t>
            </w:r>
            <w:proofErr w:type="spellStart"/>
            <w:r w:rsidRPr="00AA5F91">
              <w:rPr>
                <w:rFonts w:ascii="Times New Roman" w:hAnsi="Times New Roman" w:cs="Times New Roman"/>
              </w:rPr>
              <w:t>СПбЦОКО</w:t>
            </w:r>
            <w:proofErr w:type="spellEnd"/>
            <w:r w:rsidRPr="00AA5F91">
              <w:rPr>
                <w:rFonts w:ascii="Times New Roman" w:hAnsi="Times New Roman" w:cs="Times New Roman"/>
              </w:rPr>
              <w:t xml:space="preserve"> и ИТ»</w:t>
            </w:r>
          </w:p>
        </w:tc>
        <w:tc>
          <w:tcPr>
            <w:tcW w:w="6804" w:type="dxa"/>
          </w:tcPr>
          <w:p w:rsidR="00043186" w:rsidRDefault="00043186" w:rsidP="00BC5F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«Информационные технологии в профессиональной деятельности педагога»</w:t>
            </w:r>
          </w:p>
        </w:tc>
        <w:tc>
          <w:tcPr>
            <w:tcW w:w="1134" w:type="dxa"/>
          </w:tcPr>
          <w:p w:rsidR="00043186" w:rsidRDefault="00043186" w:rsidP="00BC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40" w:type="dxa"/>
          </w:tcPr>
          <w:p w:rsidR="00043186" w:rsidRDefault="00043186" w:rsidP="006E3B30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043186" w:rsidRDefault="00043186" w:rsidP="006E3B30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рег№</w:t>
            </w:r>
            <w:r>
              <w:rPr>
                <w:rFonts w:ascii="Times New Roman" w:hAnsi="Times New Roman" w:cs="Times New Roman"/>
              </w:rPr>
              <w:t>50247</w:t>
            </w:r>
          </w:p>
          <w:p w:rsidR="00043186" w:rsidRPr="00FD44CA" w:rsidRDefault="00043186" w:rsidP="006E3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043186" w:rsidRPr="00623935" w:rsidTr="001E145F">
        <w:tc>
          <w:tcPr>
            <w:tcW w:w="710" w:type="dxa"/>
            <w:vMerge/>
          </w:tcPr>
          <w:p w:rsidR="00043186" w:rsidRPr="00AA5F91" w:rsidRDefault="00043186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43186" w:rsidRPr="00623935" w:rsidRDefault="00043186" w:rsidP="00CE2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043186" w:rsidRDefault="00043186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043186" w:rsidRDefault="00043186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134" w:type="dxa"/>
          </w:tcPr>
          <w:p w:rsidR="00043186" w:rsidRDefault="00043186" w:rsidP="006E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043186" w:rsidRDefault="00043186" w:rsidP="006E72E8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02437</w:t>
            </w:r>
          </w:p>
          <w:p w:rsidR="00043186" w:rsidRPr="00FD44CA" w:rsidRDefault="00043186" w:rsidP="006E72E8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043186" w:rsidRPr="00623935" w:rsidTr="001E145F">
        <w:tc>
          <w:tcPr>
            <w:tcW w:w="710" w:type="dxa"/>
            <w:vMerge/>
          </w:tcPr>
          <w:p w:rsidR="00043186" w:rsidRPr="00AA5F91" w:rsidRDefault="00043186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43186" w:rsidRPr="00623935" w:rsidRDefault="00043186" w:rsidP="00CE2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043186" w:rsidRDefault="00043186" w:rsidP="008F730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ООО»Учебный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центр «ПРОФИ» ЛОД. Г. Москва</w:t>
            </w:r>
          </w:p>
        </w:tc>
        <w:tc>
          <w:tcPr>
            <w:tcW w:w="6804" w:type="dxa"/>
          </w:tcPr>
          <w:p w:rsidR="00043186" w:rsidRDefault="00043186" w:rsidP="008F73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анимационной деятельности с детьми»</w:t>
            </w:r>
          </w:p>
        </w:tc>
        <w:tc>
          <w:tcPr>
            <w:tcW w:w="1134" w:type="dxa"/>
          </w:tcPr>
          <w:p w:rsidR="00043186" w:rsidRDefault="00043186" w:rsidP="008F7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40" w:type="dxa"/>
          </w:tcPr>
          <w:p w:rsidR="00043186" w:rsidRDefault="00043186" w:rsidP="008F7304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2727-06/23</w:t>
            </w:r>
          </w:p>
          <w:p w:rsidR="00043186" w:rsidRPr="00FD44CA" w:rsidRDefault="00043186" w:rsidP="008F7304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43186" w:rsidRPr="00623935" w:rsidTr="001E145F">
        <w:tc>
          <w:tcPr>
            <w:tcW w:w="710" w:type="dxa"/>
            <w:vMerge/>
          </w:tcPr>
          <w:p w:rsidR="00043186" w:rsidRPr="00AA5F91" w:rsidRDefault="00043186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43186" w:rsidRPr="00623935" w:rsidRDefault="00043186" w:rsidP="00CE2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043186" w:rsidRDefault="00043186" w:rsidP="00043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«Академия реализации государственной политики и профессионального развития работников образования Министерства просвещения РФ», Москва</w:t>
            </w:r>
          </w:p>
        </w:tc>
        <w:tc>
          <w:tcPr>
            <w:tcW w:w="6804" w:type="dxa"/>
          </w:tcPr>
          <w:p w:rsidR="00043186" w:rsidRDefault="00043186" w:rsidP="000431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«Разговоры о важном: система работы классного руководителя (куратора)»</w:t>
            </w:r>
          </w:p>
        </w:tc>
        <w:tc>
          <w:tcPr>
            <w:tcW w:w="1134" w:type="dxa"/>
          </w:tcPr>
          <w:p w:rsidR="00043186" w:rsidRDefault="00043186" w:rsidP="00043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40" w:type="dxa"/>
          </w:tcPr>
          <w:p w:rsidR="00043186" w:rsidRDefault="00043186" w:rsidP="00043186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Удостоверение</w:t>
            </w:r>
          </w:p>
          <w:p w:rsidR="00043186" w:rsidRDefault="00043186" w:rsidP="000431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31E5">
              <w:rPr>
                <w:rFonts w:ascii="Times New Roman" w:hAnsi="Times New Roman" w:cs="Times New Roman"/>
              </w:rPr>
              <w:t>Рег</w:t>
            </w:r>
            <w:proofErr w:type="spellEnd"/>
            <w:r w:rsidRPr="004C31E5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у-076835/б</w:t>
            </w:r>
          </w:p>
          <w:p w:rsidR="00043186" w:rsidRPr="004C31E5" w:rsidRDefault="00043186" w:rsidP="00043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043186" w:rsidRPr="00623935" w:rsidTr="001E145F">
        <w:tc>
          <w:tcPr>
            <w:tcW w:w="710" w:type="dxa"/>
            <w:vMerge/>
          </w:tcPr>
          <w:p w:rsidR="00043186" w:rsidRPr="00AA5F91" w:rsidRDefault="00043186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43186" w:rsidRPr="00623935" w:rsidRDefault="00043186" w:rsidP="00CE2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043186" w:rsidRDefault="00043186" w:rsidP="00043186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ИМЦ</w:t>
            </w:r>
            <w:r>
              <w:rPr>
                <w:rFonts w:ascii="Times New Roman" w:hAnsi="Times New Roman" w:cs="Times New Roman"/>
              </w:rPr>
              <w:t xml:space="preserve"> Невского района СПб</w:t>
            </w:r>
          </w:p>
        </w:tc>
        <w:tc>
          <w:tcPr>
            <w:tcW w:w="6804" w:type="dxa"/>
          </w:tcPr>
          <w:p w:rsidR="00043186" w:rsidRDefault="00043186" w:rsidP="000431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«Использование современных онлайн-платформ для повышения эффективности образовательного процесса в школе»</w:t>
            </w:r>
          </w:p>
        </w:tc>
        <w:tc>
          <w:tcPr>
            <w:tcW w:w="1134" w:type="dxa"/>
          </w:tcPr>
          <w:p w:rsidR="00043186" w:rsidRDefault="00043186" w:rsidP="00043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043186" w:rsidRDefault="00043186" w:rsidP="00043186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043186" w:rsidRDefault="00043186" w:rsidP="000431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4CA">
              <w:rPr>
                <w:rFonts w:ascii="Times New Roman" w:hAnsi="Times New Roman" w:cs="Times New Roman"/>
              </w:rPr>
              <w:t>рег</w:t>
            </w:r>
            <w:proofErr w:type="spellEnd"/>
            <w:r w:rsidRPr="00FD44C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Нр-29488</w:t>
            </w:r>
          </w:p>
          <w:p w:rsidR="00043186" w:rsidRPr="00FD44CA" w:rsidRDefault="00043186" w:rsidP="00043186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9A70CC" w:rsidRPr="00AA5F91" w:rsidTr="001E145F">
        <w:tc>
          <w:tcPr>
            <w:tcW w:w="710" w:type="dxa"/>
            <w:vMerge w:val="restart"/>
          </w:tcPr>
          <w:p w:rsidR="009A70CC" w:rsidRPr="00AA5F91" w:rsidRDefault="009A70CC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9A70CC" w:rsidRPr="00AA5F91" w:rsidRDefault="009A70CC" w:rsidP="00CE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Ставицкая Елена Александровна (зам.директора по ВР)</w:t>
            </w:r>
          </w:p>
        </w:tc>
        <w:tc>
          <w:tcPr>
            <w:tcW w:w="2834" w:type="dxa"/>
          </w:tcPr>
          <w:p w:rsidR="009A70CC" w:rsidRPr="00AA5F91" w:rsidRDefault="009A70CC" w:rsidP="00CE24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«Череповецкий государственный университет»</w:t>
            </w:r>
          </w:p>
        </w:tc>
        <w:tc>
          <w:tcPr>
            <w:tcW w:w="6804" w:type="dxa"/>
          </w:tcPr>
          <w:p w:rsidR="009A70CC" w:rsidRPr="00AA5F91" w:rsidRDefault="009A70CC" w:rsidP="00CE24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«Инклюзивное образование в вузе»</w:t>
            </w:r>
          </w:p>
        </w:tc>
        <w:tc>
          <w:tcPr>
            <w:tcW w:w="1134" w:type="dxa"/>
          </w:tcPr>
          <w:p w:rsidR="009A70CC" w:rsidRPr="00AA5F91" w:rsidRDefault="009A70CC" w:rsidP="00CE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40" w:type="dxa"/>
          </w:tcPr>
          <w:p w:rsidR="009A70CC" w:rsidRDefault="009A70CC" w:rsidP="00CE246D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2391</w:t>
            </w:r>
          </w:p>
          <w:p w:rsidR="009A70CC" w:rsidRPr="004C31E5" w:rsidRDefault="009A70CC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70CC" w:rsidRPr="00AA5F91" w:rsidTr="001E145F">
        <w:tc>
          <w:tcPr>
            <w:tcW w:w="710" w:type="dxa"/>
            <w:vMerge/>
          </w:tcPr>
          <w:p w:rsidR="009A70CC" w:rsidRPr="00AA5F91" w:rsidRDefault="009A70CC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A70CC" w:rsidRDefault="009A70CC" w:rsidP="00CE2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9A70CC" w:rsidRDefault="009A70CC" w:rsidP="00CE24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«Учебный центр «Прогресс»</w:t>
            </w:r>
          </w:p>
        </w:tc>
        <w:tc>
          <w:tcPr>
            <w:tcW w:w="6804" w:type="dxa"/>
          </w:tcPr>
          <w:p w:rsidR="009A70CC" w:rsidRDefault="009A70CC" w:rsidP="00CE24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«Охрана труда в организации»</w:t>
            </w:r>
          </w:p>
        </w:tc>
        <w:tc>
          <w:tcPr>
            <w:tcW w:w="1134" w:type="dxa"/>
          </w:tcPr>
          <w:p w:rsidR="009A70CC" w:rsidRDefault="009A70CC" w:rsidP="00CE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40" w:type="dxa"/>
          </w:tcPr>
          <w:p w:rsidR="009A70CC" w:rsidRDefault="009A70CC" w:rsidP="000363D7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01001-3612</w:t>
            </w:r>
          </w:p>
          <w:p w:rsidR="009A70CC" w:rsidRPr="004C31E5" w:rsidRDefault="009A70CC" w:rsidP="000363D7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9A70CC" w:rsidRPr="00AA5F91" w:rsidTr="001E145F">
        <w:tc>
          <w:tcPr>
            <w:tcW w:w="710" w:type="dxa"/>
            <w:vMerge/>
          </w:tcPr>
          <w:p w:rsidR="009A70CC" w:rsidRPr="00AA5F91" w:rsidRDefault="009A70CC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A70CC" w:rsidRDefault="009A70CC" w:rsidP="00CE2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9A70CC" w:rsidRDefault="009A70CC" w:rsidP="00CE24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СПб ГКУ ДПО «Учебно-методический центр»</w:t>
            </w:r>
          </w:p>
        </w:tc>
        <w:tc>
          <w:tcPr>
            <w:tcW w:w="6804" w:type="dxa"/>
          </w:tcPr>
          <w:p w:rsidR="009A70CC" w:rsidRDefault="009A70CC" w:rsidP="006358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«Организация планирования, подготовки и проведения эвакуации» </w:t>
            </w:r>
          </w:p>
        </w:tc>
        <w:tc>
          <w:tcPr>
            <w:tcW w:w="1134" w:type="dxa"/>
          </w:tcPr>
          <w:p w:rsidR="009A70CC" w:rsidRDefault="009A70CC" w:rsidP="00CE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40" w:type="dxa"/>
          </w:tcPr>
          <w:p w:rsidR="009A70CC" w:rsidRDefault="009A70CC" w:rsidP="000363D7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9A70CC" w:rsidRDefault="009A70CC" w:rsidP="000363D7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рег№</w:t>
            </w:r>
            <w:r>
              <w:rPr>
                <w:rFonts w:ascii="Times New Roman" w:hAnsi="Times New Roman" w:cs="Times New Roman"/>
              </w:rPr>
              <w:t>18-132-05</w:t>
            </w:r>
          </w:p>
          <w:p w:rsidR="009A70CC" w:rsidRPr="004C31E5" w:rsidRDefault="009A70CC" w:rsidP="00036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9A70CC" w:rsidRPr="00AA5F91" w:rsidTr="001E145F">
        <w:tc>
          <w:tcPr>
            <w:tcW w:w="710" w:type="dxa"/>
            <w:vMerge/>
          </w:tcPr>
          <w:p w:rsidR="009A70CC" w:rsidRPr="00AA5F91" w:rsidRDefault="009A70CC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A70CC" w:rsidRDefault="009A70CC" w:rsidP="00CE2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9A70CC" w:rsidRDefault="009A70CC" w:rsidP="00BC5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СПб Институт дополнительного образования «Смольный»</w:t>
            </w:r>
          </w:p>
        </w:tc>
        <w:tc>
          <w:tcPr>
            <w:tcW w:w="6804" w:type="dxa"/>
          </w:tcPr>
          <w:p w:rsidR="009A70CC" w:rsidRDefault="009A70CC" w:rsidP="00BC5F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«Стратегический менеджмент в образовательной организации»</w:t>
            </w:r>
          </w:p>
        </w:tc>
        <w:tc>
          <w:tcPr>
            <w:tcW w:w="1134" w:type="dxa"/>
          </w:tcPr>
          <w:p w:rsidR="009A70CC" w:rsidRDefault="009A70CC" w:rsidP="00BC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240" w:type="dxa"/>
          </w:tcPr>
          <w:p w:rsidR="009A70CC" w:rsidRDefault="009A70CC" w:rsidP="00BC5FA5">
            <w:pPr>
              <w:jc w:val="center"/>
              <w:rPr>
                <w:rFonts w:ascii="Times New Roman" w:hAnsi="Times New Roman" w:cs="Times New Roman"/>
              </w:rPr>
            </w:pPr>
            <w:r w:rsidRPr="001F713A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9A70CC" w:rsidRDefault="009A70CC" w:rsidP="00BC5FA5">
            <w:pPr>
              <w:jc w:val="center"/>
              <w:rPr>
                <w:rFonts w:ascii="Times New Roman" w:hAnsi="Times New Roman" w:cs="Times New Roman"/>
              </w:rPr>
            </w:pPr>
            <w:r w:rsidRPr="001F713A">
              <w:rPr>
                <w:rFonts w:ascii="Times New Roman" w:hAnsi="Times New Roman" w:cs="Times New Roman"/>
              </w:rPr>
              <w:t>рег№</w:t>
            </w:r>
            <w:r>
              <w:rPr>
                <w:rFonts w:ascii="Times New Roman" w:hAnsi="Times New Roman" w:cs="Times New Roman"/>
              </w:rPr>
              <w:t>71/138084</w:t>
            </w:r>
          </w:p>
          <w:p w:rsidR="009A70CC" w:rsidRPr="00FD44CA" w:rsidRDefault="009A70CC" w:rsidP="00BC5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9A70CC" w:rsidRPr="00AA5F91" w:rsidTr="001E145F">
        <w:tc>
          <w:tcPr>
            <w:tcW w:w="710" w:type="dxa"/>
            <w:vMerge/>
          </w:tcPr>
          <w:p w:rsidR="009A70CC" w:rsidRPr="00AA5F91" w:rsidRDefault="009A70CC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A70CC" w:rsidRDefault="009A70CC" w:rsidP="00CE2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9A70CC" w:rsidRDefault="009A70CC" w:rsidP="00F93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9A70CC" w:rsidRDefault="009A70CC" w:rsidP="00F93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134" w:type="dxa"/>
          </w:tcPr>
          <w:p w:rsidR="009A70CC" w:rsidRDefault="009A70CC" w:rsidP="00F9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9A70CC" w:rsidRDefault="009A70CC" w:rsidP="00F93AA9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15602</w:t>
            </w:r>
          </w:p>
          <w:p w:rsidR="009A70CC" w:rsidRPr="00FD44CA" w:rsidRDefault="009A70CC" w:rsidP="00F93AA9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9A70CC" w:rsidRPr="00AA5F91" w:rsidTr="001E145F">
        <w:tc>
          <w:tcPr>
            <w:tcW w:w="710" w:type="dxa"/>
            <w:vMerge/>
          </w:tcPr>
          <w:p w:rsidR="009A70CC" w:rsidRPr="00AA5F91" w:rsidRDefault="009A70CC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A70CC" w:rsidRDefault="009A70CC" w:rsidP="00CE2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9A70CC" w:rsidRDefault="009A70CC" w:rsidP="00F93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«Университет управления и экономики»</w:t>
            </w:r>
          </w:p>
        </w:tc>
        <w:tc>
          <w:tcPr>
            <w:tcW w:w="6804" w:type="dxa"/>
          </w:tcPr>
          <w:p w:rsidR="009A70CC" w:rsidRDefault="009A70CC" w:rsidP="00F93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«Противодействие коррупции в системе государственного и муниципального управления»</w:t>
            </w:r>
          </w:p>
        </w:tc>
        <w:tc>
          <w:tcPr>
            <w:tcW w:w="1134" w:type="dxa"/>
          </w:tcPr>
          <w:p w:rsidR="009A70CC" w:rsidRDefault="009A70CC" w:rsidP="00F9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240" w:type="dxa"/>
          </w:tcPr>
          <w:p w:rsidR="009A70CC" w:rsidRDefault="009A70CC" w:rsidP="009A70CC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8045/у</w:t>
            </w:r>
          </w:p>
          <w:p w:rsidR="009A70CC" w:rsidRPr="00FD44CA" w:rsidRDefault="009A70CC" w:rsidP="009A70CC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7A69E2" w:rsidRPr="00AA5F91" w:rsidTr="001E145F">
        <w:tc>
          <w:tcPr>
            <w:tcW w:w="710" w:type="dxa"/>
            <w:vMerge w:val="restart"/>
          </w:tcPr>
          <w:p w:rsidR="007A69E2" w:rsidRPr="00AA5F91" w:rsidRDefault="007A69E2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7A69E2" w:rsidRDefault="007A69E2" w:rsidP="00CE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Надежда Петровна</w:t>
            </w:r>
          </w:p>
          <w:p w:rsidR="007A69E2" w:rsidRPr="00AA5F91" w:rsidRDefault="007A69E2" w:rsidP="00CE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(учитель начальных классов)</w:t>
            </w:r>
          </w:p>
        </w:tc>
        <w:tc>
          <w:tcPr>
            <w:tcW w:w="2834" w:type="dxa"/>
          </w:tcPr>
          <w:p w:rsidR="007A69E2" w:rsidRPr="00AA5F91" w:rsidRDefault="007A69E2" w:rsidP="00CE24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 ОУДПО «Институт непрерывного образования взрослых»</w:t>
            </w:r>
          </w:p>
        </w:tc>
        <w:tc>
          <w:tcPr>
            <w:tcW w:w="6804" w:type="dxa"/>
          </w:tcPr>
          <w:p w:rsidR="007A69E2" w:rsidRPr="00AA5F91" w:rsidRDefault="007A69E2" w:rsidP="00CE24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группы продленного дня в современной школе»</w:t>
            </w:r>
          </w:p>
        </w:tc>
        <w:tc>
          <w:tcPr>
            <w:tcW w:w="1134" w:type="dxa"/>
          </w:tcPr>
          <w:p w:rsidR="007A69E2" w:rsidRPr="00AA5F91" w:rsidRDefault="007A69E2" w:rsidP="00CE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40" w:type="dxa"/>
          </w:tcPr>
          <w:p w:rsidR="007A69E2" w:rsidRDefault="007A69E2" w:rsidP="00CE246D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6448</w:t>
            </w:r>
          </w:p>
          <w:p w:rsidR="007A69E2" w:rsidRPr="004C31E5" w:rsidRDefault="007A69E2" w:rsidP="00CE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7A69E2" w:rsidRPr="00AA5F91" w:rsidTr="001E145F">
        <w:tc>
          <w:tcPr>
            <w:tcW w:w="710" w:type="dxa"/>
            <w:vMerge/>
          </w:tcPr>
          <w:p w:rsidR="007A69E2" w:rsidRPr="00AA5F91" w:rsidRDefault="007A69E2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A69E2" w:rsidRDefault="007A69E2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7A69E2" w:rsidRPr="00AA5F91" w:rsidRDefault="007A69E2" w:rsidP="00CE24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 ОУДПО «Институт непрерывного образования взрослых»</w:t>
            </w:r>
          </w:p>
        </w:tc>
        <w:tc>
          <w:tcPr>
            <w:tcW w:w="6804" w:type="dxa"/>
          </w:tcPr>
          <w:p w:rsidR="007A69E2" w:rsidRDefault="007A69E2" w:rsidP="00CE24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«Информационно-коммуникационные технологии в образовании» с модулем: «Пользователь персонального компьютера»</w:t>
            </w:r>
          </w:p>
        </w:tc>
        <w:tc>
          <w:tcPr>
            <w:tcW w:w="1134" w:type="dxa"/>
          </w:tcPr>
          <w:p w:rsidR="007A69E2" w:rsidRDefault="007A69E2" w:rsidP="00CE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40" w:type="dxa"/>
          </w:tcPr>
          <w:p w:rsidR="007A69E2" w:rsidRDefault="007A69E2" w:rsidP="00CE246D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6435</w:t>
            </w:r>
          </w:p>
          <w:p w:rsidR="007A69E2" w:rsidRPr="004C31E5" w:rsidRDefault="007A69E2" w:rsidP="00CE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7A69E2" w:rsidRPr="00AA5F91" w:rsidTr="001E145F">
        <w:tc>
          <w:tcPr>
            <w:tcW w:w="710" w:type="dxa"/>
            <w:vMerge/>
          </w:tcPr>
          <w:p w:rsidR="007A69E2" w:rsidRPr="00AA5F91" w:rsidRDefault="007A69E2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A69E2" w:rsidRDefault="007A69E2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7A69E2" w:rsidRPr="00AA5F91" w:rsidRDefault="007A69E2" w:rsidP="007F0373">
            <w:pPr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ЗАО «Служба социальных программ «Вера»</w:t>
            </w:r>
          </w:p>
        </w:tc>
        <w:tc>
          <w:tcPr>
            <w:tcW w:w="6804" w:type="dxa"/>
          </w:tcPr>
          <w:p w:rsidR="007A69E2" w:rsidRPr="00AA5F91" w:rsidRDefault="007A69E2" w:rsidP="007F0373">
            <w:pPr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«Профессиональная компетентность педагога дополнительного образования в условиях реализации ФГОС НОО, ФГОС ООО и введения ФГОС СОО»</w:t>
            </w:r>
          </w:p>
        </w:tc>
        <w:tc>
          <w:tcPr>
            <w:tcW w:w="1134" w:type="dxa"/>
          </w:tcPr>
          <w:p w:rsidR="007A69E2" w:rsidRPr="00AA5F91" w:rsidRDefault="007A69E2" w:rsidP="007F0373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7A69E2" w:rsidRDefault="007A69E2" w:rsidP="007F0373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9216</w:t>
            </w:r>
          </w:p>
          <w:p w:rsidR="007A69E2" w:rsidRPr="00AA5F91" w:rsidRDefault="007A69E2" w:rsidP="007F0373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2019</w:t>
            </w:r>
          </w:p>
        </w:tc>
      </w:tr>
      <w:tr w:rsidR="007A69E2" w:rsidRPr="00AA5F91" w:rsidTr="001E145F">
        <w:tc>
          <w:tcPr>
            <w:tcW w:w="710" w:type="dxa"/>
            <w:vMerge/>
          </w:tcPr>
          <w:p w:rsidR="007A69E2" w:rsidRPr="00AA5F91" w:rsidRDefault="007A69E2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A69E2" w:rsidRDefault="007A69E2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7A69E2" w:rsidRPr="00AA5F91" w:rsidRDefault="007A69E2" w:rsidP="00CE24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КАНО ДПО «Платформа»</w:t>
            </w:r>
          </w:p>
        </w:tc>
        <w:tc>
          <w:tcPr>
            <w:tcW w:w="6804" w:type="dxa"/>
          </w:tcPr>
          <w:p w:rsidR="007A69E2" w:rsidRDefault="007A69E2" w:rsidP="00B13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«Обучение по оказанию первой помощи пострадавшим в образовательной организации»</w:t>
            </w:r>
          </w:p>
        </w:tc>
        <w:tc>
          <w:tcPr>
            <w:tcW w:w="1134" w:type="dxa"/>
          </w:tcPr>
          <w:p w:rsidR="007A69E2" w:rsidRDefault="007A69E2" w:rsidP="00CE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7A69E2" w:rsidRDefault="007A69E2" w:rsidP="00CE246D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И-800248</w:t>
            </w:r>
          </w:p>
          <w:p w:rsidR="007A69E2" w:rsidRPr="004C31E5" w:rsidRDefault="007A69E2" w:rsidP="00CE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7A69E2" w:rsidRPr="00AA5F91" w:rsidTr="001E145F">
        <w:tc>
          <w:tcPr>
            <w:tcW w:w="710" w:type="dxa"/>
            <w:vMerge/>
          </w:tcPr>
          <w:p w:rsidR="007A69E2" w:rsidRPr="00AA5F91" w:rsidRDefault="007A69E2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A69E2" w:rsidRDefault="007A69E2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7A69E2" w:rsidRDefault="007A69E2" w:rsidP="00CE246D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ГБУ ДПО «</w:t>
            </w:r>
            <w:proofErr w:type="spellStart"/>
            <w:r w:rsidRPr="00AA5F91">
              <w:rPr>
                <w:rFonts w:ascii="Times New Roman" w:hAnsi="Times New Roman" w:cs="Times New Roman"/>
              </w:rPr>
              <w:t>СПбЦОКО</w:t>
            </w:r>
            <w:proofErr w:type="spellEnd"/>
            <w:r w:rsidRPr="00AA5F91">
              <w:rPr>
                <w:rFonts w:ascii="Times New Roman" w:hAnsi="Times New Roman" w:cs="Times New Roman"/>
              </w:rPr>
              <w:t xml:space="preserve"> и ИТ»</w:t>
            </w:r>
          </w:p>
        </w:tc>
        <w:tc>
          <w:tcPr>
            <w:tcW w:w="6804" w:type="dxa"/>
          </w:tcPr>
          <w:p w:rsidR="007A69E2" w:rsidRDefault="007A69E2" w:rsidP="00B13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«Информационные технологии в профессиональной деятельности педагога»</w:t>
            </w:r>
          </w:p>
        </w:tc>
        <w:tc>
          <w:tcPr>
            <w:tcW w:w="1134" w:type="dxa"/>
          </w:tcPr>
          <w:p w:rsidR="007A69E2" w:rsidRDefault="007A69E2" w:rsidP="00CE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40" w:type="dxa"/>
          </w:tcPr>
          <w:p w:rsidR="007A69E2" w:rsidRDefault="007A69E2" w:rsidP="00275724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50248</w:t>
            </w:r>
          </w:p>
          <w:p w:rsidR="007A69E2" w:rsidRPr="004C31E5" w:rsidRDefault="007A69E2" w:rsidP="002757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7A69E2" w:rsidRPr="00AA5F91" w:rsidTr="001E145F">
        <w:tc>
          <w:tcPr>
            <w:tcW w:w="710" w:type="dxa"/>
            <w:vMerge/>
          </w:tcPr>
          <w:p w:rsidR="007A69E2" w:rsidRPr="00AA5F91" w:rsidRDefault="007A69E2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A69E2" w:rsidRDefault="007A69E2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7A69E2" w:rsidRDefault="007A69E2" w:rsidP="000431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7A69E2" w:rsidRDefault="007A69E2" w:rsidP="000431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134" w:type="dxa"/>
          </w:tcPr>
          <w:p w:rsidR="007A69E2" w:rsidRDefault="007A69E2" w:rsidP="00043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7A69E2" w:rsidRDefault="007A69E2" w:rsidP="00043186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03565</w:t>
            </w:r>
          </w:p>
          <w:p w:rsidR="007A69E2" w:rsidRPr="00FD44CA" w:rsidRDefault="007A69E2" w:rsidP="007A69E2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1F344E" w:rsidRPr="00662A88" w:rsidTr="001E145F">
        <w:trPr>
          <w:trHeight w:val="472"/>
        </w:trPr>
        <w:tc>
          <w:tcPr>
            <w:tcW w:w="710" w:type="dxa"/>
            <w:vMerge w:val="restart"/>
          </w:tcPr>
          <w:p w:rsidR="001F344E" w:rsidRPr="00AA5F91" w:rsidRDefault="001F344E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1F344E" w:rsidRPr="00662A88" w:rsidRDefault="001F344E" w:rsidP="00662A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2A88">
              <w:rPr>
                <w:rFonts w:ascii="Times New Roman" w:hAnsi="Times New Roman" w:cs="Times New Roman"/>
              </w:rPr>
              <w:t>Холистов</w:t>
            </w:r>
            <w:proofErr w:type="spellEnd"/>
            <w:r w:rsidRPr="00662A88">
              <w:rPr>
                <w:rFonts w:ascii="Times New Roman" w:hAnsi="Times New Roman" w:cs="Times New Roman"/>
              </w:rPr>
              <w:t xml:space="preserve"> Дмитрий Сергеевич</w:t>
            </w:r>
          </w:p>
          <w:p w:rsidR="001F344E" w:rsidRPr="00662A88" w:rsidRDefault="001F344E" w:rsidP="00662A88">
            <w:pPr>
              <w:jc w:val="center"/>
              <w:rPr>
                <w:rFonts w:ascii="Times New Roman" w:hAnsi="Times New Roman" w:cs="Times New Roman"/>
              </w:rPr>
            </w:pPr>
            <w:r w:rsidRPr="00662A88">
              <w:rPr>
                <w:rFonts w:ascii="Times New Roman" w:hAnsi="Times New Roman" w:cs="Times New Roman"/>
              </w:rPr>
              <w:t>(педагог организатор)</w:t>
            </w:r>
          </w:p>
        </w:tc>
        <w:tc>
          <w:tcPr>
            <w:tcW w:w="2834" w:type="dxa"/>
          </w:tcPr>
          <w:p w:rsidR="001F344E" w:rsidRPr="00662A88" w:rsidRDefault="001F344E" w:rsidP="00662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1F344E" w:rsidRDefault="001F344E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«ФГОС: современные образовательные технологии на уроке и во внеурочной деятельности»</w:t>
            </w:r>
          </w:p>
        </w:tc>
        <w:tc>
          <w:tcPr>
            <w:tcW w:w="1134" w:type="dxa"/>
          </w:tcPr>
          <w:p w:rsidR="001F344E" w:rsidRDefault="001F344E" w:rsidP="0093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40" w:type="dxa"/>
          </w:tcPr>
          <w:p w:rsidR="001F344E" w:rsidRDefault="001F344E" w:rsidP="001F344E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5889</w:t>
            </w:r>
          </w:p>
          <w:p w:rsidR="001F344E" w:rsidRPr="004C31E5" w:rsidRDefault="001F344E" w:rsidP="001F344E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1F344E" w:rsidRPr="00662A88" w:rsidTr="001E145F">
        <w:trPr>
          <w:trHeight w:val="472"/>
        </w:trPr>
        <w:tc>
          <w:tcPr>
            <w:tcW w:w="710" w:type="dxa"/>
            <w:vMerge/>
          </w:tcPr>
          <w:p w:rsidR="001F344E" w:rsidRPr="00AA5F91" w:rsidRDefault="001F344E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F344E" w:rsidRPr="00A5304C" w:rsidRDefault="001F344E" w:rsidP="00662A8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4" w:type="dxa"/>
          </w:tcPr>
          <w:p w:rsidR="001F344E" w:rsidRPr="00662A88" w:rsidRDefault="001F344E" w:rsidP="00662A88">
            <w:pPr>
              <w:rPr>
                <w:rFonts w:ascii="Times New Roman" w:hAnsi="Times New Roman" w:cs="Times New Roman"/>
              </w:rPr>
            </w:pPr>
            <w:r w:rsidRPr="00662A88">
              <w:rPr>
                <w:rFonts w:ascii="Times New Roman" w:hAnsi="Times New Roman" w:cs="Times New Roman"/>
              </w:rPr>
              <w:t xml:space="preserve">ГБ нетиповое ОУ «Академия </w:t>
            </w:r>
            <w:proofErr w:type="gramStart"/>
            <w:r w:rsidRPr="00662A88">
              <w:rPr>
                <w:rFonts w:ascii="Times New Roman" w:hAnsi="Times New Roman" w:cs="Times New Roman"/>
              </w:rPr>
              <w:t>талантов»СПб</w:t>
            </w:r>
            <w:proofErr w:type="gramEnd"/>
          </w:p>
        </w:tc>
        <w:tc>
          <w:tcPr>
            <w:tcW w:w="6804" w:type="dxa"/>
          </w:tcPr>
          <w:p w:rsidR="001F344E" w:rsidRPr="00662A88" w:rsidRDefault="001F344E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Медиакомпетентность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информационнная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культура педагога»</w:t>
            </w:r>
          </w:p>
        </w:tc>
        <w:tc>
          <w:tcPr>
            <w:tcW w:w="1134" w:type="dxa"/>
          </w:tcPr>
          <w:p w:rsidR="001F344E" w:rsidRPr="00662A88" w:rsidRDefault="001F344E" w:rsidP="0093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1F344E" w:rsidRDefault="001F344E" w:rsidP="00662A88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0544-КПК</w:t>
            </w:r>
          </w:p>
          <w:p w:rsidR="001F344E" w:rsidRPr="00662A88" w:rsidRDefault="001F344E" w:rsidP="00662A88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1F344E" w:rsidRPr="00662A88" w:rsidTr="001E145F">
        <w:trPr>
          <w:trHeight w:val="472"/>
        </w:trPr>
        <w:tc>
          <w:tcPr>
            <w:tcW w:w="710" w:type="dxa"/>
            <w:vMerge/>
          </w:tcPr>
          <w:p w:rsidR="001F344E" w:rsidRPr="00AA5F91" w:rsidRDefault="001F344E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F344E" w:rsidRPr="00A5304C" w:rsidRDefault="001F344E" w:rsidP="00662A8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4" w:type="dxa"/>
          </w:tcPr>
          <w:p w:rsidR="001F344E" w:rsidRPr="00662A88" w:rsidRDefault="001F344E" w:rsidP="00662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«Санкт-Петербургский государственный экономический университет» Институт дополнительного профессионального образования «Высшая экономическая школа»</w:t>
            </w:r>
          </w:p>
        </w:tc>
        <w:tc>
          <w:tcPr>
            <w:tcW w:w="6804" w:type="dxa"/>
          </w:tcPr>
          <w:p w:rsidR="001F344E" w:rsidRDefault="001F344E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«Медиация. Базовый курс»</w:t>
            </w:r>
          </w:p>
        </w:tc>
        <w:tc>
          <w:tcPr>
            <w:tcW w:w="1134" w:type="dxa"/>
          </w:tcPr>
          <w:p w:rsidR="001F344E" w:rsidRDefault="001F344E" w:rsidP="0093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240" w:type="dxa"/>
          </w:tcPr>
          <w:p w:rsidR="001F344E" w:rsidRDefault="001F344E" w:rsidP="001F344E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9205</w:t>
            </w:r>
          </w:p>
          <w:p w:rsidR="001F344E" w:rsidRPr="004C31E5" w:rsidRDefault="001F344E" w:rsidP="001F344E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1F344E" w:rsidRPr="00662A88" w:rsidTr="001E145F">
        <w:trPr>
          <w:trHeight w:val="472"/>
        </w:trPr>
        <w:tc>
          <w:tcPr>
            <w:tcW w:w="710" w:type="dxa"/>
            <w:vMerge/>
          </w:tcPr>
          <w:p w:rsidR="001F344E" w:rsidRPr="00AA5F91" w:rsidRDefault="001F344E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F344E" w:rsidRPr="00662A88" w:rsidRDefault="001F344E" w:rsidP="00662A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1F344E" w:rsidRPr="00662A88" w:rsidRDefault="001F344E" w:rsidP="00662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центр «Купол»</w:t>
            </w:r>
          </w:p>
        </w:tc>
        <w:tc>
          <w:tcPr>
            <w:tcW w:w="6804" w:type="dxa"/>
          </w:tcPr>
          <w:p w:rsidR="001F344E" w:rsidRDefault="001F344E" w:rsidP="001F34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«Актуальные аспекты радиотехники в образовательных организациях» </w:t>
            </w:r>
          </w:p>
        </w:tc>
        <w:tc>
          <w:tcPr>
            <w:tcW w:w="1134" w:type="dxa"/>
          </w:tcPr>
          <w:p w:rsidR="001F344E" w:rsidRDefault="001F344E" w:rsidP="0093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40" w:type="dxa"/>
          </w:tcPr>
          <w:p w:rsidR="001F344E" w:rsidRDefault="001F344E" w:rsidP="00487A27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5011023</w:t>
            </w:r>
          </w:p>
          <w:p w:rsidR="001F344E" w:rsidRPr="004C31E5" w:rsidRDefault="001F344E" w:rsidP="00487A27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43186" w:rsidRPr="00AA5F91" w:rsidTr="001E145F">
        <w:tc>
          <w:tcPr>
            <w:tcW w:w="710" w:type="dxa"/>
            <w:vMerge w:val="restart"/>
          </w:tcPr>
          <w:p w:rsidR="00043186" w:rsidRPr="00AA5F91" w:rsidRDefault="00043186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043186" w:rsidRPr="00AA5F91" w:rsidRDefault="00043186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 xml:space="preserve">Шевченко Ольга </w:t>
            </w:r>
            <w:r w:rsidR="00662A88" w:rsidRPr="00AA5F91">
              <w:rPr>
                <w:rFonts w:ascii="Times New Roman" w:hAnsi="Times New Roman" w:cs="Times New Roman"/>
              </w:rPr>
              <w:t>Леонидовна</w:t>
            </w:r>
            <w:r w:rsidR="00662A88" w:rsidRPr="009B584B">
              <w:rPr>
                <w:rFonts w:ascii="Times New Roman" w:hAnsi="Times New Roman" w:cs="Times New Roman"/>
              </w:rPr>
              <w:t xml:space="preserve"> (</w:t>
            </w:r>
            <w:r w:rsidRPr="009B584B">
              <w:rPr>
                <w:rFonts w:ascii="Times New Roman" w:hAnsi="Times New Roman" w:cs="Times New Roman"/>
              </w:rPr>
              <w:t>учитель русского языка и литературы)</w:t>
            </w:r>
          </w:p>
        </w:tc>
        <w:tc>
          <w:tcPr>
            <w:tcW w:w="2834" w:type="dxa"/>
          </w:tcPr>
          <w:p w:rsidR="00043186" w:rsidRPr="00AA5F91" w:rsidRDefault="00043186" w:rsidP="00CE246D">
            <w:pPr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ГБУ ДПО «СПб ЦОКО и ИТ»</w:t>
            </w:r>
          </w:p>
        </w:tc>
        <w:tc>
          <w:tcPr>
            <w:tcW w:w="6804" w:type="dxa"/>
          </w:tcPr>
          <w:p w:rsidR="00043186" w:rsidRPr="00AA5F91" w:rsidRDefault="00043186" w:rsidP="00CE246D">
            <w:pPr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 xml:space="preserve">«Профессионально-педагогическая компетентность </w:t>
            </w:r>
            <w:r w:rsidRPr="00AA5F91">
              <w:rPr>
                <w:rFonts w:ascii="Times New Roman" w:hAnsi="Times New Roman" w:cs="Times New Roman"/>
                <w:b/>
              </w:rPr>
              <w:t xml:space="preserve">эксперта </w:t>
            </w:r>
            <w:r w:rsidRPr="00AA5F91">
              <w:rPr>
                <w:rFonts w:ascii="Times New Roman" w:hAnsi="Times New Roman" w:cs="Times New Roman"/>
              </w:rPr>
              <w:t xml:space="preserve">государственной итоговой аттестации выпускников </w:t>
            </w:r>
            <w:r w:rsidRPr="00AA5F91">
              <w:rPr>
                <w:rFonts w:ascii="Times New Roman" w:hAnsi="Times New Roman" w:cs="Times New Roman"/>
                <w:b/>
              </w:rPr>
              <w:t xml:space="preserve">9 классов </w:t>
            </w:r>
            <w:r w:rsidRPr="00AA5F91">
              <w:rPr>
                <w:rFonts w:ascii="Times New Roman" w:hAnsi="Times New Roman" w:cs="Times New Roman"/>
              </w:rPr>
              <w:t>(семинары для экспертов ОГЭ по русскому языку)»</w:t>
            </w:r>
          </w:p>
        </w:tc>
        <w:tc>
          <w:tcPr>
            <w:tcW w:w="1134" w:type="dxa"/>
          </w:tcPr>
          <w:p w:rsidR="00043186" w:rsidRPr="00AA5F91" w:rsidRDefault="00043186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40" w:type="dxa"/>
          </w:tcPr>
          <w:p w:rsidR="00043186" w:rsidRDefault="00043186" w:rsidP="00CE246D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19808</w:t>
            </w:r>
          </w:p>
          <w:p w:rsidR="00043186" w:rsidRPr="00AA5F91" w:rsidRDefault="00043186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2019</w:t>
            </w:r>
          </w:p>
        </w:tc>
      </w:tr>
      <w:tr w:rsidR="00043186" w:rsidRPr="00AA5F91" w:rsidTr="001E145F">
        <w:tc>
          <w:tcPr>
            <w:tcW w:w="710" w:type="dxa"/>
            <w:vMerge/>
          </w:tcPr>
          <w:p w:rsidR="00043186" w:rsidRPr="00AA5F91" w:rsidRDefault="00043186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43186" w:rsidRPr="00AA5F91" w:rsidRDefault="00043186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043186" w:rsidRPr="00AA5F91" w:rsidRDefault="00043186" w:rsidP="00CE246D">
            <w:pPr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ЗАО «Служба социальных программ «Вера»</w:t>
            </w:r>
          </w:p>
        </w:tc>
        <w:tc>
          <w:tcPr>
            <w:tcW w:w="6804" w:type="dxa"/>
          </w:tcPr>
          <w:p w:rsidR="00043186" w:rsidRPr="00AA5F91" w:rsidRDefault="00043186" w:rsidP="00CE246D">
            <w:pPr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«Профессиональная компетентность педагога дополнительного образования в условиях реализации ФГОС НОО, ФГОС ООО и введения ФГОС СОО»</w:t>
            </w:r>
          </w:p>
        </w:tc>
        <w:tc>
          <w:tcPr>
            <w:tcW w:w="1134" w:type="dxa"/>
          </w:tcPr>
          <w:p w:rsidR="00043186" w:rsidRPr="00AA5F91" w:rsidRDefault="00043186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043186" w:rsidRDefault="00043186" w:rsidP="00CE246D">
            <w:pPr>
              <w:jc w:val="center"/>
              <w:rPr>
                <w:rFonts w:ascii="Times New Roman" w:hAnsi="Times New Roman" w:cs="Times New Roman"/>
              </w:rPr>
            </w:pPr>
            <w:r w:rsidRPr="004C31E5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9778</w:t>
            </w:r>
          </w:p>
          <w:p w:rsidR="00043186" w:rsidRPr="00AA5F91" w:rsidRDefault="00043186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2019</w:t>
            </w:r>
          </w:p>
        </w:tc>
      </w:tr>
      <w:tr w:rsidR="00043186" w:rsidRPr="00AA5F91" w:rsidTr="001E145F">
        <w:tc>
          <w:tcPr>
            <w:tcW w:w="710" w:type="dxa"/>
            <w:vMerge/>
          </w:tcPr>
          <w:p w:rsidR="00043186" w:rsidRPr="00AA5F91" w:rsidRDefault="00043186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43186" w:rsidRPr="00AA5F91" w:rsidRDefault="00043186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043186" w:rsidRPr="00AA5F91" w:rsidRDefault="00043186" w:rsidP="00CE246D">
            <w:pPr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ГБУ ДПО «СПб ЦОКО и ИТ»</w:t>
            </w:r>
          </w:p>
        </w:tc>
        <w:tc>
          <w:tcPr>
            <w:tcW w:w="6804" w:type="dxa"/>
          </w:tcPr>
          <w:p w:rsidR="00043186" w:rsidRPr="00AA5F91" w:rsidRDefault="00043186" w:rsidP="00CE246D">
            <w:pPr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 xml:space="preserve">«Профессионально-педагогическая компетентность </w:t>
            </w:r>
            <w:r w:rsidRPr="00AA5F91">
              <w:rPr>
                <w:rFonts w:ascii="Times New Roman" w:hAnsi="Times New Roman" w:cs="Times New Roman"/>
                <w:b/>
              </w:rPr>
              <w:t xml:space="preserve">эксперта </w:t>
            </w:r>
            <w:r w:rsidRPr="00AA5F91">
              <w:rPr>
                <w:rFonts w:ascii="Times New Roman" w:hAnsi="Times New Roman" w:cs="Times New Roman"/>
              </w:rPr>
              <w:t xml:space="preserve">государственной итоговой аттестации </w:t>
            </w:r>
            <w:r w:rsidRPr="00AA5F91">
              <w:rPr>
                <w:rFonts w:ascii="Times New Roman" w:hAnsi="Times New Roman" w:cs="Times New Roman"/>
                <w:b/>
              </w:rPr>
              <w:t xml:space="preserve">9 классов </w:t>
            </w:r>
            <w:r w:rsidRPr="00AA5F91">
              <w:rPr>
                <w:rFonts w:ascii="Times New Roman" w:hAnsi="Times New Roman" w:cs="Times New Roman"/>
              </w:rPr>
              <w:t>(по русскому языку)»</w:t>
            </w:r>
          </w:p>
        </w:tc>
        <w:tc>
          <w:tcPr>
            <w:tcW w:w="1134" w:type="dxa"/>
          </w:tcPr>
          <w:p w:rsidR="00043186" w:rsidRPr="00AA5F91" w:rsidRDefault="00043186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043186" w:rsidRDefault="00043186" w:rsidP="00CE246D">
            <w:pPr>
              <w:jc w:val="center"/>
              <w:rPr>
                <w:rFonts w:ascii="Times New Roman" w:hAnsi="Times New Roman" w:cs="Times New Roman"/>
              </w:rPr>
            </w:pPr>
            <w:r w:rsidRPr="00C91DD9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35702</w:t>
            </w:r>
          </w:p>
          <w:p w:rsidR="00043186" w:rsidRPr="00AA5F91" w:rsidRDefault="00043186" w:rsidP="00CE246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2020</w:t>
            </w:r>
          </w:p>
        </w:tc>
      </w:tr>
      <w:tr w:rsidR="00043186" w:rsidRPr="00AA5F91" w:rsidTr="001E145F">
        <w:tc>
          <w:tcPr>
            <w:tcW w:w="710" w:type="dxa"/>
            <w:vMerge/>
          </w:tcPr>
          <w:p w:rsidR="00043186" w:rsidRPr="00AA5F91" w:rsidRDefault="00043186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43186" w:rsidRPr="00AA5F91" w:rsidRDefault="00043186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043186" w:rsidRPr="00AA5F91" w:rsidRDefault="00043186" w:rsidP="00CE246D">
            <w:pPr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ГБУ ДПО «СПб ЦОКО и ИТ»</w:t>
            </w:r>
          </w:p>
        </w:tc>
        <w:tc>
          <w:tcPr>
            <w:tcW w:w="6804" w:type="dxa"/>
          </w:tcPr>
          <w:p w:rsidR="00043186" w:rsidRPr="00AA5F91" w:rsidRDefault="00043186" w:rsidP="00CE2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«Профессионально-педагогическая компетентность </w:t>
            </w:r>
            <w:r w:rsidRPr="00F066D5">
              <w:rPr>
                <w:rFonts w:ascii="Times New Roman" w:hAnsi="Times New Roman" w:cs="Times New Roman"/>
                <w:b/>
              </w:rPr>
              <w:t>эксперта</w:t>
            </w:r>
            <w:r>
              <w:rPr>
                <w:rFonts w:ascii="Times New Roman" w:hAnsi="Times New Roman" w:cs="Times New Roman"/>
              </w:rPr>
              <w:t xml:space="preserve"> государственной итоговой аттестации </w:t>
            </w:r>
            <w:r w:rsidRPr="00F066D5">
              <w:rPr>
                <w:rFonts w:ascii="Times New Roman" w:hAnsi="Times New Roman" w:cs="Times New Roman"/>
                <w:b/>
              </w:rPr>
              <w:t>9 классов</w:t>
            </w:r>
            <w:r>
              <w:rPr>
                <w:rFonts w:ascii="Times New Roman" w:hAnsi="Times New Roman" w:cs="Times New Roman"/>
              </w:rPr>
              <w:t xml:space="preserve"> (по русскому языку)»</w:t>
            </w:r>
          </w:p>
        </w:tc>
        <w:tc>
          <w:tcPr>
            <w:tcW w:w="1134" w:type="dxa"/>
          </w:tcPr>
          <w:p w:rsidR="00043186" w:rsidRPr="00AA5F91" w:rsidRDefault="00043186" w:rsidP="00CE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043186" w:rsidRDefault="00043186" w:rsidP="00F066D5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49646</w:t>
            </w:r>
          </w:p>
          <w:p w:rsidR="00043186" w:rsidRPr="00C91DD9" w:rsidRDefault="00043186" w:rsidP="00F066D5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043186" w:rsidRPr="00AA5F91" w:rsidTr="001E145F">
        <w:tc>
          <w:tcPr>
            <w:tcW w:w="710" w:type="dxa"/>
            <w:vMerge/>
          </w:tcPr>
          <w:p w:rsidR="00043186" w:rsidRPr="00AA5F91" w:rsidRDefault="00043186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43186" w:rsidRPr="00AA5F91" w:rsidRDefault="00043186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043186" w:rsidRPr="00AA5F91" w:rsidRDefault="00043186" w:rsidP="00CE246D">
            <w:pPr>
              <w:rPr>
                <w:rFonts w:ascii="Times New Roman" w:hAnsi="Times New Roman" w:cs="Times New Roman"/>
              </w:rPr>
            </w:pPr>
            <w:r w:rsidRPr="00D544AD"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 w:rsidRPr="00D544AD"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043186" w:rsidRDefault="00043186" w:rsidP="00CE2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«Практические аспекты преподавания русского языка и литературы в условиях перехода на ФГОС»</w:t>
            </w:r>
          </w:p>
        </w:tc>
        <w:tc>
          <w:tcPr>
            <w:tcW w:w="1134" w:type="dxa"/>
          </w:tcPr>
          <w:p w:rsidR="00043186" w:rsidRDefault="00043186" w:rsidP="00CE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40" w:type="dxa"/>
          </w:tcPr>
          <w:p w:rsidR="00043186" w:rsidRDefault="00043186" w:rsidP="00F576E4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2779</w:t>
            </w:r>
          </w:p>
          <w:p w:rsidR="00043186" w:rsidRPr="00FD44CA" w:rsidRDefault="00043186" w:rsidP="00F576E4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043186" w:rsidRPr="00AA5F91" w:rsidTr="001E145F">
        <w:tc>
          <w:tcPr>
            <w:tcW w:w="710" w:type="dxa"/>
            <w:vMerge/>
          </w:tcPr>
          <w:p w:rsidR="00043186" w:rsidRPr="00AA5F91" w:rsidRDefault="00043186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43186" w:rsidRPr="00AA5F91" w:rsidRDefault="00043186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043186" w:rsidRPr="00AA5F91" w:rsidRDefault="00043186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ОЦОТ</w:t>
            </w:r>
          </w:p>
        </w:tc>
        <w:tc>
          <w:tcPr>
            <w:tcW w:w="6804" w:type="dxa"/>
          </w:tcPr>
          <w:p w:rsidR="00043186" w:rsidRPr="00AA5F91" w:rsidRDefault="00043186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«Оказание первой помощи пострадавшим»</w:t>
            </w:r>
          </w:p>
        </w:tc>
        <w:tc>
          <w:tcPr>
            <w:tcW w:w="1134" w:type="dxa"/>
          </w:tcPr>
          <w:p w:rsidR="00043186" w:rsidRPr="00AA5F91" w:rsidRDefault="00043186" w:rsidP="0093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0" w:type="dxa"/>
          </w:tcPr>
          <w:p w:rsidR="00043186" w:rsidRDefault="00043186" w:rsidP="0093370E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78МД-379</w:t>
            </w:r>
          </w:p>
          <w:p w:rsidR="00043186" w:rsidRPr="00FD44CA" w:rsidRDefault="00043186" w:rsidP="0093370E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043186" w:rsidRPr="00AA5F91" w:rsidTr="001E145F">
        <w:tc>
          <w:tcPr>
            <w:tcW w:w="710" w:type="dxa"/>
            <w:vMerge/>
          </w:tcPr>
          <w:p w:rsidR="00043186" w:rsidRPr="00AA5F91" w:rsidRDefault="00043186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43186" w:rsidRPr="00AA5F91" w:rsidRDefault="00043186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043186" w:rsidRDefault="00043186" w:rsidP="000A0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«Академия реализации государственной политики и профессионального развития работников </w:t>
            </w:r>
            <w:r>
              <w:rPr>
                <w:rFonts w:ascii="Times New Roman" w:hAnsi="Times New Roman" w:cs="Times New Roman"/>
              </w:rPr>
              <w:lastRenderedPageBreak/>
              <w:t>образования Министерства просвещения РФ», Москва</w:t>
            </w:r>
          </w:p>
        </w:tc>
        <w:tc>
          <w:tcPr>
            <w:tcW w:w="6804" w:type="dxa"/>
          </w:tcPr>
          <w:p w:rsidR="00043186" w:rsidRDefault="00043186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«Школа современного учителя. Развитие читательской грамотности»</w:t>
            </w:r>
          </w:p>
        </w:tc>
        <w:tc>
          <w:tcPr>
            <w:tcW w:w="1134" w:type="dxa"/>
          </w:tcPr>
          <w:p w:rsidR="00043186" w:rsidRDefault="00043186" w:rsidP="0093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40" w:type="dxa"/>
          </w:tcPr>
          <w:p w:rsidR="00043186" w:rsidRDefault="00043186" w:rsidP="000A0184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у-022614/б</w:t>
            </w:r>
          </w:p>
          <w:p w:rsidR="00043186" w:rsidRPr="00FD44CA" w:rsidRDefault="00043186" w:rsidP="000A0184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043186" w:rsidRPr="00AA5F91" w:rsidTr="001E145F">
        <w:tc>
          <w:tcPr>
            <w:tcW w:w="710" w:type="dxa"/>
            <w:vMerge/>
          </w:tcPr>
          <w:p w:rsidR="00043186" w:rsidRPr="00AA5F91" w:rsidRDefault="00043186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43186" w:rsidRPr="00AA5F91" w:rsidRDefault="00043186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043186" w:rsidRDefault="00043186" w:rsidP="00F93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043186" w:rsidRDefault="00043186" w:rsidP="00F93A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134" w:type="dxa"/>
          </w:tcPr>
          <w:p w:rsidR="00043186" w:rsidRDefault="00043186" w:rsidP="00F9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043186" w:rsidRDefault="00043186" w:rsidP="00F93AA9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15600</w:t>
            </w:r>
          </w:p>
          <w:p w:rsidR="00043186" w:rsidRPr="00FD44CA" w:rsidRDefault="00043186" w:rsidP="00F93AA9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043186" w:rsidRPr="00AA5F91" w:rsidTr="001E145F">
        <w:tc>
          <w:tcPr>
            <w:tcW w:w="710" w:type="dxa"/>
            <w:vMerge/>
          </w:tcPr>
          <w:p w:rsidR="00043186" w:rsidRPr="00AA5F91" w:rsidRDefault="00043186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43186" w:rsidRPr="00AA5F91" w:rsidRDefault="00043186" w:rsidP="00C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043186" w:rsidRDefault="00043186" w:rsidP="00043186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ИМЦ</w:t>
            </w:r>
            <w:r>
              <w:rPr>
                <w:rFonts w:ascii="Times New Roman" w:hAnsi="Times New Roman" w:cs="Times New Roman"/>
              </w:rPr>
              <w:t xml:space="preserve"> Невского района СПб</w:t>
            </w:r>
          </w:p>
        </w:tc>
        <w:tc>
          <w:tcPr>
            <w:tcW w:w="6804" w:type="dxa"/>
          </w:tcPr>
          <w:p w:rsidR="00043186" w:rsidRDefault="00043186" w:rsidP="000431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«Использование современных онлайн-платформ для повышения эффективности образовательного процесса в школе»</w:t>
            </w:r>
          </w:p>
        </w:tc>
        <w:tc>
          <w:tcPr>
            <w:tcW w:w="1134" w:type="dxa"/>
          </w:tcPr>
          <w:p w:rsidR="00043186" w:rsidRDefault="00043186" w:rsidP="00043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043186" w:rsidRDefault="00043186" w:rsidP="00043186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043186" w:rsidRDefault="00043186" w:rsidP="000431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4CA">
              <w:rPr>
                <w:rFonts w:ascii="Times New Roman" w:hAnsi="Times New Roman" w:cs="Times New Roman"/>
              </w:rPr>
              <w:t>рег</w:t>
            </w:r>
            <w:proofErr w:type="spellEnd"/>
            <w:r w:rsidRPr="00FD44C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Нр-2949</w:t>
            </w:r>
          </w:p>
          <w:p w:rsidR="00043186" w:rsidRPr="00FD44CA" w:rsidRDefault="00043186" w:rsidP="00043186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43186" w:rsidRPr="00AA5F91" w:rsidTr="001E145F">
        <w:tc>
          <w:tcPr>
            <w:tcW w:w="710" w:type="dxa"/>
            <w:vMerge w:val="restart"/>
          </w:tcPr>
          <w:p w:rsidR="00043186" w:rsidRPr="00AA5F91" w:rsidRDefault="00043186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043186" w:rsidRDefault="00043186" w:rsidP="006B7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Шишкина Анастасия Владимировна (учитель физической культуры)</w:t>
            </w:r>
          </w:p>
        </w:tc>
        <w:tc>
          <w:tcPr>
            <w:tcW w:w="2834" w:type="dxa"/>
          </w:tcPr>
          <w:p w:rsidR="00043186" w:rsidRDefault="00043186" w:rsidP="006B7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ГАУ ДПО «Институт развития образования Республики </w:t>
            </w:r>
            <w:proofErr w:type="gramStart"/>
            <w:r>
              <w:rPr>
                <w:rFonts w:ascii="Times New Roman" w:hAnsi="Times New Roman" w:cs="Times New Roman"/>
              </w:rPr>
              <w:t>Башкортостан»г.</w:t>
            </w:r>
            <w:proofErr w:type="gramEnd"/>
            <w:r>
              <w:rPr>
                <w:rFonts w:ascii="Times New Roman" w:hAnsi="Times New Roman" w:cs="Times New Roman"/>
              </w:rPr>
              <w:t xml:space="preserve"> Уфа</w:t>
            </w:r>
          </w:p>
        </w:tc>
        <w:tc>
          <w:tcPr>
            <w:tcW w:w="6804" w:type="dxa"/>
          </w:tcPr>
          <w:p w:rsidR="00043186" w:rsidRDefault="00043186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«Проектирование урока физической культуры в соответствии с требованиями ФГОС»</w:t>
            </w:r>
          </w:p>
        </w:tc>
        <w:tc>
          <w:tcPr>
            <w:tcW w:w="1134" w:type="dxa"/>
          </w:tcPr>
          <w:p w:rsidR="00043186" w:rsidRDefault="00043186" w:rsidP="0093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40" w:type="dxa"/>
          </w:tcPr>
          <w:p w:rsidR="00043186" w:rsidRDefault="00043186" w:rsidP="006B79A4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14491</w:t>
            </w:r>
          </w:p>
          <w:p w:rsidR="00043186" w:rsidRPr="00FD44CA" w:rsidRDefault="00043186" w:rsidP="006B79A4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43186" w:rsidRPr="00AA5F91" w:rsidTr="001E145F">
        <w:tc>
          <w:tcPr>
            <w:tcW w:w="710" w:type="dxa"/>
            <w:vMerge/>
          </w:tcPr>
          <w:p w:rsidR="00043186" w:rsidRPr="00AA5F91" w:rsidRDefault="00043186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43186" w:rsidRDefault="00043186" w:rsidP="006B79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043186" w:rsidRDefault="00043186" w:rsidP="006B7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автономное научное учреждение «Институт стратегических исследование Республики Башкортостан» г. Уфа</w:t>
            </w:r>
          </w:p>
        </w:tc>
        <w:tc>
          <w:tcPr>
            <w:tcW w:w="6804" w:type="dxa"/>
          </w:tcPr>
          <w:p w:rsidR="00043186" w:rsidRDefault="00043186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предпринимательства»</w:t>
            </w:r>
          </w:p>
        </w:tc>
        <w:tc>
          <w:tcPr>
            <w:tcW w:w="1134" w:type="dxa"/>
          </w:tcPr>
          <w:p w:rsidR="00043186" w:rsidRDefault="00043186" w:rsidP="0093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40" w:type="dxa"/>
          </w:tcPr>
          <w:p w:rsidR="00043186" w:rsidRDefault="00043186" w:rsidP="00AB0B55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1405</w:t>
            </w:r>
          </w:p>
          <w:p w:rsidR="00043186" w:rsidRPr="00FD44CA" w:rsidRDefault="00043186" w:rsidP="00AB0B55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43186" w:rsidRPr="00AA5F91" w:rsidTr="001E145F">
        <w:tc>
          <w:tcPr>
            <w:tcW w:w="710" w:type="dxa"/>
            <w:vMerge/>
          </w:tcPr>
          <w:p w:rsidR="00043186" w:rsidRPr="00AA5F91" w:rsidRDefault="00043186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43186" w:rsidRDefault="00043186" w:rsidP="006B79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043186" w:rsidRDefault="00043186" w:rsidP="006B79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автономное научное учреждение «Институт стратегических исследование Республики Башкортостан» г. Уфа</w:t>
            </w:r>
          </w:p>
        </w:tc>
        <w:tc>
          <w:tcPr>
            <w:tcW w:w="6804" w:type="dxa"/>
          </w:tcPr>
          <w:p w:rsidR="00043186" w:rsidRDefault="00043186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«Инклюзивное и специальное образование: работа педагога в условиях ФГОС образования обучающихся с ОВЗ»</w:t>
            </w:r>
          </w:p>
        </w:tc>
        <w:tc>
          <w:tcPr>
            <w:tcW w:w="1134" w:type="dxa"/>
          </w:tcPr>
          <w:p w:rsidR="00043186" w:rsidRDefault="00043186" w:rsidP="0093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40" w:type="dxa"/>
          </w:tcPr>
          <w:p w:rsidR="00043186" w:rsidRDefault="00043186" w:rsidP="00AB0B55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2192</w:t>
            </w:r>
          </w:p>
          <w:p w:rsidR="00043186" w:rsidRPr="00FD44CA" w:rsidRDefault="00043186" w:rsidP="00AB0B55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43186" w:rsidRPr="00AA5F91" w:rsidTr="001E145F">
        <w:tc>
          <w:tcPr>
            <w:tcW w:w="710" w:type="dxa"/>
            <w:vMerge/>
          </w:tcPr>
          <w:p w:rsidR="00043186" w:rsidRPr="00AA5F91" w:rsidRDefault="00043186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43186" w:rsidRPr="00AA5F91" w:rsidRDefault="00043186" w:rsidP="006B79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043186" w:rsidRDefault="00043186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«Учебный центр профессионального обучения г. Уфы»</w:t>
            </w:r>
          </w:p>
        </w:tc>
        <w:tc>
          <w:tcPr>
            <w:tcW w:w="6804" w:type="dxa"/>
          </w:tcPr>
          <w:p w:rsidR="00043186" w:rsidRDefault="00043186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«Оказание первой помощи детям при несчастных случаях: травмах, отравлениях и других состояниях, угрожающих жизни и здоровью»</w:t>
            </w:r>
          </w:p>
        </w:tc>
        <w:tc>
          <w:tcPr>
            <w:tcW w:w="1134" w:type="dxa"/>
          </w:tcPr>
          <w:p w:rsidR="00043186" w:rsidRDefault="00043186" w:rsidP="0093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40" w:type="dxa"/>
          </w:tcPr>
          <w:p w:rsidR="00043186" w:rsidRDefault="00043186" w:rsidP="006B79A4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181108-3</w:t>
            </w:r>
          </w:p>
          <w:p w:rsidR="00043186" w:rsidRPr="00FD44CA" w:rsidRDefault="00043186" w:rsidP="006B79A4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043186" w:rsidRPr="00AA5F91" w:rsidTr="001E145F">
        <w:tc>
          <w:tcPr>
            <w:tcW w:w="710" w:type="dxa"/>
            <w:vMerge/>
          </w:tcPr>
          <w:p w:rsidR="00043186" w:rsidRPr="00AA5F91" w:rsidRDefault="00043186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43186" w:rsidRPr="00AA5F91" w:rsidRDefault="00043186" w:rsidP="006B79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043186" w:rsidRDefault="00043186" w:rsidP="00AB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ГАУ ДПО «Институт развития образования Республики </w:t>
            </w:r>
            <w:proofErr w:type="gramStart"/>
            <w:r>
              <w:rPr>
                <w:rFonts w:ascii="Times New Roman" w:hAnsi="Times New Roman" w:cs="Times New Roman"/>
              </w:rPr>
              <w:t>Башкортостан»г.</w:t>
            </w:r>
            <w:proofErr w:type="gramEnd"/>
            <w:r>
              <w:rPr>
                <w:rFonts w:ascii="Times New Roman" w:hAnsi="Times New Roman" w:cs="Times New Roman"/>
              </w:rPr>
              <w:t xml:space="preserve"> Уфа</w:t>
            </w:r>
          </w:p>
        </w:tc>
        <w:tc>
          <w:tcPr>
            <w:tcW w:w="6804" w:type="dxa"/>
          </w:tcPr>
          <w:p w:rsidR="00043186" w:rsidRDefault="00043186" w:rsidP="00933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«Организационно-методические подходы и практика применения адаптивной физической культуры в работе с детьми младшего, среднего и старшего возраста»</w:t>
            </w:r>
          </w:p>
        </w:tc>
        <w:tc>
          <w:tcPr>
            <w:tcW w:w="1134" w:type="dxa"/>
          </w:tcPr>
          <w:p w:rsidR="00043186" w:rsidRDefault="00043186" w:rsidP="0093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40" w:type="dxa"/>
          </w:tcPr>
          <w:p w:rsidR="00043186" w:rsidRDefault="00043186" w:rsidP="00AB0B55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15234</w:t>
            </w:r>
          </w:p>
          <w:p w:rsidR="00043186" w:rsidRPr="00FD44CA" w:rsidRDefault="00043186" w:rsidP="00AB0B55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043186" w:rsidRPr="00AA5F91" w:rsidTr="001E145F">
        <w:tc>
          <w:tcPr>
            <w:tcW w:w="710" w:type="dxa"/>
            <w:vMerge/>
          </w:tcPr>
          <w:p w:rsidR="00043186" w:rsidRPr="00AA5F91" w:rsidRDefault="00043186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43186" w:rsidRPr="00AA5F91" w:rsidRDefault="00043186" w:rsidP="006B79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043186" w:rsidRPr="00AA5F91" w:rsidRDefault="00043186" w:rsidP="003C74FD">
            <w:pPr>
              <w:jc w:val="both"/>
              <w:rPr>
                <w:rFonts w:ascii="Times New Roman" w:hAnsi="Times New Roman" w:cs="Times New Roman"/>
              </w:rPr>
            </w:pPr>
            <w:r w:rsidRPr="00CE246D"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 w:rsidRPr="00CE246D"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043186" w:rsidRDefault="00043186" w:rsidP="003C74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«Совершенствование методической работы в школе»</w:t>
            </w:r>
          </w:p>
        </w:tc>
        <w:tc>
          <w:tcPr>
            <w:tcW w:w="1134" w:type="dxa"/>
          </w:tcPr>
          <w:p w:rsidR="00043186" w:rsidRDefault="00043186" w:rsidP="003C74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40" w:type="dxa"/>
          </w:tcPr>
          <w:p w:rsidR="00043186" w:rsidRDefault="00043186" w:rsidP="003C74FD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001762</w:t>
            </w:r>
          </w:p>
          <w:p w:rsidR="00043186" w:rsidRPr="00FD44CA" w:rsidRDefault="00043186" w:rsidP="003C74FD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043186" w:rsidRPr="00AA5F91" w:rsidTr="001E145F">
        <w:tc>
          <w:tcPr>
            <w:tcW w:w="710" w:type="dxa"/>
            <w:vMerge/>
          </w:tcPr>
          <w:p w:rsidR="00043186" w:rsidRPr="00AA5F91" w:rsidRDefault="00043186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43186" w:rsidRPr="00AA5F91" w:rsidRDefault="00043186" w:rsidP="006B79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043186" w:rsidRDefault="00043186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</w:t>
            </w:r>
            <w:proofErr w:type="spellStart"/>
            <w:r>
              <w:rPr>
                <w:rFonts w:ascii="Times New Roman" w:hAnsi="Times New Roman" w:cs="Times New Roman"/>
              </w:rPr>
              <w:t>СПбАППО</w:t>
            </w:r>
            <w:proofErr w:type="spellEnd"/>
          </w:p>
        </w:tc>
        <w:tc>
          <w:tcPr>
            <w:tcW w:w="6804" w:type="dxa"/>
          </w:tcPr>
          <w:p w:rsidR="00043186" w:rsidRDefault="00043186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134" w:type="dxa"/>
          </w:tcPr>
          <w:p w:rsidR="00043186" w:rsidRDefault="00043186" w:rsidP="006E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043186" w:rsidRDefault="00043186" w:rsidP="006E72E8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>Удостоверение рег№</w:t>
            </w:r>
            <w:r>
              <w:rPr>
                <w:rFonts w:ascii="Times New Roman" w:hAnsi="Times New Roman" w:cs="Times New Roman"/>
              </w:rPr>
              <w:t>02443</w:t>
            </w:r>
          </w:p>
          <w:p w:rsidR="00043186" w:rsidRPr="00FD44CA" w:rsidRDefault="00043186" w:rsidP="006E72E8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043186" w:rsidRPr="00AA5F91" w:rsidTr="001E145F">
        <w:tc>
          <w:tcPr>
            <w:tcW w:w="710" w:type="dxa"/>
            <w:vMerge/>
          </w:tcPr>
          <w:p w:rsidR="00043186" w:rsidRPr="00AA5F91" w:rsidRDefault="00043186" w:rsidP="00CE246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43186" w:rsidRPr="00AA5F91" w:rsidRDefault="00043186" w:rsidP="006B79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043186" w:rsidRDefault="00043186" w:rsidP="006E72E8">
            <w:pPr>
              <w:jc w:val="both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ИМЦ</w:t>
            </w:r>
            <w:r>
              <w:rPr>
                <w:rFonts w:ascii="Times New Roman" w:hAnsi="Times New Roman" w:cs="Times New Roman"/>
              </w:rPr>
              <w:t xml:space="preserve"> Невского района СПб</w:t>
            </w:r>
          </w:p>
        </w:tc>
        <w:tc>
          <w:tcPr>
            <w:tcW w:w="6804" w:type="dxa"/>
          </w:tcPr>
          <w:p w:rsidR="00043186" w:rsidRDefault="00043186" w:rsidP="006E72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«Использование современных онлайн-платформ для повышения эффективности образовательного процесса в школе»</w:t>
            </w:r>
          </w:p>
        </w:tc>
        <w:tc>
          <w:tcPr>
            <w:tcW w:w="1134" w:type="dxa"/>
          </w:tcPr>
          <w:p w:rsidR="00043186" w:rsidRDefault="00043186" w:rsidP="006E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0" w:type="dxa"/>
          </w:tcPr>
          <w:p w:rsidR="00043186" w:rsidRDefault="00043186" w:rsidP="00043186">
            <w:pPr>
              <w:jc w:val="center"/>
              <w:rPr>
                <w:rFonts w:ascii="Times New Roman" w:hAnsi="Times New Roman" w:cs="Times New Roman"/>
              </w:rPr>
            </w:pPr>
            <w:r w:rsidRPr="00FD44CA">
              <w:rPr>
                <w:rFonts w:ascii="Times New Roman" w:hAnsi="Times New Roman" w:cs="Times New Roman"/>
              </w:rPr>
              <w:t xml:space="preserve">Удостоверение </w:t>
            </w:r>
          </w:p>
          <w:p w:rsidR="00043186" w:rsidRDefault="00043186" w:rsidP="000431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44CA">
              <w:rPr>
                <w:rFonts w:ascii="Times New Roman" w:hAnsi="Times New Roman" w:cs="Times New Roman"/>
              </w:rPr>
              <w:t>рег</w:t>
            </w:r>
            <w:proofErr w:type="spellEnd"/>
            <w:r w:rsidRPr="00FD44C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Нр-2950</w:t>
            </w:r>
          </w:p>
          <w:p w:rsidR="00043186" w:rsidRPr="00FD44CA" w:rsidRDefault="00043186" w:rsidP="00043186">
            <w:pPr>
              <w:jc w:val="center"/>
              <w:rPr>
                <w:rFonts w:ascii="Times New Roman" w:hAnsi="Times New Roman" w:cs="Times New Roman"/>
              </w:rPr>
            </w:pPr>
            <w:r w:rsidRPr="00AA5F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</w:tbl>
    <w:p w:rsidR="00CD468B" w:rsidRPr="00AA5F91" w:rsidRDefault="00CD468B" w:rsidP="000C69C9">
      <w:pPr>
        <w:tabs>
          <w:tab w:val="left" w:pos="10290"/>
        </w:tabs>
        <w:rPr>
          <w:rFonts w:ascii="Times New Roman" w:hAnsi="Times New Roman" w:cs="Times New Roman"/>
        </w:rPr>
      </w:pPr>
      <w:bookmarkStart w:id="0" w:name="_GoBack"/>
      <w:bookmarkEnd w:id="0"/>
      <w:r w:rsidRPr="00AA5F91">
        <w:rPr>
          <w:rFonts w:ascii="Times New Roman" w:hAnsi="Times New Roman" w:cs="Times New Roman"/>
        </w:rPr>
        <w:lastRenderedPageBreak/>
        <w:tab/>
      </w:r>
    </w:p>
    <w:p w:rsidR="00CD468B" w:rsidRPr="00AA5F91" w:rsidRDefault="00CD468B">
      <w:pPr>
        <w:rPr>
          <w:rFonts w:ascii="Times New Roman" w:hAnsi="Times New Roman" w:cs="Times New Roman"/>
        </w:rPr>
      </w:pPr>
    </w:p>
    <w:p w:rsidR="008D159E" w:rsidRPr="00AA5F91" w:rsidRDefault="008D159E">
      <w:pPr>
        <w:rPr>
          <w:rFonts w:ascii="Times New Roman" w:hAnsi="Times New Roman" w:cs="Times New Roman"/>
        </w:rPr>
      </w:pPr>
      <w:r w:rsidRPr="00AA5F91">
        <w:rPr>
          <w:rFonts w:ascii="Times New Roman" w:hAnsi="Times New Roman" w:cs="Times New Roman"/>
        </w:rPr>
        <w:t>Директор ГБОУ лицея №329                            О.А. Беляева</w:t>
      </w:r>
    </w:p>
    <w:sectPr w:rsidR="008D159E" w:rsidRPr="00AA5F91" w:rsidSect="007203C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5F34"/>
    <w:multiLevelType w:val="hybridMultilevel"/>
    <w:tmpl w:val="3398C2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CA"/>
    <w:rsid w:val="000000E5"/>
    <w:rsid w:val="00002EE3"/>
    <w:rsid w:val="00003C14"/>
    <w:rsid w:val="00010BD4"/>
    <w:rsid w:val="00010D24"/>
    <w:rsid w:val="0001216A"/>
    <w:rsid w:val="00012DB8"/>
    <w:rsid w:val="000132C7"/>
    <w:rsid w:val="00013752"/>
    <w:rsid w:val="00015410"/>
    <w:rsid w:val="00020A74"/>
    <w:rsid w:val="000250B2"/>
    <w:rsid w:val="0003093D"/>
    <w:rsid w:val="00031CAF"/>
    <w:rsid w:val="000356C3"/>
    <w:rsid w:val="00036245"/>
    <w:rsid w:val="000363D7"/>
    <w:rsid w:val="00040773"/>
    <w:rsid w:val="00042B8D"/>
    <w:rsid w:val="00043186"/>
    <w:rsid w:val="0004436E"/>
    <w:rsid w:val="000448C4"/>
    <w:rsid w:val="00045546"/>
    <w:rsid w:val="00047512"/>
    <w:rsid w:val="00062EFF"/>
    <w:rsid w:val="000642C7"/>
    <w:rsid w:val="00066EA1"/>
    <w:rsid w:val="00073A51"/>
    <w:rsid w:val="0007555B"/>
    <w:rsid w:val="0007606B"/>
    <w:rsid w:val="00080A9B"/>
    <w:rsid w:val="00084637"/>
    <w:rsid w:val="000866C6"/>
    <w:rsid w:val="0009112C"/>
    <w:rsid w:val="000940FF"/>
    <w:rsid w:val="000962DB"/>
    <w:rsid w:val="000A0184"/>
    <w:rsid w:val="000A4D92"/>
    <w:rsid w:val="000B1C65"/>
    <w:rsid w:val="000B3856"/>
    <w:rsid w:val="000B663F"/>
    <w:rsid w:val="000B7449"/>
    <w:rsid w:val="000C1C14"/>
    <w:rsid w:val="000C53F4"/>
    <w:rsid w:val="000C6176"/>
    <w:rsid w:val="000C65CF"/>
    <w:rsid w:val="000C69C9"/>
    <w:rsid w:val="000D10FF"/>
    <w:rsid w:val="000D2767"/>
    <w:rsid w:val="000F2197"/>
    <w:rsid w:val="000F2E29"/>
    <w:rsid w:val="000F3E29"/>
    <w:rsid w:val="000F6687"/>
    <w:rsid w:val="00103669"/>
    <w:rsid w:val="00110113"/>
    <w:rsid w:val="00116F6A"/>
    <w:rsid w:val="00121A3C"/>
    <w:rsid w:val="001241FB"/>
    <w:rsid w:val="0012479F"/>
    <w:rsid w:val="00130E1E"/>
    <w:rsid w:val="001311F5"/>
    <w:rsid w:val="00131F2A"/>
    <w:rsid w:val="00146945"/>
    <w:rsid w:val="00152C88"/>
    <w:rsid w:val="0016379E"/>
    <w:rsid w:val="001949CD"/>
    <w:rsid w:val="001967DB"/>
    <w:rsid w:val="001968AC"/>
    <w:rsid w:val="001A1E7D"/>
    <w:rsid w:val="001A6748"/>
    <w:rsid w:val="001B60EA"/>
    <w:rsid w:val="001C20E1"/>
    <w:rsid w:val="001C65BF"/>
    <w:rsid w:val="001D119E"/>
    <w:rsid w:val="001D2EE0"/>
    <w:rsid w:val="001E145F"/>
    <w:rsid w:val="001E2FDF"/>
    <w:rsid w:val="001F13AE"/>
    <w:rsid w:val="001F27B5"/>
    <w:rsid w:val="001F344E"/>
    <w:rsid w:val="001F713A"/>
    <w:rsid w:val="001F7BE8"/>
    <w:rsid w:val="002014B1"/>
    <w:rsid w:val="0020261D"/>
    <w:rsid w:val="00206A42"/>
    <w:rsid w:val="0021232C"/>
    <w:rsid w:val="00221A53"/>
    <w:rsid w:val="00225F54"/>
    <w:rsid w:val="00227D97"/>
    <w:rsid w:val="002323C2"/>
    <w:rsid w:val="002325B4"/>
    <w:rsid w:val="00235183"/>
    <w:rsid w:val="002369ED"/>
    <w:rsid w:val="00237730"/>
    <w:rsid w:val="002377F4"/>
    <w:rsid w:val="00237B7A"/>
    <w:rsid w:val="00240886"/>
    <w:rsid w:val="002428D6"/>
    <w:rsid w:val="00246849"/>
    <w:rsid w:val="00246EA0"/>
    <w:rsid w:val="00251DF3"/>
    <w:rsid w:val="00254CDF"/>
    <w:rsid w:val="00257F8E"/>
    <w:rsid w:val="0026194B"/>
    <w:rsid w:val="002716E2"/>
    <w:rsid w:val="00273685"/>
    <w:rsid w:val="002753A4"/>
    <w:rsid w:val="00275724"/>
    <w:rsid w:val="002863F8"/>
    <w:rsid w:val="002922BA"/>
    <w:rsid w:val="00294A85"/>
    <w:rsid w:val="002A13CE"/>
    <w:rsid w:val="002A1F01"/>
    <w:rsid w:val="002A307A"/>
    <w:rsid w:val="002A4A7C"/>
    <w:rsid w:val="002A529F"/>
    <w:rsid w:val="002A58E8"/>
    <w:rsid w:val="002A6322"/>
    <w:rsid w:val="002A75A3"/>
    <w:rsid w:val="002B27A0"/>
    <w:rsid w:val="002B5A1F"/>
    <w:rsid w:val="002B6B3C"/>
    <w:rsid w:val="002C00BE"/>
    <w:rsid w:val="002E28BC"/>
    <w:rsid w:val="002E4042"/>
    <w:rsid w:val="002E487E"/>
    <w:rsid w:val="002E7908"/>
    <w:rsid w:val="002F6792"/>
    <w:rsid w:val="00301B52"/>
    <w:rsid w:val="00311490"/>
    <w:rsid w:val="00312BCE"/>
    <w:rsid w:val="00316D52"/>
    <w:rsid w:val="00323D61"/>
    <w:rsid w:val="0032542D"/>
    <w:rsid w:val="00325ECD"/>
    <w:rsid w:val="003265BA"/>
    <w:rsid w:val="0033229C"/>
    <w:rsid w:val="00335166"/>
    <w:rsid w:val="00335D6C"/>
    <w:rsid w:val="00336157"/>
    <w:rsid w:val="00341788"/>
    <w:rsid w:val="00341B81"/>
    <w:rsid w:val="00351FF0"/>
    <w:rsid w:val="00354796"/>
    <w:rsid w:val="00357C0D"/>
    <w:rsid w:val="003630CB"/>
    <w:rsid w:val="00364A53"/>
    <w:rsid w:val="003658FC"/>
    <w:rsid w:val="00365E43"/>
    <w:rsid w:val="00370842"/>
    <w:rsid w:val="00371591"/>
    <w:rsid w:val="00372B76"/>
    <w:rsid w:val="00376AC3"/>
    <w:rsid w:val="00380994"/>
    <w:rsid w:val="00387911"/>
    <w:rsid w:val="0039078A"/>
    <w:rsid w:val="00390A9B"/>
    <w:rsid w:val="00390CEF"/>
    <w:rsid w:val="0039176A"/>
    <w:rsid w:val="003A125B"/>
    <w:rsid w:val="003A12E7"/>
    <w:rsid w:val="003A1704"/>
    <w:rsid w:val="003A21FE"/>
    <w:rsid w:val="003A27CB"/>
    <w:rsid w:val="003A4A6B"/>
    <w:rsid w:val="003B295C"/>
    <w:rsid w:val="003B5D20"/>
    <w:rsid w:val="003B64E7"/>
    <w:rsid w:val="003B6680"/>
    <w:rsid w:val="003C30F1"/>
    <w:rsid w:val="003C74FD"/>
    <w:rsid w:val="003D0717"/>
    <w:rsid w:val="003D3447"/>
    <w:rsid w:val="003E019A"/>
    <w:rsid w:val="003E2CA2"/>
    <w:rsid w:val="003E3EA8"/>
    <w:rsid w:val="003E7C47"/>
    <w:rsid w:val="003F02B0"/>
    <w:rsid w:val="003F1D1A"/>
    <w:rsid w:val="004018BE"/>
    <w:rsid w:val="0040385A"/>
    <w:rsid w:val="00403D46"/>
    <w:rsid w:val="0040625A"/>
    <w:rsid w:val="004113D1"/>
    <w:rsid w:val="00414CFA"/>
    <w:rsid w:val="00416CDB"/>
    <w:rsid w:val="00420163"/>
    <w:rsid w:val="004214D1"/>
    <w:rsid w:val="00425A86"/>
    <w:rsid w:val="00430B51"/>
    <w:rsid w:val="00434320"/>
    <w:rsid w:val="00435090"/>
    <w:rsid w:val="00440B41"/>
    <w:rsid w:val="004454FD"/>
    <w:rsid w:val="00445EDF"/>
    <w:rsid w:val="00446C55"/>
    <w:rsid w:val="004503C8"/>
    <w:rsid w:val="00450B33"/>
    <w:rsid w:val="0045575D"/>
    <w:rsid w:val="004557AD"/>
    <w:rsid w:val="00456AE4"/>
    <w:rsid w:val="00457386"/>
    <w:rsid w:val="00457671"/>
    <w:rsid w:val="00465516"/>
    <w:rsid w:val="00472A40"/>
    <w:rsid w:val="00474639"/>
    <w:rsid w:val="00476084"/>
    <w:rsid w:val="004760B4"/>
    <w:rsid w:val="0047681C"/>
    <w:rsid w:val="00476B2E"/>
    <w:rsid w:val="00480493"/>
    <w:rsid w:val="00487A27"/>
    <w:rsid w:val="00491523"/>
    <w:rsid w:val="00491B18"/>
    <w:rsid w:val="004974F3"/>
    <w:rsid w:val="00497E68"/>
    <w:rsid w:val="004A4463"/>
    <w:rsid w:val="004A4564"/>
    <w:rsid w:val="004A61D9"/>
    <w:rsid w:val="004B2B63"/>
    <w:rsid w:val="004B5185"/>
    <w:rsid w:val="004B5A43"/>
    <w:rsid w:val="004C0CB3"/>
    <w:rsid w:val="004C2535"/>
    <w:rsid w:val="004C31BC"/>
    <w:rsid w:val="004C31E5"/>
    <w:rsid w:val="004D1ECA"/>
    <w:rsid w:val="004D30B0"/>
    <w:rsid w:val="004E78B2"/>
    <w:rsid w:val="004F559F"/>
    <w:rsid w:val="004F5B2E"/>
    <w:rsid w:val="004F786D"/>
    <w:rsid w:val="00501595"/>
    <w:rsid w:val="0050253D"/>
    <w:rsid w:val="00504C84"/>
    <w:rsid w:val="00507986"/>
    <w:rsid w:val="00507BAD"/>
    <w:rsid w:val="0051363C"/>
    <w:rsid w:val="005170AF"/>
    <w:rsid w:val="00523D06"/>
    <w:rsid w:val="00527050"/>
    <w:rsid w:val="005316FF"/>
    <w:rsid w:val="00533C29"/>
    <w:rsid w:val="00537F77"/>
    <w:rsid w:val="00541ECD"/>
    <w:rsid w:val="00561CD7"/>
    <w:rsid w:val="00567EC4"/>
    <w:rsid w:val="00572CFC"/>
    <w:rsid w:val="00572CFE"/>
    <w:rsid w:val="00572E75"/>
    <w:rsid w:val="00575316"/>
    <w:rsid w:val="005759C8"/>
    <w:rsid w:val="0057663B"/>
    <w:rsid w:val="005767A0"/>
    <w:rsid w:val="00580A08"/>
    <w:rsid w:val="00581435"/>
    <w:rsid w:val="005A2FBB"/>
    <w:rsid w:val="005B00C0"/>
    <w:rsid w:val="005B1545"/>
    <w:rsid w:val="005B2805"/>
    <w:rsid w:val="005B4545"/>
    <w:rsid w:val="005B5185"/>
    <w:rsid w:val="005C0D61"/>
    <w:rsid w:val="005C2EE3"/>
    <w:rsid w:val="005C345F"/>
    <w:rsid w:val="005D1167"/>
    <w:rsid w:val="005D1BF6"/>
    <w:rsid w:val="005E07B7"/>
    <w:rsid w:val="005E1052"/>
    <w:rsid w:val="005E2246"/>
    <w:rsid w:val="005E32DB"/>
    <w:rsid w:val="005E3624"/>
    <w:rsid w:val="005E38D6"/>
    <w:rsid w:val="005E413C"/>
    <w:rsid w:val="005E4D86"/>
    <w:rsid w:val="005E7A2F"/>
    <w:rsid w:val="005F4085"/>
    <w:rsid w:val="005F69EF"/>
    <w:rsid w:val="006018F2"/>
    <w:rsid w:val="0060385F"/>
    <w:rsid w:val="00604DE8"/>
    <w:rsid w:val="0060593E"/>
    <w:rsid w:val="00606BEC"/>
    <w:rsid w:val="0061484D"/>
    <w:rsid w:val="00616911"/>
    <w:rsid w:val="00623935"/>
    <w:rsid w:val="00624EE6"/>
    <w:rsid w:val="00630E3C"/>
    <w:rsid w:val="006341AB"/>
    <w:rsid w:val="0063586C"/>
    <w:rsid w:val="006372B1"/>
    <w:rsid w:val="00640243"/>
    <w:rsid w:val="00642331"/>
    <w:rsid w:val="00643611"/>
    <w:rsid w:val="00654B9D"/>
    <w:rsid w:val="00656903"/>
    <w:rsid w:val="00656C82"/>
    <w:rsid w:val="00660F63"/>
    <w:rsid w:val="00662327"/>
    <w:rsid w:val="00662A88"/>
    <w:rsid w:val="00664F0F"/>
    <w:rsid w:val="006724C5"/>
    <w:rsid w:val="00672FA1"/>
    <w:rsid w:val="00674D2C"/>
    <w:rsid w:val="00676A90"/>
    <w:rsid w:val="00684641"/>
    <w:rsid w:val="00690790"/>
    <w:rsid w:val="00695414"/>
    <w:rsid w:val="006A2DF3"/>
    <w:rsid w:val="006A3811"/>
    <w:rsid w:val="006B05AA"/>
    <w:rsid w:val="006B0A43"/>
    <w:rsid w:val="006B79A4"/>
    <w:rsid w:val="006C2281"/>
    <w:rsid w:val="006C4D33"/>
    <w:rsid w:val="006C772A"/>
    <w:rsid w:val="006C7C68"/>
    <w:rsid w:val="006D0BE5"/>
    <w:rsid w:val="006D52B0"/>
    <w:rsid w:val="006E060E"/>
    <w:rsid w:val="006E1F5D"/>
    <w:rsid w:val="006E3102"/>
    <w:rsid w:val="006E3163"/>
    <w:rsid w:val="006E3B30"/>
    <w:rsid w:val="006E69AD"/>
    <w:rsid w:val="006E6C8A"/>
    <w:rsid w:val="006E72E8"/>
    <w:rsid w:val="006F1820"/>
    <w:rsid w:val="006F3470"/>
    <w:rsid w:val="006F415E"/>
    <w:rsid w:val="006F6257"/>
    <w:rsid w:val="00701D40"/>
    <w:rsid w:val="007052F0"/>
    <w:rsid w:val="0070540F"/>
    <w:rsid w:val="00705A31"/>
    <w:rsid w:val="00707427"/>
    <w:rsid w:val="007079D7"/>
    <w:rsid w:val="00707B79"/>
    <w:rsid w:val="00707C37"/>
    <w:rsid w:val="007203CA"/>
    <w:rsid w:val="0072378A"/>
    <w:rsid w:val="00724134"/>
    <w:rsid w:val="007268EF"/>
    <w:rsid w:val="00733AC1"/>
    <w:rsid w:val="007413CE"/>
    <w:rsid w:val="00746D0A"/>
    <w:rsid w:val="00747647"/>
    <w:rsid w:val="007601A4"/>
    <w:rsid w:val="00761BDD"/>
    <w:rsid w:val="007626FF"/>
    <w:rsid w:val="007649C7"/>
    <w:rsid w:val="00774C60"/>
    <w:rsid w:val="00776504"/>
    <w:rsid w:val="00780080"/>
    <w:rsid w:val="007800D5"/>
    <w:rsid w:val="00783F11"/>
    <w:rsid w:val="00787832"/>
    <w:rsid w:val="00790D87"/>
    <w:rsid w:val="00795729"/>
    <w:rsid w:val="00796CFD"/>
    <w:rsid w:val="007A035B"/>
    <w:rsid w:val="007A0FEB"/>
    <w:rsid w:val="007A16CC"/>
    <w:rsid w:val="007A4047"/>
    <w:rsid w:val="007A69E2"/>
    <w:rsid w:val="007B1528"/>
    <w:rsid w:val="007B478A"/>
    <w:rsid w:val="007C0FCF"/>
    <w:rsid w:val="007C1E48"/>
    <w:rsid w:val="007C28D5"/>
    <w:rsid w:val="007C53C3"/>
    <w:rsid w:val="007D195A"/>
    <w:rsid w:val="007D72BA"/>
    <w:rsid w:val="007E43C8"/>
    <w:rsid w:val="007E477C"/>
    <w:rsid w:val="007E6132"/>
    <w:rsid w:val="007F0373"/>
    <w:rsid w:val="00801CD8"/>
    <w:rsid w:val="0081120D"/>
    <w:rsid w:val="00811A71"/>
    <w:rsid w:val="008166EC"/>
    <w:rsid w:val="00817B47"/>
    <w:rsid w:val="0082116E"/>
    <w:rsid w:val="00825028"/>
    <w:rsid w:val="0082575D"/>
    <w:rsid w:val="008265FF"/>
    <w:rsid w:val="00831BD8"/>
    <w:rsid w:val="00837A01"/>
    <w:rsid w:val="00842C53"/>
    <w:rsid w:val="00842C5A"/>
    <w:rsid w:val="00843093"/>
    <w:rsid w:val="00844268"/>
    <w:rsid w:val="008450BD"/>
    <w:rsid w:val="00845F6F"/>
    <w:rsid w:val="008477D8"/>
    <w:rsid w:val="00857188"/>
    <w:rsid w:val="00857471"/>
    <w:rsid w:val="00861BA6"/>
    <w:rsid w:val="00862D35"/>
    <w:rsid w:val="00866E62"/>
    <w:rsid w:val="0087025F"/>
    <w:rsid w:val="00870560"/>
    <w:rsid w:val="00875EDD"/>
    <w:rsid w:val="00880F00"/>
    <w:rsid w:val="00884BDD"/>
    <w:rsid w:val="00884E4E"/>
    <w:rsid w:val="00885B6B"/>
    <w:rsid w:val="0089205F"/>
    <w:rsid w:val="00893E22"/>
    <w:rsid w:val="008972B8"/>
    <w:rsid w:val="008A6EDA"/>
    <w:rsid w:val="008B24B5"/>
    <w:rsid w:val="008B2AD3"/>
    <w:rsid w:val="008B604B"/>
    <w:rsid w:val="008B7C9E"/>
    <w:rsid w:val="008C40D4"/>
    <w:rsid w:val="008C6D13"/>
    <w:rsid w:val="008D0B46"/>
    <w:rsid w:val="008D159E"/>
    <w:rsid w:val="008D19BB"/>
    <w:rsid w:val="008D2C26"/>
    <w:rsid w:val="008D4257"/>
    <w:rsid w:val="008D42D9"/>
    <w:rsid w:val="008D73FB"/>
    <w:rsid w:val="008E6DF4"/>
    <w:rsid w:val="008E6F98"/>
    <w:rsid w:val="008E787C"/>
    <w:rsid w:val="008F646D"/>
    <w:rsid w:val="008F7304"/>
    <w:rsid w:val="008F797D"/>
    <w:rsid w:val="00901172"/>
    <w:rsid w:val="00912C69"/>
    <w:rsid w:val="009141FD"/>
    <w:rsid w:val="00916964"/>
    <w:rsid w:val="00923E9F"/>
    <w:rsid w:val="0092455E"/>
    <w:rsid w:val="0093370E"/>
    <w:rsid w:val="00936255"/>
    <w:rsid w:val="00941E91"/>
    <w:rsid w:val="009431EA"/>
    <w:rsid w:val="00944C6A"/>
    <w:rsid w:val="009514B8"/>
    <w:rsid w:val="00960CA0"/>
    <w:rsid w:val="0096360B"/>
    <w:rsid w:val="00965F0C"/>
    <w:rsid w:val="00966465"/>
    <w:rsid w:val="009664A8"/>
    <w:rsid w:val="00967A00"/>
    <w:rsid w:val="009713F3"/>
    <w:rsid w:val="00971916"/>
    <w:rsid w:val="0097361D"/>
    <w:rsid w:val="0097446C"/>
    <w:rsid w:val="00981F5B"/>
    <w:rsid w:val="00982EB5"/>
    <w:rsid w:val="00990992"/>
    <w:rsid w:val="00991941"/>
    <w:rsid w:val="00994C88"/>
    <w:rsid w:val="009A06CD"/>
    <w:rsid w:val="009A1006"/>
    <w:rsid w:val="009A1B53"/>
    <w:rsid w:val="009A6EE5"/>
    <w:rsid w:val="009A70CC"/>
    <w:rsid w:val="009A7354"/>
    <w:rsid w:val="009B08B5"/>
    <w:rsid w:val="009B0BEA"/>
    <w:rsid w:val="009B240B"/>
    <w:rsid w:val="009B584B"/>
    <w:rsid w:val="009C4B39"/>
    <w:rsid w:val="009C5E02"/>
    <w:rsid w:val="009C6E98"/>
    <w:rsid w:val="009D02C6"/>
    <w:rsid w:val="009D21E5"/>
    <w:rsid w:val="009E19CC"/>
    <w:rsid w:val="009E4EB9"/>
    <w:rsid w:val="009E6DBD"/>
    <w:rsid w:val="009F5CED"/>
    <w:rsid w:val="009F66AE"/>
    <w:rsid w:val="009F6C28"/>
    <w:rsid w:val="00A02083"/>
    <w:rsid w:val="00A02D75"/>
    <w:rsid w:val="00A048EF"/>
    <w:rsid w:val="00A22485"/>
    <w:rsid w:val="00A2414F"/>
    <w:rsid w:val="00A30413"/>
    <w:rsid w:val="00A32012"/>
    <w:rsid w:val="00A345A1"/>
    <w:rsid w:val="00A34721"/>
    <w:rsid w:val="00A35ECD"/>
    <w:rsid w:val="00A37A20"/>
    <w:rsid w:val="00A408C0"/>
    <w:rsid w:val="00A427E9"/>
    <w:rsid w:val="00A46432"/>
    <w:rsid w:val="00A4661C"/>
    <w:rsid w:val="00A46685"/>
    <w:rsid w:val="00A47EDF"/>
    <w:rsid w:val="00A512B2"/>
    <w:rsid w:val="00A5304C"/>
    <w:rsid w:val="00A559A1"/>
    <w:rsid w:val="00A617F8"/>
    <w:rsid w:val="00A626D2"/>
    <w:rsid w:val="00A74FDB"/>
    <w:rsid w:val="00A7799D"/>
    <w:rsid w:val="00A805A2"/>
    <w:rsid w:val="00A8232F"/>
    <w:rsid w:val="00A83DA3"/>
    <w:rsid w:val="00A84D95"/>
    <w:rsid w:val="00A85FE7"/>
    <w:rsid w:val="00A87E59"/>
    <w:rsid w:val="00A957E8"/>
    <w:rsid w:val="00AA0F15"/>
    <w:rsid w:val="00AA0FBA"/>
    <w:rsid w:val="00AA5F91"/>
    <w:rsid w:val="00AB0B55"/>
    <w:rsid w:val="00AB3198"/>
    <w:rsid w:val="00AB693F"/>
    <w:rsid w:val="00AB6CC3"/>
    <w:rsid w:val="00AD1F38"/>
    <w:rsid w:val="00AE00A7"/>
    <w:rsid w:val="00AE0FC6"/>
    <w:rsid w:val="00AE2853"/>
    <w:rsid w:val="00AE3445"/>
    <w:rsid w:val="00AF1183"/>
    <w:rsid w:val="00AF4AF2"/>
    <w:rsid w:val="00B01C9D"/>
    <w:rsid w:val="00B10EFF"/>
    <w:rsid w:val="00B13DE1"/>
    <w:rsid w:val="00B155B9"/>
    <w:rsid w:val="00B15F09"/>
    <w:rsid w:val="00B22CC5"/>
    <w:rsid w:val="00B27CF3"/>
    <w:rsid w:val="00B3097B"/>
    <w:rsid w:val="00B3354B"/>
    <w:rsid w:val="00B35585"/>
    <w:rsid w:val="00B3563B"/>
    <w:rsid w:val="00B36521"/>
    <w:rsid w:val="00B367FC"/>
    <w:rsid w:val="00B40178"/>
    <w:rsid w:val="00B410E8"/>
    <w:rsid w:val="00B412CC"/>
    <w:rsid w:val="00B4490A"/>
    <w:rsid w:val="00B51682"/>
    <w:rsid w:val="00B53C72"/>
    <w:rsid w:val="00B55736"/>
    <w:rsid w:val="00B60CC2"/>
    <w:rsid w:val="00B6306D"/>
    <w:rsid w:val="00B71A51"/>
    <w:rsid w:val="00B71BF0"/>
    <w:rsid w:val="00B7442C"/>
    <w:rsid w:val="00B834BA"/>
    <w:rsid w:val="00B8542F"/>
    <w:rsid w:val="00B87555"/>
    <w:rsid w:val="00B8799B"/>
    <w:rsid w:val="00B901DD"/>
    <w:rsid w:val="00B93469"/>
    <w:rsid w:val="00B948D4"/>
    <w:rsid w:val="00BA0D2E"/>
    <w:rsid w:val="00BA4EF1"/>
    <w:rsid w:val="00BA5892"/>
    <w:rsid w:val="00BB2C7D"/>
    <w:rsid w:val="00BB2F92"/>
    <w:rsid w:val="00BB7239"/>
    <w:rsid w:val="00BB728C"/>
    <w:rsid w:val="00BC3488"/>
    <w:rsid w:val="00BC5AB5"/>
    <w:rsid w:val="00BC5FA5"/>
    <w:rsid w:val="00BC7D01"/>
    <w:rsid w:val="00BD2A88"/>
    <w:rsid w:val="00BD2F93"/>
    <w:rsid w:val="00BD5780"/>
    <w:rsid w:val="00BD749B"/>
    <w:rsid w:val="00BE0EBB"/>
    <w:rsid w:val="00BE1D1E"/>
    <w:rsid w:val="00BE45B7"/>
    <w:rsid w:val="00BE6A48"/>
    <w:rsid w:val="00BF147D"/>
    <w:rsid w:val="00BF5E97"/>
    <w:rsid w:val="00BF791E"/>
    <w:rsid w:val="00C01DA9"/>
    <w:rsid w:val="00C046D3"/>
    <w:rsid w:val="00C12570"/>
    <w:rsid w:val="00C12607"/>
    <w:rsid w:val="00C16A79"/>
    <w:rsid w:val="00C27364"/>
    <w:rsid w:val="00C3199B"/>
    <w:rsid w:val="00C34880"/>
    <w:rsid w:val="00C3727C"/>
    <w:rsid w:val="00C372EF"/>
    <w:rsid w:val="00C4045B"/>
    <w:rsid w:val="00C41F1C"/>
    <w:rsid w:val="00C46140"/>
    <w:rsid w:val="00C4627D"/>
    <w:rsid w:val="00C529E2"/>
    <w:rsid w:val="00C535CB"/>
    <w:rsid w:val="00C564D9"/>
    <w:rsid w:val="00C57738"/>
    <w:rsid w:val="00C57EBF"/>
    <w:rsid w:val="00C63514"/>
    <w:rsid w:val="00C642A4"/>
    <w:rsid w:val="00C66F30"/>
    <w:rsid w:val="00C75CBF"/>
    <w:rsid w:val="00C7672E"/>
    <w:rsid w:val="00C770E4"/>
    <w:rsid w:val="00C77295"/>
    <w:rsid w:val="00C853B6"/>
    <w:rsid w:val="00C853E4"/>
    <w:rsid w:val="00C91686"/>
    <w:rsid w:val="00C91DD9"/>
    <w:rsid w:val="00C93316"/>
    <w:rsid w:val="00C963E2"/>
    <w:rsid w:val="00CA02C5"/>
    <w:rsid w:val="00CB3317"/>
    <w:rsid w:val="00CB4ADA"/>
    <w:rsid w:val="00CB6C2A"/>
    <w:rsid w:val="00CC0507"/>
    <w:rsid w:val="00CC0962"/>
    <w:rsid w:val="00CC3360"/>
    <w:rsid w:val="00CC6F88"/>
    <w:rsid w:val="00CC78EF"/>
    <w:rsid w:val="00CD465E"/>
    <w:rsid w:val="00CD468B"/>
    <w:rsid w:val="00CE246D"/>
    <w:rsid w:val="00CE6E88"/>
    <w:rsid w:val="00D00A8B"/>
    <w:rsid w:val="00D018D0"/>
    <w:rsid w:val="00D02303"/>
    <w:rsid w:val="00D04334"/>
    <w:rsid w:val="00D05F26"/>
    <w:rsid w:val="00D10733"/>
    <w:rsid w:val="00D151FD"/>
    <w:rsid w:val="00D2717A"/>
    <w:rsid w:val="00D27910"/>
    <w:rsid w:val="00D30CBB"/>
    <w:rsid w:val="00D37119"/>
    <w:rsid w:val="00D37732"/>
    <w:rsid w:val="00D40282"/>
    <w:rsid w:val="00D4370F"/>
    <w:rsid w:val="00D46B97"/>
    <w:rsid w:val="00D50A90"/>
    <w:rsid w:val="00D519CD"/>
    <w:rsid w:val="00D52765"/>
    <w:rsid w:val="00D5335D"/>
    <w:rsid w:val="00D53984"/>
    <w:rsid w:val="00D544AD"/>
    <w:rsid w:val="00D60E5A"/>
    <w:rsid w:val="00D61C82"/>
    <w:rsid w:val="00D632E9"/>
    <w:rsid w:val="00D63426"/>
    <w:rsid w:val="00D66193"/>
    <w:rsid w:val="00D66335"/>
    <w:rsid w:val="00D70883"/>
    <w:rsid w:val="00D778F7"/>
    <w:rsid w:val="00D823A6"/>
    <w:rsid w:val="00D909A8"/>
    <w:rsid w:val="00D9130F"/>
    <w:rsid w:val="00D92856"/>
    <w:rsid w:val="00DA35F2"/>
    <w:rsid w:val="00DB264A"/>
    <w:rsid w:val="00DB2D8A"/>
    <w:rsid w:val="00DB4E74"/>
    <w:rsid w:val="00DC417B"/>
    <w:rsid w:val="00DC4370"/>
    <w:rsid w:val="00DC467B"/>
    <w:rsid w:val="00DC6D90"/>
    <w:rsid w:val="00DD09F7"/>
    <w:rsid w:val="00DD3035"/>
    <w:rsid w:val="00DD727D"/>
    <w:rsid w:val="00DD7768"/>
    <w:rsid w:val="00DE03CE"/>
    <w:rsid w:val="00DE0CCE"/>
    <w:rsid w:val="00DE0D01"/>
    <w:rsid w:val="00DE29E2"/>
    <w:rsid w:val="00DE3CF5"/>
    <w:rsid w:val="00DE738E"/>
    <w:rsid w:val="00DF26E1"/>
    <w:rsid w:val="00DF5C8C"/>
    <w:rsid w:val="00E00062"/>
    <w:rsid w:val="00E00861"/>
    <w:rsid w:val="00E02F9B"/>
    <w:rsid w:val="00E0683F"/>
    <w:rsid w:val="00E07B6A"/>
    <w:rsid w:val="00E16CF1"/>
    <w:rsid w:val="00E24A62"/>
    <w:rsid w:val="00E32873"/>
    <w:rsid w:val="00E32E69"/>
    <w:rsid w:val="00E369F2"/>
    <w:rsid w:val="00E37C34"/>
    <w:rsid w:val="00E37D46"/>
    <w:rsid w:val="00E43EF8"/>
    <w:rsid w:val="00E446D2"/>
    <w:rsid w:val="00E5228F"/>
    <w:rsid w:val="00E54205"/>
    <w:rsid w:val="00E63D4C"/>
    <w:rsid w:val="00E65DE7"/>
    <w:rsid w:val="00E671D1"/>
    <w:rsid w:val="00E71354"/>
    <w:rsid w:val="00E739B1"/>
    <w:rsid w:val="00E802F4"/>
    <w:rsid w:val="00E8431C"/>
    <w:rsid w:val="00E87FEB"/>
    <w:rsid w:val="00E91324"/>
    <w:rsid w:val="00EA23E2"/>
    <w:rsid w:val="00EA6E0C"/>
    <w:rsid w:val="00EB315D"/>
    <w:rsid w:val="00EC4704"/>
    <w:rsid w:val="00ED019B"/>
    <w:rsid w:val="00ED2013"/>
    <w:rsid w:val="00ED2A61"/>
    <w:rsid w:val="00ED2A70"/>
    <w:rsid w:val="00EE6B14"/>
    <w:rsid w:val="00EF3E7E"/>
    <w:rsid w:val="00EF4409"/>
    <w:rsid w:val="00EF47C4"/>
    <w:rsid w:val="00EF54B9"/>
    <w:rsid w:val="00EF6DBD"/>
    <w:rsid w:val="00EF7B36"/>
    <w:rsid w:val="00F066D5"/>
    <w:rsid w:val="00F074BB"/>
    <w:rsid w:val="00F125D6"/>
    <w:rsid w:val="00F142C5"/>
    <w:rsid w:val="00F17F25"/>
    <w:rsid w:val="00F20B7F"/>
    <w:rsid w:val="00F21082"/>
    <w:rsid w:val="00F23EF6"/>
    <w:rsid w:val="00F302E4"/>
    <w:rsid w:val="00F30531"/>
    <w:rsid w:val="00F339BA"/>
    <w:rsid w:val="00F37C3A"/>
    <w:rsid w:val="00F44562"/>
    <w:rsid w:val="00F44FC8"/>
    <w:rsid w:val="00F45945"/>
    <w:rsid w:val="00F4596A"/>
    <w:rsid w:val="00F462FB"/>
    <w:rsid w:val="00F50CB9"/>
    <w:rsid w:val="00F51C0E"/>
    <w:rsid w:val="00F54701"/>
    <w:rsid w:val="00F55337"/>
    <w:rsid w:val="00F564B0"/>
    <w:rsid w:val="00F576E4"/>
    <w:rsid w:val="00F60BA4"/>
    <w:rsid w:val="00F612E5"/>
    <w:rsid w:val="00F62650"/>
    <w:rsid w:val="00F73761"/>
    <w:rsid w:val="00F7494A"/>
    <w:rsid w:val="00F74C2B"/>
    <w:rsid w:val="00F75ECA"/>
    <w:rsid w:val="00F75EDF"/>
    <w:rsid w:val="00F80E62"/>
    <w:rsid w:val="00F84B94"/>
    <w:rsid w:val="00F861D6"/>
    <w:rsid w:val="00F90BBF"/>
    <w:rsid w:val="00F91F2F"/>
    <w:rsid w:val="00F93AA9"/>
    <w:rsid w:val="00F9478A"/>
    <w:rsid w:val="00F94F7E"/>
    <w:rsid w:val="00FB1463"/>
    <w:rsid w:val="00FB7FBE"/>
    <w:rsid w:val="00FC6364"/>
    <w:rsid w:val="00FC7F09"/>
    <w:rsid w:val="00FD44CA"/>
    <w:rsid w:val="00FE1195"/>
    <w:rsid w:val="00FE5558"/>
    <w:rsid w:val="00FE60AC"/>
    <w:rsid w:val="00FF0E2C"/>
    <w:rsid w:val="00FF21AD"/>
    <w:rsid w:val="00FF6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58ED3-EF14-48BA-99EC-C73F3EA5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C26"/>
  </w:style>
  <w:style w:type="paragraph" w:styleId="1">
    <w:name w:val="heading 1"/>
    <w:basedOn w:val="a"/>
    <w:link w:val="10"/>
    <w:uiPriority w:val="9"/>
    <w:qFormat/>
    <w:rsid w:val="005F40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3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B64E7"/>
    <w:pPr>
      <w:ind w:left="720"/>
      <w:contextualSpacing/>
    </w:pPr>
  </w:style>
  <w:style w:type="character" w:styleId="a5">
    <w:name w:val="Hyperlink"/>
    <w:basedOn w:val="a0"/>
    <w:uiPriority w:val="99"/>
    <w:rsid w:val="00B8542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F408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35117-A6D3-4406-A848-BC646901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10140</Words>
  <Characters>57802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3</cp:revision>
  <cp:lastPrinted>2021-02-26T14:22:00Z</cp:lastPrinted>
  <dcterms:created xsi:type="dcterms:W3CDTF">2023-10-19T04:54:00Z</dcterms:created>
  <dcterms:modified xsi:type="dcterms:W3CDTF">2023-10-19T12:03:00Z</dcterms:modified>
</cp:coreProperties>
</file>